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51" w:rsidRPr="000C142F" w:rsidRDefault="00C73E5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C73E51" w:rsidRPr="000C142F" w:rsidRDefault="00C73E5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C73E51" w:rsidRPr="000C142F" w:rsidRDefault="00C73E5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C73E51" w:rsidRPr="000C142F" w:rsidRDefault="00C73E5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Уни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 у Бе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ду - Пра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 бо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ски 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 (у да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сту: 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тет) је са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стал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 прав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 ли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 xml:space="preserve">це, установа Српске </w:t>
      </w:r>
      <w:r w:rsidR="002C3003" w:rsidRPr="000C142F">
        <w:rPr>
          <w:rFonts w:ascii="Times New Roman" w:hAnsi="Times New Roman" w:cs="Times New Roman"/>
          <w:color w:val="auto"/>
          <w:sz w:val="20"/>
          <w:szCs w:val="20"/>
        </w:rPr>
        <w:t>п</w:t>
      </w:r>
      <w:r w:rsidR="00955CE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равославне Цркве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и др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жаве Србије у са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ву Уни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та у Бе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ду (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сту: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тет)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од ње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вог осни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 xml:space="preserve">ња.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Факултет се налази под пуним ду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хов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ним и ка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нон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ским окри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љем Срп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 xml:space="preserve">ске </w:t>
      </w:r>
      <w:r w:rsidR="002C3003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п</w:t>
      </w:r>
      <w:r w:rsidR="00955CE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ра</w:t>
      </w:r>
      <w:r w:rsidR="00955CE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во</w:t>
      </w:r>
      <w:r w:rsidR="00955CE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слав</w:t>
      </w:r>
      <w:r w:rsidR="00955CE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не Цр</w:t>
      </w:r>
      <w:r w:rsidR="00955CE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кве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Врховни покровитељ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Ф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акултета је 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ex officio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Његова Светост Патријарх српски. </w:t>
      </w:r>
    </w:p>
    <w:p w:rsidR="009B148C" w:rsidRPr="000C142F" w:rsidRDefault="009B148C" w:rsidP="009B148C">
      <w:pPr>
        <w:ind w:firstLine="283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У на</w:t>
      </w:r>
      <w:r w:rsidRPr="000C142F">
        <w:rPr>
          <w:sz w:val="20"/>
          <w:szCs w:val="20"/>
          <w:lang w:val="ru-RU"/>
        </w:rPr>
        <w:softHyphen/>
        <w:t>ме</w:t>
      </w:r>
      <w:r w:rsidRPr="000C142F">
        <w:rPr>
          <w:sz w:val="20"/>
          <w:szCs w:val="20"/>
          <w:lang w:val="ru-RU"/>
        </w:rPr>
        <w:softHyphen/>
        <w:t>ри да сво</w:t>
      </w:r>
      <w:r w:rsidRPr="000C142F">
        <w:rPr>
          <w:sz w:val="20"/>
          <w:szCs w:val="20"/>
          <w:lang w:val="ru-RU"/>
        </w:rPr>
        <w:softHyphen/>
        <w:t>је оп</w:t>
      </w:r>
      <w:r w:rsidRPr="000C142F">
        <w:rPr>
          <w:sz w:val="20"/>
          <w:szCs w:val="20"/>
          <w:lang w:val="ru-RU"/>
        </w:rPr>
        <w:softHyphen/>
        <w:t>ште ак</w:t>
      </w:r>
      <w:r w:rsidRPr="000C142F">
        <w:rPr>
          <w:sz w:val="20"/>
          <w:szCs w:val="20"/>
          <w:lang w:val="ru-RU"/>
        </w:rPr>
        <w:softHyphen/>
        <w:t>те упо</w:t>
      </w:r>
      <w:r w:rsidRPr="000C142F">
        <w:rPr>
          <w:sz w:val="20"/>
          <w:szCs w:val="20"/>
          <w:lang w:val="ru-RU"/>
        </w:rPr>
        <w:softHyphen/>
        <w:t>до</w:t>
      </w:r>
      <w:r w:rsidRPr="000C142F">
        <w:rPr>
          <w:sz w:val="20"/>
          <w:szCs w:val="20"/>
          <w:lang w:val="ru-RU"/>
        </w:rPr>
        <w:softHyphen/>
        <w:t>би За</w:t>
      </w:r>
      <w:r w:rsidRPr="000C142F">
        <w:rPr>
          <w:sz w:val="20"/>
          <w:szCs w:val="20"/>
          <w:lang w:val="ru-RU"/>
        </w:rPr>
        <w:softHyphen/>
        <w:t>ко</w:t>
      </w:r>
      <w:r w:rsidRPr="000C142F">
        <w:rPr>
          <w:sz w:val="20"/>
          <w:szCs w:val="20"/>
          <w:lang w:val="ru-RU"/>
        </w:rPr>
        <w:softHyphen/>
        <w:t>ну о ви</w:t>
      </w:r>
      <w:r w:rsidRPr="000C142F">
        <w:rPr>
          <w:sz w:val="20"/>
          <w:szCs w:val="20"/>
          <w:lang w:val="ru-RU"/>
        </w:rPr>
        <w:softHyphen/>
        <w:t>со</w:t>
      </w:r>
      <w:r w:rsidRPr="000C142F">
        <w:rPr>
          <w:sz w:val="20"/>
          <w:szCs w:val="20"/>
          <w:lang w:val="ru-RU"/>
        </w:rPr>
        <w:softHyphen/>
        <w:t>ком обра</w:t>
      </w:r>
      <w:r w:rsidRPr="000C142F">
        <w:rPr>
          <w:sz w:val="20"/>
          <w:szCs w:val="20"/>
          <w:lang w:val="ru-RU"/>
        </w:rPr>
        <w:softHyphen/>
        <w:t>зо</w:t>
      </w:r>
      <w:r w:rsidRPr="000C142F">
        <w:rPr>
          <w:sz w:val="20"/>
          <w:szCs w:val="20"/>
          <w:lang w:val="ru-RU"/>
        </w:rPr>
        <w:softHyphen/>
        <w:t>ва</w:t>
      </w:r>
      <w:r w:rsidRPr="000C142F">
        <w:rPr>
          <w:sz w:val="20"/>
          <w:szCs w:val="20"/>
          <w:lang w:val="ru-RU"/>
        </w:rPr>
        <w:softHyphen/>
        <w:t>њу (“Слу</w:t>
      </w:r>
      <w:r w:rsidRPr="000C142F">
        <w:rPr>
          <w:sz w:val="20"/>
          <w:szCs w:val="20"/>
          <w:lang w:val="ru-RU"/>
        </w:rPr>
        <w:softHyphen/>
        <w:t>жбе</w:t>
      </w:r>
      <w:r w:rsidRPr="000C142F">
        <w:rPr>
          <w:sz w:val="20"/>
          <w:szCs w:val="20"/>
          <w:lang w:val="ru-RU"/>
        </w:rPr>
        <w:softHyphen/>
        <w:t>ни гла</w:t>
      </w:r>
      <w:r w:rsidRPr="000C142F">
        <w:rPr>
          <w:sz w:val="20"/>
          <w:szCs w:val="20"/>
          <w:lang w:val="ru-RU"/>
        </w:rPr>
        <w:softHyphen/>
        <w:t xml:space="preserve">сник РС”, бр. </w:t>
      </w:r>
      <w:r w:rsidR="0065138E" w:rsidRPr="000C142F">
        <w:rPr>
          <w:sz w:val="20"/>
          <w:szCs w:val="20"/>
          <w:lang w:val="ru-RU"/>
        </w:rPr>
        <w:t>88</w:t>
      </w:r>
      <w:r w:rsidRPr="000C142F">
        <w:rPr>
          <w:sz w:val="20"/>
          <w:szCs w:val="20"/>
          <w:lang w:val="ru-RU"/>
        </w:rPr>
        <w:t>/</w:t>
      </w:r>
      <w:r w:rsidR="0065138E" w:rsidRPr="000C142F">
        <w:rPr>
          <w:sz w:val="20"/>
          <w:szCs w:val="20"/>
          <w:lang w:val="ru-RU"/>
        </w:rPr>
        <w:t>17</w:t>
      </w:r>
      <w:r w:rsidRPr="000C142F">
        <w:rPr>
          <w:sz w:val="20"/>
          <w:szCs w:val="20"/>
          <w:lang w:val="ru-RU"/>
        </w:rPr>
        <w:t xml:space="preserve"> – у да</w:t>
      </w:r>
      <w:r w:rsidRPr="000C142F">
        <w:rPr>
          <w:sz w:val="20"/>
          <w:szCs w:val="20"/>
          <w:lang w:val="ru-RU"/>
        </w:rPr>
        <w:softHyphen/>
        <w:t>љем тек</w:t>
      </w:r>
      <w:r w:rsidRPr="000C142F">
        <w:rPr>
          <w:sz w:val="20"/>
          <w:szCs w:val="20"/>
          <w:lang w:val="ru-RU"/>
        </w:rPr>
        <w:softHyphen/>
        <w:t xml:space="preserve">сту: </w:t>
      </w:r>
      <w:r w:rsidRPr="000C142F">
        <w:rPr>
          <w:i/>
          <w:iCs/>
          <w:sz w:val="20"/>
          <w:szCs w:val="20"/>
          <w:lang w:val="ru-RU"/>
        </w:rPr>
        <w:t>За</w:t>
      </w:r>
      <w:r w:rsidRPr="000C142F">
        <w:rPr>
          <w:i/>
          <w:iCs/>
          <w:sz w:val="20"/>
          <w:szCs w:val="20"/>
          <w:lang w:val="ru-RU"/>
        </w:rPr>
        <w:softHyphen/>
        <w:t>кон</w:t>
      </w:r>
      <w:r w:rsidRPr="000C142F">
        <w:rPr>
          <w:sz w:val="20"/>
          <w:szCs w:val="20"/>
          <w:lang w:val="ru-RU"/>
        </w:rPr>
        <w:t>) и Ста</w:t>
      </w:r>
      <w:r w:rsidRPr="000C142F">
        <w:rPr>
          <w:sz w:val="20"/>
          <w:szCs w:val="20"/>
          <w:lang w:val="ru-RU"/>
        </w:rPr>
        <w:softHyphen/>
        <w:t>ту</w:t>
      </w:r>
      <w:r w:rsidRPr="000C142F">
        <w:rPr>
          <w:sz w:val="20"/>
          <w:szCs w:val="20"/>
          <w:lang w:val="ru-RU"/>
        </w:rPr>
        <w:softHyphen/>
        <w:t>ту Уни</w:t>
      </w:r>
      <w:r w:rsidRPr="000C142F">
        <w:rPr>
          <w:sz w:val="20"/>
          <w:szCs w:val="20"/>
          <w:lang w:val="ru-RU"/>
        </w:rPr>
        <w:softHyphen/>
        <w:t>вер</w:t>
      </w:r>
      <w:r w:rsidRPr="000C142F">
        <w:rPr>
          <w:sz w:val="20"/>
          <w:szCs w:val="20"/>
          <w:lang w:val="ru-RU"/>
        </w:rPr>
        <w:softHyphen/>
        <w:t>зи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та (Гла</w:t>
      </w:r>
      <w:r w:rsidRPr="000C142F">
        <w:rPr>
          <w:sz w:val="20"/>
          <w:szCs w:val="20"/>
          <w:lang w:val="ru-RU"/>
        </w:rPr>
        <w:softHyphen/>
        <w:t>сник Уни</w:t>
      </w:r>
      <w:r w:rsidRPr="000C142F">
        <w:rPr>
          <w:sz w:val="20"/>
          <w:szCs w:val="20"/>
          <w:lang w:val="ru-RU"/>
        </w:rPr>
        <w:softHyphen/>
        <w:t>вер</w:t>
      </w:r>
      <w:r w:rsidRPr="000C142F">
        <w:rPr>
          <w:sz w:val="20"/>
          <w:szCs w:val="20"/>
          <w:lang w:val="ru-RU"/>
        </w:rPr>
        <w:softHyphen/>
        <w:t>зи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та у Бе</w:t>
      </w:r>
      <w:r w:rsidRPr="000C142F">
        <w:rPr>
          <w:sz w:val="20"/>
          <w:szCs w:val="20"/>
          <w:lang w:val="ru-RU"/>
        </w:rPr>
        <w:softHyphen/>
        <w:t>о</w:t>
      </w:r>
      <w:r w:rsidRPr="000C142F">
        <w:rPr>
          <w:sz w:val="20"/>
          <w:szCs w:val="20"/>
          <w:lang w:val="ru-RU"/>
        </w:rPr>
        <w:softHyphen/>
        <w:t>гра</w:t>
      </w:r>
      <w:r w:rsidRPr="000C142F">
        <w:rPr>
          <w:sz w:val="20"/>
          <w:szCs w:val="20"/>
          <w:lang w:val="ru-RU"/>
        </w:rPr>
        <w:softHyphen/>
        <w:t xml:space="preserve">ду, бр. </w:t>
      </w:r>
      <w:r w:rsidR="0065138E" w:rsidRPr="000C142F">
        <w:rPr>
          <w:sz w:val="20"/>
          <w:szCs w:val="20"/>
          <w:lang w:val="ru-RU"/>
        </w:rPr>
        <w:t>201</w:t>
      </w:r>
      <w:r w:rsidR="00520539" w:rsidRPr="000C142F">
        <w:rPr>
          <w:sz w:val="20"/>
          <w:szCs w:val="20"/>
          <w:lang w:val="ru-RU"/>
        </w:rPr>
        <w:t>/</w:t>
      </w:r>
      <w:r w:rsidR="00520539" w:rsidRPr="000C142F">
        <w:rPr>
          <w:b/>
          <w:sz w:val="20"/>
          <w:szCs w:val="20"/>
          <w:lang w:val="ru-RU"/>
        </w:rPr>
        <w:t>18</w:t>
      </w:r>
      <w:r w:rsidRPr="000C142F">
        <w:rPr>
          <w:sz w:val="20"/>
          <w:szCs w:val="20"/>
          <w:lang w:val="ru-RU"/>
        </w:rPr>
        <w:t>), на осно</w:t>
      </w:r>
      <w:r w:rsidRPr="000C142F">
        <w:rPr>
          <w:sz w:val="20"/>
          <w:szCs w:val="20"/>
          <w:lang w:val="ru-RU"/>
        </w:rPr>
        <w:softHyphen/>
        <w:t>ву чла</w:t>
      </w:r>
      <w:r w:rsidRPr="000C142F">
        <w:rPr>
          <w:sz w:val="20"/>
          <w:szCs w:val="20"/>
          <w:lang w:val="ru-RU"/>
        </w:rPr>
        <w:softHyphen/>
        <w:t xml:space="preserve">на </w:t>
      </w:r>
      <w:r w:rsidR="00800A7A" w:rsidRPr="000C142F">
        <w:rPr>
          <w:sz w:val="20"/>
          <w:szCs w:val="20"/>
          <w:lang w:val="ru-RU"/>
        </w:rPr>
        <w:t>6</w:t>
      </w:r>
      <w:r w:rsidRPr="000C142F">
        <w:rPr>
          <w:sz w:val="20"/>
          <w:szCs w:val="20"/>
          <w:lang w:val="ru-RU"/>
        </w:rPr>
        <w:t>3. став 1. тач</w:t>
      </w:r>
      <w:r w:rsidRPr="000C142F">
        <w:rPr>
          <w:sz w:val="20"/>
          <w:szCs w:val="20"/>
          <w:lang w:val="ru-RU"/>
        </w:rPr>
        <w:softHyphen/>
        <w:t>ка 1. За</w:t>
      </w:r>
      <w:r w:rsidRPr="000C142F">
        <w:rPr>
          <w:sz w:val="20"/>
          <w:szCs w:val="20"/>
          <w:lang w:val="ru-RU"/>
        </w:rPr>
        <w:softHyphen/>
        <w:t>ко</w:t>
      </w:r>
      <w:r w:rsidRPr="000C142F">
        <w:rPr>
          <w:sz w:val="20"/>
          <w:szCs w:val="20"/>
          <w:lang w:val="ru-RU"/>
        </w:rPr>
        <w:softHyphen/>
        <w:t>на, а на пред</w:t>
      </w:r>
      <w:r w:rsidRPr="000C142F">
        <w:rPr>
          <w:sz w:val="20"/>
          <w:szCs w:val="20"/>
          <w:lang w:val="ru-RU"/>
        </w:rPr>
        <w:softHyphen/>
        <w:t>лог Н</w:t>
      </w:r>
      <w:r w:rsidR="00AB612E" w:rsidRPr="000C142F">
        <w:rPr>
          <w:sz w:val="20"/>
          <w:szCs w:val="20"/>
          <w:lang w:val="ru-RU"/>
        </w:rPr>
        <w:t>а</w:t>
      </w:r>
      <w:r w:rsidR="00AB612E" w:rsidRPr="000C142F">
        <w:rPr>
          <w:sz w:val="20"/>
          <w:szCs w:val="20"/>
          <w:lang w:val="ru-RU"/>
        </w:rPr>
        <w:softHyphen/>
        <w:t>став</w:t>
      </w:r>
      <w:r w:rsidR="00AB612E"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t>-н</w:t>
      </w:r>
      <w:r w:rsidR="00AB612E" w:rsidRPr="000C142F">
        <w:rPr>
          <w:sz w:val="20"/>
          <w:szCs w:val="20"/>
          <w:lang w:val="ru-RU"/>
        </w:rPr>
        <w:t>а</w:t>
      </w:r>
      <w:r w:rsidR="00AB612E" w:rsidRPr="000C142F">
        <w:rPr>
          <w:sz w:val="20"/>
          <w:szCs w:val="20"/>
          <w:lang w:val="ru-RU"/>
        </w:rPr>
        <w:softHyphen/>
        <w:t>уч</w:t>
      </w:r>
      <w:r w:rsidR="00AB612E"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t>г ве</w:t>
      </w:r>
      <w:r w:rsidRPr="000C142F">
        <w:rPr>
          <w:sz w:val="20"/>
          <w:szCs w:val="20"/>
          <w:lang w:val="ru-RU"/>
        </w:rPr>
        <w:softHyphen/>
        <w:t>ћа Фа</w:t>
      </w:r>
      <w:r w:rsidRPr="000C142F">
        <w:rPr>
          <w:sz w:val="20"/>
          <w:szCs w:val="20"/>
          <w:lang w:val="ru-RU"/>
        </w:rPr>
        <w:softHyphen/>
        <w:t>кул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та, Са</w:t>
      </w:r>
      <w:r w:rsidRPr="000C142F">
        <w:rPr>
          <w:sz w:val="20"/>
          <w:szCs w:val="20"/>
          <w:lang w:val="ru-RU"/>
        </w:rPr>
        <w:softHyphen/>
        <w:t>вет Фа</w:t>
      </w:r>
      <w:r w:rsidRPr="000C142F">
        <w:rPr>
          <w:sz w:val="20"/>
          <w:szCs w:val="20"/>
          <w:lang w:val="ru-RU"/>
        </w:rPr>
        <w:softHyphen/>
        <w:t>кул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та, на сед</w:t>
      </w:r>
      <w:r w:rsidRPr="000C142F">
        <w:rPr>
          <w:sz w:val="20"/>
          <w:szCs w:val="20"/>
          <w:lang w:val="ru-RU"/>
        </w:rPr>
        <w:softHyphen/>
        <w:t>ни</w:t>
      </w:r>
      <w:r w:rsidRPr="000C142F">
        <w:rPr>
          <w:sz w:val="20"/>
          <w:szCs w:val="20"/>
          <w:lang w:val="ru-RU"/>
        </w:rPr>
        <w:softHyphen/>
        <w:t>ц</w:t>
      </w:r>
      <w:r w:rsidR="00E648E7" w:rsidRPr="000C142F">
        <w:rPr>
          <w:sz w:val="20"/>
          <w:szCs w:val="20"/>
          <w:lang w:val="ru-RU"/>
        </w:rPr>
        <w:t>ама</w:t>
      </w:r>
      <w:r w:rsidRPr="000C142F">
        <w:rPr>
          <w:sz w:val="20"/>
          <w:szCs w:val="20"/>
          <w:lang w:val="ru-RU"/>
        </w:rPr>
        <w:t xml:space="preserve"> одр</w:t>
      </w:r>
      <w:r w:rsidRPr="000C142F">
        <w:rPr>
          <w:sz w:val="20"/>
          <w:szCs w:val="20"/>
          <w:lang w:val="ru-RU"/>
        </w:rPr>
        <w:softHyphen/>
        <w:t>жа</w:t>
      </w:r>
      <w:r w:rsidRPr="000C142F">
        <w:rPr>
          <w:sz w:val="20"/>
          <w:szCs w:val="20"/>
          <w:lang w:val="ru-RU"/>
        </w:rPr>
        <w:softHyphen/>
        <w:t>н</w:t>
      </w:r>
      <w:r w:rsidR="00E648E7" w:rsidRPr="000C142F">
        <w:rPr>
          <w:sz w:val="20"/>
          <w:szCs w:val="20"/>
          <w:lang w:val="ru-RU"/>
        </w:rPr>
        <w:t>им</w:t>
      </w:r>
      <w:r w:rsidRPr="000C142F">
        <w:rPr>
          <w:sz w:val="20"/>
          <w:szCs w:val="20"/>
          <w:lang w:val="ru-RU"/>
        </w:rPr>
        <w:t xml:space="preserve"> да</w:t>
      </w:r>
      <w:r w:rsidRPr="000C142F">
        <w:rPr>
          <w:sz w:val="20"/>
          <w:szCs w:val="20"/>
          <w:lang w:val="ru-RU"/>
        </w:rPr>
        <w:softHyphen/>
        <w:t xml:space="preserve">на </w:t>
      </w:r>
      <w:r w:rsidR="00C95724" w:rsidRPr="000C142F">
        <w:rPr>
          <w:sz w:val="20"/>
          <w:szCs w:val="20"/>
          <w:lang w:val="ru-RU"/>
        </w:rPr>
        <w:t>25. маја</w:t>
      </w:r>
      <w:r w:rsidR="0065138E" w:rsidRPr="000C142F">
        <w:rPr>
          <w:sz w:val="20"/>
          <w:szCs w:val="20"/>
          <w:lang w:val="ru-RU"/>
        </w:rPr>
        <w:t>.</w:t>
      </w:r>
      <w:r w:rsidRPr="000C142F">
        <w:rPr>
          <w:sz w:val="20"/>
          <w:szCs w:val="20"/>
          <w:lang w:val="ru-RU"/>
        </w:rPr>
        <w:t xml:space="preserve"> </w:t>
      </w:r>
      <w:r w:rsidR="00E648E7" w:rsidRPr="000C142F">
        <w:rPr>
          <w:sz w:val="20"/>
          <w:szCs w:val="20"/>
        </w:rPr>
        <w:t xml:space="preserve">и 16.октобра </w:t>
      </w:r>
      <w:r w:rsidRPr="000C142F">
        <w:rPr>
          <w:sz w:val="20"/>
          <w:szCs w:val="20"/>
          <w:lang w:val="ru-RU"/>
        </w:rPr>
        <w:t>20</w:t>
      </w:r>
      <w:r w:rsidR="0065138E" w:rsidRPr="000C142F">
        <w:rPr>
          <w:sz w:val="20"/>
          <w:szCs w:val="20"/>
          <w:lang w:val="ru-RU"/>
        </w:rPr>
        <w:t>18</w:t>
      </w:r>
      <w:r w:rsidRPr="000C142F">
        <w:rPr>
          <w:sz w:val="20"/>
          <w:szCs w:val="20"/>
          <w:lang w:val="ru-RU"/>
        </w:rPr>
        <w:t>. го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не, до</w:t>
      </w:r>
      <w:r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softHyphen/>
        <w:t>си:</w:t>
      </w:r>
    </w:p>
    <w:p w:rsidR="009B148C" w:rsidRPr="000C142F" w:rsidRDefault="009B148C" w:rsidP="009B148C">
      <w:pPr>
        <w:ind w:firstLine="283"/>
        <w:rPr>
          <w:sz w:val="12"/>
          <w:szCs w:val="12"/>
          <w:lang w:val="ru-RU"/>
        </w:rPr>
      </w:pPr>
    </w:p>
    <w:p w:rsidR="000A1D56" w:rsidRPr="000C142F" w:rsidRDefault="000A1D56" w:rsidP="009B148C">
      <w:pPr>
        <w:ind w:firstLine="283"/>
        <w:rPr>
          <w:sz w:val="12"/>
          <w:szCs w:val="12"/>
          <w:lang w:val="sr-Cyrl-CS"/>
        </w:rPr>
      </w:pPr>
    </w:p>
    <w:p w:rsidR="00AF3E1D" w:rsidRPr="000C142F" w:rsidRDefault="00AF3E1D" w:rsidP="009B148C">
      <w:pPr>
        <w:ind w:firstLine="283"/>
        <w:rPr>
          <w:sz w:val="12"/>
          <w:szCs w:val="12"/>
          <w:lang w:val="sr-Latn-CS"/>
        </w:rPr>
      </w:pPr>
    </w:p>
    <w:p w:rsidR="00AF3E1D" w:rsidRPr="000C142F" w:rsidRDefault="00AF3E1D" w:rsidP="009B148C">
      <w:pPr>
        <w:ind w:firstLine="283"/>
        <w:rPr>
          <w:sz w:val="12"/>
          <w:szCs w:val="12"/>
          <w:lang w:val="sr-Latn-CS"/>
        </w:rPr>
      </w:pPr>
    </w:p>
    <w:p w:rsidR="009B148C" w:rsidRPr="000C142F" w:rsidRDefault="009B148C" w:rsidP="00D539FF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0C142F">
        <w:rPr>
          <w:b/>
          <w:bCs/>
          <w:lang w:val="sr-Cyrl-CS"/>
        </w:rPr>
        <w:t xml:space="preserve">СТАТУТ </w:t>
      </w:r>
      <w:r w:rsidR="00520539" w:rsidRPr="000C142F">
        <w:rPr>
          <w:b/>
          <w:bCs/>
          <w:lang w:val="sr-Cyrl-CS"/>
        </w:rPr>
        <w:t>УНИВЕРЗИТЕТА У БЕОГРАДУ -</w:t>
      </w:r>
      <w:r w:rsidRPr="000C142F">
        <w:rPr>
          <w:b/>
          <w:bCs/>
          <w:lang w:val="ru-RU"/>
        </w:rPr>
        <w:t>ПРАВОСЛАВНОГ БОГОСЛОВСКОГ ФАКУЛТЕТА</w:t>
      </w:r>
    </w:p>
    <w:p w:rsidR="00C73E51" w:rsidRPr="000C142F" w:rsidRDefault="00C73E51" w:rsidP="00D539FF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:rsidR="009B148C" w:rsidRPr="000C142F" w:rsidRDefault="009B148C" w:rsidP="00287841">
      <w:pPr>
        <w:pStyle w:val="GlavniNaslovMali"/>
        <w:spacing w:before="240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. ОСНОВ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НЕ ОД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РЕД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БЕ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i/>
          <w:i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мет уре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1.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се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ју: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ње,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 факултетски органи,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став,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жност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ла,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тус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гог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бља,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тус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студије,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 развојно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ње, имовина факултета, јавност рада и пословне тајне, доношење општих аката, као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од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за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тет. </w:t>
      </w:r>
    </w:p>
    <w:p w:rsidR="009B148C" w:rsidRPr="000C142F" w:rsidRDefault="009B148C" w:rsidP="00BF372C">
      <w:pPr>
        <w:pStyle w:val="PasusPodnaslovi"/>
        <w:spacing w:before="120"/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тус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 xml:space="preserve">Члан 2.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зив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је: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 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-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је 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је у 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ду, у ули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бр. 11 б.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тет 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је прав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ли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са ста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сом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са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ђеним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Осни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вач Фа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та је Ре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ка Ср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 xml:space="preserve">ја.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је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сан у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стар код 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Привредног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 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ду, под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уло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шка 5–793–00.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број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је 17569961.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тет је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пуним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окри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са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исту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а за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(пот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ност).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зив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 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ку је: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Uni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ver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sity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of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Bel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gra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de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t xml:space="preserve"> -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Fa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culty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of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Ort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ho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dox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The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o</w:t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color w:val="auto"/>
          <w:spacing w:val="0"/>
          <w:sz w:val="20"/>
          <w:szCs w:val="20"/>
        </w:rPr>
        <w:t>logy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</w:p>
    <w:p w:rsidR="009B148C" w:rsidRPr="000C142F" w:rsidRDefault="009B148C" w:rsidP="00BF372C">
      <w:pPr>
        <w:pStyle w:val="PasusPodnaslovi"/>
        <w:spacing w:before="24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та 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3.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је на Универзитету у Београду и у 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Српској </w:t>
      </w:r>
      <w:r w:rsidR="002C300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равославној </w:t>
      </w:r>
      <w:r w:rsidR="002C300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ркви.</w:t>
      </w:r>
    </w:p>
    <w:p w:rsidR="009B148C" w:rsidRPr="000C142F" w:rsidRDefault="009B148C" w:rsidP="00955CE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на 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Све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том </w:t>
      </w:r>
      <w:r w:rsidR="002C300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сму и Све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Пре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њу Православне </w:t>
      </w:r>
      <w:r w:rsidR="002C300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ркве.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део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се осла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ауто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као и на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 умет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као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и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као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 умет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ким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отво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за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да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уте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учна и умет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вољ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бри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се за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и сми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сао 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и људ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срет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свих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хри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тру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се да опле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свет у ком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хри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шћанске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 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ру, 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хову сна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 и 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се се за хри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иде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 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-2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 сло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ду и 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ност у ис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њу и по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њу, за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ћи се за ака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ске иде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ле исти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не, прав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 и сло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лич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сти, ува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бу спа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тво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се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екс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и 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ствар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шћу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се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ника у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Факултет има матичност у 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ма: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хри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ја, 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исто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 </w:t>
      </w:r>
      <w:r w:rsidR="005F29AD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 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во, 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хри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умет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ност, оми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зик,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 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грч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зик и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зик. 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мет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делат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сти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ку, екс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перт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ско-кон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ност, 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да, под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да се тим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не угро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ве.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су:</w:t>
      </w:r>
    </w:p>
    <w:p w:rsidR="00363FC1" w:rsidRPr="000C142F" w:rsidRDefault="00363FC1" w:rsidP="00363FC1">
      <w:pPr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sr-Latn-CS"/>
        </w:rPr>
        <w:t xml:space="preserve">    </w:t>
      </w:r>
      <w:r w:rsidRPr="000C142F">
        <w:rPr>
          <w:snapToGrid w:val="0"/>
          <w:sz w:val="20"/>
          <w:szCs w:val="20"/>
          <w:lang w:val="ru-RU"/>
        </w:rPr>
        <w:t>– високо образовање – шифра 85.4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– 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(ши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фра 85.42);</w:t>
      </w:r>
    </w:p>
    <w:p w:rsidR="00363FC1" w:rsidRPr="000C142F" w:rsidRDefault="00363FC1" w:rsidP="00363FC1">
      <w:pPr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sr-Latn-CS"/>
        </w:rPr>
        <w:t xml:space="preserve">    </w:t>
      </w:r>
      <w:r w:rsidRPr="000C142F">
        <w:rPr>
          <w:snapToGrid w:val="0"/>
          <w:sz w:val="20"/>
          <w:szCs w:val="20"/>
          <w:lang w:val="ru-RU"/>
        </w:rPr>
        <w:t>– остало образовање</w:t>
      </w:r>
      <w:r w:rsidRPr="000C142F">
        <w:rPr>
          <w:snapToGrid w:val="0"/>
          <w:sz w:val="20"/>
          <w:szCs w:val="20"/>
        </w:rPr>
        <w:t xml:space="preserve"> </w:t>
      </w:r>
      <w:r w:rsidRPr="000C142F">
        <w:rPr>
          <w:snapToGrid w:val="0"/>
          <w:sz w:val="20"/>
          <w:szCs w:val="20"/>
          <w:lang w:val="ru-RU"/>
        </w:rPr>
        <w:t>– шифра 85.5</w:t>
      </w:r>
    </w:p>
    <w:p w:rsidR="00800A7A" w:rsidRPr="000C142F" w:rsidRDefault="00800A7A" w:rsidP="00800A7A">
      <w:pPr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sr-Latn-CS"/>
        </w:rPr>
        <w:t xml:space="preserve">    </w:t>
      </w:r>
      <w:r w:rsidRPr="000C142F">
        <w:rPr>
          <w:snapToGrid w:val="0"/>
          <w:sz w:val="20"/>
          <w:szCs w:val="20"/>
          <w:lang w:val="ru-RU"/>
        </w:rPr>
        <w:t>– остало образовање</w:t>
      </w:r>
      <w:r w:rsidRPr="000C142F">
        <w:rPr>
          <w:snapToGrid w:val="0"/>
          <w:sz w:val="20"/>
          <w:szCs w:val="20"/>
        </w:rPr>
        <w:t xml:space="preserve"> </w:t>
      </w:r>
      <w:r w:rsidRPr="000C142F">
        <w:rPr>
          <w:snapToGrid w:val="0"/>
          <w:sz w:val="20"/>
          <w:szCs w:val="20"/>
          <w:lang w:val="ru-RU"/>
        </w:rPr>
        <w:t>– шифра 85.59</w:t>
      </w:r>
    </w:p>
    <w:p w:rsidR="00800A7A" w:rsidRPr="000C142F" w:rsidRDefault="00800A7A" w:rsidP="00363FC1">
      <w:pPr>
        <w:rPr>
          <w:snapToGrid w:val="0"/>
          <w:lang w:val="ru-RU"/>
        </w:rPr>
      </w:pP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– помоћне образовне делатност (шифра 85.60);</w:t>
      </w:r>
    </w:p>
    <w:p w:rsidR="00363FC1" w:rsidRPr="000C142F" w:rsidRDefault="00363FC1" w:rsidP="00363FC1">
      <w:pPr>
        <w:rPr>
          <w:snapToGrid w:val="0"/>
          <w:sz w:val="20"/>
          <w:szCs w:val="20"/>
        </w:rPr>
      </w:pPr>
      <w:r w:rsidRPr="000C142F">
        <w:rPr>
          <w:sz w:val="20"/>
          <w:szCs w:val="20"/>
          <w:lang w:val="sr-Latn-CS"/>
        </w:rPr>
        <w:t xml:space="preserve">    </w:t>
      </w:r>
      <w:r w:rsidRPr="000C142F">
        <w:rPr>
          <w:sz w:val="20"/>
          <w:szCs w:val="20"/>
        </w:rPr>
        <w:t xml:space="preserve"> </w:t>
      </w:r>
      <w:r w:rsidRPr="000C142F">
        <w:rPr>
          <w:snapToGrid w:val="0"/>
          <w:sz w:val="20"/>
          <w:szCs w:val="20"/>
          <w:lang w:val="ru-RU"/>
        </w:rPr>
        <w:t xml:space="preserve">– </w:t>
      </w:r>
      <w:r w:rsidRPr="000C142F">
        <w:rPr>
          <w:snapToGrid w:val="0"/>
          <w:sz w:val="20"/>
          <w:szCs w:val="20"/>
        </w:rPr>
        <w:t xml:space="preserve">научно </w:t>
      </w:r>
      <w:r w:rsidRPr="000C142F">
        <w:rPr>
          <w:snapToGrid w:val="0"/>
          <w:sz w:val="20"/>
          <w:szCs w:val="20"/>
          <w:lang w:val="ru-RU"/>
        </w:rPr>
        <w:t>и</w:t>
      </w:r>
      <w:r w:rsidRPr="000C142F">
        <w:rPr>
          <w:sz w:val="20"/>
          <w:szCs w:val="20"/>
          <w:lang w:val="ru-RU"/>
        </w:rPr>
        <w:t>страживање</w:t>
      </w:r>
      <w:r w:rsidRPr="000C142F">
        <w:rPr>
          <w:sz w:val="20"/>
          <w:szCs w:val="20"/>
        </w:rPr>
        <w:t xml:space="preserve"> и развој – шифра 72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ње и развој у друштвеним и хуманистичким наукама (ши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фра 72.20);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(ши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фра 58.11);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(ши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фра 58.14);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тр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на на ма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ло књи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ма у специјализованим продавницама (ши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фра 47.61);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 трговање на мало новинама и канцеларијским материјалом у специјализованим продавницама (шифра 47.62);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 делатност библиотека и архива (шифра 91.01);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 делатност музеја, галерија и збирки (шифра91.02);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 остали смештај (шифра 55.90);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 делатност ресторана и покретних угоститељских објеката (шифра 56.19).</w:t>
      </w:r>
    </w:p>
    <w:p w:rsidR="00363FC1" w:rsidRPr="000C142F" w:rsidRDefault="00363FC1" w:rsidP="00363FC1">
      <w:pPr>
        <w:ind w:firstLine="283"/>
        <w:rPr>
          <w:snapToGrid w:val="0"/>
          <w:sz w:val="20"/>
          <w:szCs w:val="20"/>
        </w:rPr>
      </w:pPr>
      <w:r w:rsidRPr="000C142F">
        <w:rPr>
          <w:snapToGrid w:val="0"/>
          <w:sz w:val="20"/>
          <w:szCs w:val="20"/>
        </w:rPr>
        <w:t>- делатност комуникација и односа с јавношћу – шифра 70.21</w:t>
      </w:r>
    </w:p>
    <w:p w:rsidR="00363FC1" w:rsidRPr="000C142F" w:rsidRDefault="00363FC1" w:rsidP="00363FC1">
      <w:pPr>
        <w:ind w:firstLine="283"/>
        <w:rPr>
          <w:snapToGrid w:val="0"/>
          <w:sz w:val="20"/>
          <w:szCs w:val="20"/>
        </w:rPr>
      </w:pPr>
      <w:r w:rsidRPr="000C142F">
        <w:rPr>
          <w:snapToGrid w:val="0"/>
          <w:sz w:val="20"/>
          <w:szCs w:val="20"/>
        </w:rPr>
        <w:t>- организовање састанака и сајмова – шифра 82.30</w:t>
      </w:r>
    </w:p>
    <w:p w:rsidR="00363FC1" w:rsidRPr="000C142F" w:rsidRDefault="00363FC1" w:rsidP="00363FC1">
      <w:pPr>
        <w:pStyle w:val="PasusOsnovniStil"/>
        <w:spacing w:line="240" w:lineRule="auto"/>
        <w:rPr>
          <w:rFonts w:ascii="Times New Roman" w:hAnsi="Times New Roman" w:cs="Times New Roman"/>
          <w:snapToGrid w:val="0"/>
          <w:color w:val="auto"/>
          <w:sz w:val="20"/>
          <w:szCs w:val="20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- изнајмљивање властитих или изнајмљених некретнина и управљање њима – шифра 68.20</w:t>
      </w:r>
    </w:p>
    <w:p w:rsidR="009B148C" w:rsidRPr="000C142F" w:rsidRDefault="009B148C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услу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из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 то: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 уса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ње, као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сим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сл.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ско-ма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-тех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са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="00F668B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Обе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леж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5.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има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сим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ле,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чат и штам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биљ.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чат са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бом упо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за ове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чат са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апли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Св.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 сре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упо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за ове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оста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лих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 има штам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биље који служе за деловодне сврхе: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1) штамбиљ пра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ног об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ка са на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сом: УНИВЕРЗИТЕТ У БЕОГРАДУ -ПРА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 БО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СКИ 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ТЕТ,  а ис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под то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га ме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сто за број и да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тум, као и на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зив БЕ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ГРАД;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2) штамбиљ за пријем поште, правоугаоног облика, са текстом : «Уни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 у Бе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ду - Пра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 бо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ски 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тет, примљено, организациона јединица, број, прилог, вредност».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бу и 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кан.</w:t>
      </w:r>
    </w:p>
    <w:p w:rsidR="009B148C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 упо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бу и 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ран је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он решењем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тељ и сла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(ПА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ТРОН)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6.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тељ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је Св.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скоп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тељ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сла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27/14. 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 Св.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зник Св.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5F29AD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апо</w:t>
      </w:r>
      <w:r w:rsidR="005F29AD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="005F29AD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ла и 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еван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сте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Јо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21./8.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као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Чла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ви </w:t>
      </w:r>
      <w:r w:rsidR="00363FC1" w:rsidRPr="000C142F">
        <w:rPr>
          <w:rFonts w:ascii="Times New Roman" w:hAnsi="Times New Roman"/>
          <w:b/>
          <w:snapToGrid w:val="0"/>
          <w:color w:val="auto"/>
          <w:sz w:val="20"/>
          <w:szCs w:val="20"/>
        </w:rPr>
        <w:t>универзитетске</w:t>
      </w:r>
      <w:r w:rsidR="00363FC1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ака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ака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де 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7.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Сви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су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це.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и парт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свих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је прин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цип по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тет.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је: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ду, укљу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363FC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="00363FC1" w:rsidRPr="000C142F">
        <w:rPr>
          <w:rFonts w:ascii="Times New Roman" w:hAnsi="Times New Roman"/>
          <w:snapToGrid w:val="0"/>
          <w:color w:val="auto"/>
        </w:rPr>
        <w:t xml:space="preserve"> </w:t>
      </w:r>
      <w:r w:rsidR="00363FC1" w:rsidRPr="000C142F">
        <w:rPr>
          <w:rFonts w:ascii="Times New Roman" w:hAnsi="Times New Roman"/>
          <w:snapToGrid w:val="0"/>
          <w:color w:val="auto"/>
          <w:sz w:val="20"/>
          <w:szCs w:val="20"/>
        </w:rPr>
        <w:t>уз поштовање права интелектуалне својине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као 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 су 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 име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 су да уну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без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лич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или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или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или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кво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је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1658CA">
      <w:pPr>
        <w:pStyle w:val="PasusOsnovniStil"/>
        <w:spacing w:after="0" w:line="240" w:lineRule="auto"/>
        <w:ind w:firstLine="284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се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из ст. 5. и 6.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да се спре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кр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ње.</w:t>
      </w:r>
    </w:p>
    <w:p w:rsidR="009B148C" w:rsidRPr="000C142F" w:rsidRDefault="009B148C" w:rsidP="001658CA">
      <w:pPr>
        <w:pStyle w:val="PasusPodnaslovi"/>
        <w:spacing w:before="12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Ауто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8.</w:t>
      </w:r>
    </w:p>
    <w:p w:rsidR="002B3EAC" w:rsidRPr="000C142F" w:rsidRDefault="002B3EAC" w:rsidP="002B3EAC">
      <w:pPr>
        <w:ind w:firstLine="540"/>
        <w:rPr>
          <w:snapToGrid w:val="0"/>
          <w:sz w:val="20"/>
          <w:szCs w:val="20"/>
          <w:lang w:val="sr-Cyrl-CS"/>
        </w:rPr>
      </w:pPr>
      <w:r w:rsidRPr="000C142F">
        <w:rPr>
          <w:snapToGrid w:val="0"/>
          <w:sz w:val="20"/>
          <w:szCs w:val="20"/>
          <w:lang w:val="ru-RU"/>
        </w:rPr>
        <w:t>(1) Аутономија Универзитета, у складу са законом, обухвата право на: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утврђивање студијских програма;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утврђивање правила студирања и услова уписа студената;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уређење унутрашње организације;</w:t>
      </w:r>
    </w:p>
    <w:p w:rsidR="002B3EAC" w:rsidRPr="000C142F" w:rsidRDefault="002B3EAC" w:rsidP="002B3EAC">
      <w:pPr>
        <w:ind w:left="1080" w:hanging="18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доношење статута и избор органа управљања и пословођења и студентског парламента;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избор наставника и сарадника;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издавање јавних исправа;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располагање финансијским средствима;</w:t>
      </w:r>
    </w:p>
    <w:p w:rsidR="002B3EAC" w:rsidRPr="000C142F" w:rsidRDefault="002B3EAC" w:rsidP="002B3EAC">
      <w:pPr>
        <w:ind w:left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коришћење имовине;</w:t>
      </w:r>
    </w:p>
    <w:p w:rsidR="002B3EAC" w:rsidRPr="000C142F" w:rsidRDefault="002B3EAC" w:rsidP="002B3EAC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одлучивање о прихватању пројеката и о међународној сарадњи, као и</w:t>
      </w:r>
    </w:p>
    <w:p w:rsidR="002B3EAC" w:rsidRPr="000C142F" w:rsidRDefault="002B3EAC" w:rsidP="002B3EAC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– друга права која произлазе из добрих академских обичаја.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има ауто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је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див и у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не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 ула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шњих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без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осим 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угро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сти, 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сног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здра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или имо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2B3EAC" w:rsidRPr="000C142F" w:rsidRDefault="002B3EA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/>
          <w:snapToGrid w:val="0"/>
          <w:color w:val="auto"/>
          <w:sz w:val="20"/>
          <w:szCs w:val="20"/>
        </w:rPr>
        <w:t xml:space="preserve">(3) </w:t>
      </w:r>
      <w:r w:rsidRPr="000C142F">
        <w:rPr>
          <w:rFonts w:ascii="Times New Roman" w:hAnsi="Times New Roman"/>
          <w:color w:val="auto"/>
          <w:sz w:val="20"/>
          <w:szCs w:val="20"/>
          <w:lang w:val="ru-RU"/>
        </w:rPr>
        <w:t>У академском простору не могу се организовати активности које нису повезане са делатношћу одговарајуће високошколске установе, осим уз њену дозволу.</w:t>
      </w:r>
    </w:p>
    <w:p w:rsidR="00C73E51" w:rsidRPr="000C142F" w:rsidRDefault="00C73E51" w:rsidP="001658CA">
      <w:pPr>
        <w:pStyle w:val="GlavniNaslovMali"/>
        <w:spacing w:before="120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C73E51" w:rsidRPr="000C142F" w:rsidRDefault="00C73E51" w:rsidP="001658CA">
      <w:pPr>
        <w:pStyle w:val="GlavniNaslovMali"/>
        <w:spacing w:before="120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9B148C" w:rsidRPr="000C142F" w:rsidRDefault="009B148C" w:rsidP="001658CA">
      <w:pPr>
        <w:pStyle w:val="GlavniNaslovMali"/>
        <w:spacing w:before="120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lastRenderedPageBreak/>
        <w:t>II.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ОР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ЗА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ЈА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ФА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ТА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 Је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це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9.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ност 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та оства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је се у оквиру сле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ћих ор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них је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диница: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(гру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и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дре)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-8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них је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ца (цен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ра, ка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-8"/>
          <w:sz w:val="20"/>
          <w:szCs w:val="20"/>
          <w:lang w:val="ru-RU"/>
        </w:rPr>
        <w:softHyphen/>
        <w:t>нета)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-</w:t>
      </w:r>
      <w:r w:rsidRPr="000C142F">
        <w:rPr>
          <w:rFonts w:ascii="Arial" w:hAnsi="Arial" w:cs="Arial"/>
          <w:color w:val="auto"/>
          <w:spacing w:val="-6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них је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ца (ин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та, цен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тара)</w:t>
      </w:r>
    </w:p>
    <w:p w:rsidR="009B148C" w:rsidRPr="000C142F" w:rsidRDefault="007821D8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дре</w:t>
      </w:r>
      <w:r w:rsidR="005F29AD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и Гру</w:t>
      </w:r>
      <w:r w:rsidR="005F29AD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пе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10.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дра је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јој се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 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из срод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следеће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јих су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за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 са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смо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рог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смо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за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 са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Ети</w:t>
      </w:r>
      <w:r w:rsidR="00955C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3.</w:t>
      </w:r>
      <w:r w:rsidRPr="000C142F">
        <w:rPr>
          <w:rFonts w:ascii="Arial" w:hAnsi="Arial" w:cs="Arial"/>
          <w:color w:val="auto"/>
          <w:spacing w:val="-2"/>
          <w:sz w:val="20"/>
          <w:szCs w:val="20"/>
        </w:rPr>
        <w:t> </w:t>
      </w:r>
      <w:r w:rsidR="00DC4CF9" w:rsidRPr="000C142F">
        <w:rPr>
          <w:color w:val="auto"/>
          <w:spacing w:val="-2"/>
          <w:w w:val="90"/>
          <w:sz w:val="28"/>
          <w:szCs w:val="28"/>
          <w:lang w:val="ru-RU"/>
        </w:rPr>
        <w:t xml:space="preserve"> 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Гру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па за фи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ло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со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фи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ју и религиологију са ка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те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дром за</w:t>
      </w:r>
      <w:r w:rsidR="00DC4CF9" w:rsidRPr="000C142F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="00DC4CF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фи</w:t>
      </w:r>
      <w:r w:rsidR="00DC4CF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ло</w:t>
      </w:r>
      <w:r w:rsidR="00DC4CF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со</w:t>
      </w:r>
      <w:r w:rsidR="00DC4CF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фи</w:t>
      </w:r>
      <w:r w:rsidR="00DC4CF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ју</w:t>
      </w:r>
      <w:r w:rsidR="007821D8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DC4CF9" w:rsidRPr="000C142F">
        <w:rPr>
          <w:color w:val="auto"/>
          <w:spacing w:val="-2"/>
          <w:sz w:val="28"/>
          <w:szCs w:val="28"/>
          <w:lang w:val="ru-RU"/>
        </w:rPr>
        <w:t xml:space="preserve"> 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Гру</w:t>
      </w:r>
      <w:r w:rsidR="00DC4CF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па за историју Цркве са катедрама за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шту исто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за 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са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дром за 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w w:val="9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</w:t>
      </w:r>
      <w:r w:rsidRPr="000C142F">
        <w:rPr>
          <w:rFonts w:ascii="Times New Roman" w:hAnsi="Times New Roman" w:cs="Times New Roman"/>
          <w:color w:val="auto"/>
          <w:spacing w:val="0"/>
          <w:w w:val="90"/>
          <w:sz w:val="20"/>
          <w:szCs w:val="20"/>
          <w:lang w:val="ru-RU"/>
        </w:rPr>
        <w:t>.</w:t>
      </w:r>
      <w:r w:rsidRPr="000C142F">
        <w:rPr>
          <w:rFonts w:ascii="Arial" w:hAnsi="Arial" w:cs="Times New Roman"/>
          <w:color w:val="auto"/>
          <w:spacing w:val="0"/>
          <w:w w:val="90"/>
          <w:sz w:val="20"/>
          <w:szCs w:val="20"/>
        </w:rPr>
        <w:t> </w:t>
      </w:r>
      <w:r w:rsidR="00DC4CF9" w:rsidRPr="000C142F">
        <w:rPr>
          <w:rFonts w:ascii="Times New Roman" w:hAnsi="Times New Roman" w:cs="Times New Roman"/>
          <w:color w:val="auto"/>
          <w:spacing w:val="-2"/>
          <w:w w:val="90"/>
          <w:sz w:val="28"/>
          <w:szCs w:val="28"/>
          <w:lang w:val="ru-RU"/>
        </w:rPr>
        <w:t xml:space="preserve"> </w:t>
      </w:r>
      <w:r w:rsidR="00DC4CF9" w:rsidRPr="000C142F">
        <w:rPr>
          <w:rFonts w:ascii="Times New Roman" w:hAnsi="Times New Roman" w:cs="Times New Roman"/>
          <w:color w:val="auto"/>
          <w:spacing w:val="-2"/>
          <w:w w:val="90"/>
          <w:sz w:val="20"/>
          <w:szCs w:val="20"/>
          <w:lang w:val="ru-RU"/>
        </w:rPr>
        <w:t>Гру</w:t>
      </w:r>
      <w:r w:rsidR="00DC4CF9" w:rsidRPr="000C142F">
        <w:rPr>
          <w:rFonts w:ascii="Times New Roman" w:hAnsi="Times New Roman" w:cs="Times New Roman"/>
          <w:color w:val="auto"/>
          <w:spacing w:val="-2"/>
          <w:w w:val="90"/>
          <w:sz w:val="20"/>
          <w:szCs w:val="20"/>
          <w:lang w:val="ru-RU"/>
        </w:rPr>
        <w:softHyphen/>
        <w:t>па за литургику и Црквено</w:t>
      </w:r>
      <w:r w:rsidR="007821D8" w:rsidRPr="000C142F">
        <w:rPr>
          <w:rFonts w:ascii="Times New Roman" w:hAnsi="Times New Roman" w:cs="Times New Roman"/>
          <w:color w:val="auto"/>
          <w:spacing w:val="-2"/>
          <w:w w:val="90"/>
          <w:sz w:val="20"/>
          <w:szCs w:val="20"/>
          <w:lang w:val="ru-RU"/>
        </w:rPr>
        <w:t xml:space="preserve"> </w:t>
      </w:r>
      <w:r w:rsidR="00DC4CF9" w:rsidRPr="000C142F">
        <w:rPr>
          <w:rFonts w:ascii="Times New Roman" w:hAnsi="Times New Roman" w:cs="Times New Roman"/>
          <w:color w:val="auto"/>
          <w:spacing w:val="-2"/>
          <w:w w:val="90"/>
          <w:sz w:val="20"/>
          <w:szCs w:val="20"/>
          <w:lang w:val="ru-RU"/>
        </w:rPr>
        <w:t>право</w:t>
      </w:r>
      <w:r w:rsidR="007821D8" w:rsidRPr="000C142F">
        <w:rPr>
          <w:rFonts w:ascii="Times New Roman" w:hAnsi="Times New Roman" w:cs="Times New Roman"/>
          <w:color w:val="auto"/>
          <w:spacing w:val="-2"/>
          <w:w w:val="90"/>
          <w:sz w:val="20"/>
          <w:szCs w:val="20"/>
          <w:lang w:val="ru-RU"/>
        </w:rPr>
        <w:t xml:space="preserve"> </w:t>
      </w:r>
      <w:r w:rsidR="00DC4CF9" w:rsidRPr="000C142F">
        <w:rPr>
          <w:rFonts w:ascii="Times New Roman" w:hAnsi="Times New Roman" w:cs="Times New Roman"/>
          <w:color w:val="auto"/>
          <w:spacing w:val="-2"/>
          <w:w w:val="90"/>
          <w:sz w:val="20"/>
          <w:szCs w:val="20"/>
          <w:lang w:val="ru-RU"/>
        </w:rPr>
        <w:t>са катедрама за</w:t>
      </w:r>
      <w:r w:rsidRPr="000C142F">
        <w:rPr>
          <w:rFonts w:ascii="Times New Roman" w:hAnsi="Times New Roman" w:cs="Times New Roman"/>
          <w:color w:val="auto"/>
          <w:spacing w:val="0"/>
          <w:w w:val="90"/>
          <w:sz w:val="20"/>
          <w:szCs w:val="20"/>
          <w:lang w:val="ru-RU"/>
        </w:rPr>
        <w:t>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</w:p>
    <w:p w:rsidR="007821D8" w:rsidRPr="000C142F" w:rsidRDefault="009B148C" w:rsidP="005F29AD">
      <w:pPr>
        <w:pStyle w:val="PasusOsnovniStil"/>
        <w:spacing w:line="240" w:lineRule="auto"/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sr-Latn-CS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–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="007821D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DC4CF9" w:rsidRPr="000C142F" w:rsidRDefault="00DC4CF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Latn-CS"/>
        </w:rPr>
        <w:t xml:space="preserve">7. 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Гру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па за катихетско и пастирско богословље са катедром за пастирско богословље</w:t>
      </w:r>
      <w:r w:rsidR="00790D0B" w:rsidRPr="000C142F">
        <w:rPr>
          <w:rFonts w:ascii="Times New Roman" w:hAnsi="Times New Roman" w:cs="Times New Roman"/>
          <w:color w:val="auto"/>
          <w:spacing w:val="-2"/>
          <w:sz w:val="20"/>
          <w:szCs w:val="20"/>
        </w:rPr>
        <w:t>.</w:t>
      </w:r>
    </w:p>
    <w:p w:rsidR="009B148C" w:rsidRPr="000C142F" w:rsidRDefault="00DC4CF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sr-Latn-CS"/>
        </w:rPr>
        <w:t>8</w:t>
      </w:r>
      <w:r w:rsidR="009B148C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.</w:t>
      </w:r>
      <w:r w:rsidR="009B148C" w:rsidRPr="000C142F">
        <w:rPr>
          <w:rFonts w:ascii="Arial" w:hAnsi="Arial" w:cs="Arial"/>
          <w:b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дра за </w:t>
      </w:r>
      <w:r w:rsidR="00021269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филологију</w:t>
      </w:r>
      <w:r w:rsidR="0002126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A471F0" w:rsidRPr="000C142F" w:rsidRDefault="00A471F0" w:rsidP="00894C7A">
      <w:pPr>
        <w:jc w:val="center"/>
        <w:rPr>
          <w:b/>
          <w:w w:val="90"/>
          <w:sz w:val="20"/>
          <w:szCs w:val="20"/>
          <w:lang w:val="sr-Cyrl-CS"/>
        </w:rPr>
      </w:pPr>
    </w:p>
    <w:p w:rsidR="00894C7A" w:rsidRPr="000C142F" w:rsidRDefault="00894C7A" w:rsidP="00894C7A">
      <w:pPr>
        <w:jc w:val="center"/>
        <w:rPr>
          <w:b/>
          <w:w w:val="90"/>
          <w:sz w:val="20"/>
          <w:szCs w:val="20"/>
          <w:lang w:val="sr-Cyrl-CS"/>
        </w:rPr>
      </w:pPr>
      <w:r w:rsidRPr="000C142F">
        <w:rPr>
          <w:b/>
          <w:w w:val="90"/>
          <w:sz w:val="20"/>
          <w:szCs w:val="20"/>
          <w:lang w:val="sr-Cyrl-CS"/>
        </w:rPr>
        <w:t>Научне јединице (институти, центри)</w:t>
      </w:r>
    </w:p>
    <w:p w:rsidR="00894C7A" w:rsidRPr="000C142F" w:rsidRDefault="00894C7A" w:rsidP="00894C7A">
      <w:pPr>
        <w:jc w:val="center"/>
        <w:rPr>
          <w:b/>
          <w:w w:val="90"/>
          <w:sz w:val="20"/>
          <w:szCs w:val="20"/>
          <w:lang w:val="sr-Cyrl-CS"/>
        </w:rPr>
      </w:pPr>
    </w:p>
    <w:p w:rsidR="002B0FAF" w:rsidRPr="000C142F" w:rsidRDefault="002B0FAF" w:rsidP="002B0FAF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</w:p>
    <w:p w:rsidR="00A06939" w:rsidRPr="000C142F" w:rsidRDefault="00A06939" w:rsidP="00B7037E">
      <w:pPr>
        <w:ind w:firstLine="720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Ради унапређивања научноистраживачке делатности </w:t>
      </w:r>
      <w:r w:rsidR="00800A7A" w:rsidRPr="000C142F">
        <w:rPr>
          <w:sz w:val="20"/>
          <w:szCs w:val="20"/>
          <w:lang w:val="ru-RU"/>
        </w:rPr>
        <w:t>Ф</w:t>
      </w:r>
      <w:r w:rsidRPr="000C142F">
        <w:rPr>
          <w:sz w:val="20"/>
          <w:szCs w:val="20"/>
          <w:lang w:val="ru-RU"/>
        </w:rPr>
        <w:t xml:space="preserve">акултет у свом саставу има </w:t>
      </w:r>
      <w:r w:rsidR="00B7037E" w:rsidRPr="000C142F">
        <w:rPr>
          <w:sz w:val="20"/>
          <w:szCs w:val="20"/>
          <w:lang w:val="ru-RU"/>
        </w:rPr>
        <w:t xml:space="preserve">следеће </w:t>
      </w:r>
      <w:r w:rsidRPr="000C142F">
        <w:rPr>
          <w:sz w:val="20"/>
          <w:szCs w:val="20"/>
          <w:lang w:val="ru-RU"/>
        </w:rPr>
        <w:t xml:space="preserve">научне </w:t>
      </w:r>
      <w:r w:rsidR="00F11032" w:rsidRPr="000C142F">
        <w:rPr>
          <w:sz w:val="20"/>
          <w:szCs w:val="20"/>
          <w:lang w:val="ru-RU"/>
        </w:rPr>
        <w:t xml:space="preserve">јединице </w:t>
      </w:r>
      <w:r w:rsidRPr="000C142F">
        <w:rPr>
          <w:sz w:val="20"/>
          <w:szCs w:val="20"/>
          <w:lang w:val="ru-RU"/>
        </w:rPr>
        <w:t>институте</w:t>
      </w:r>
      <w:r w:rsidR="00800A7A" w:rsidRPr="000C142F">
        <w:rPr>
          <w:sz w:val="20"/>
          <w:szCs w:val="20"/>
          <w:lang w:val="ru-RU"/>
        </w:rPr>
        <w:t>:</w:t>
      </w:r>
    </w:p>
    <w:p w:rsidR="00894C7A" w:rsidRPr="000C142F" w:rsidRDefault="00894C7A" w:rsidP="00894C7A">
      <w:pPr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- Институт за теолошка истраживања (ИТИ)</w:t>
      </w:r>
      <w:r w:rsidR="00A471F0" w:rsidRPr="000C142F">
        <w:rPr>
          <w:sz w:val="20"/>
          <w:szCs w:val="20"/>
          <w:lang w:val="sr-Cyrl-CS"/>
        </w:rPr>
        <w:t>,</w:t>
      </w:r>
      <w:r w:rsidRPr="000C142F">
        <w:rPr>
          <w:sz w:val="20"/>
          <w:szCs w:val="20"/>
          <w:lang w:val="sr-Cyrl-CS"/>
        </w:rPr>
        <w:t xml:space="preserve"> </w:t>
      </w:r>
    </w:p>
    <w:p w:rsidR="00894C7A" w:rsidRPr="000C142F" w:rsidRDefault="00894C7A" w:rsidP="00894C7A">
      <w:pPr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- Педагошко-катихетски институт</w:t>
      </w:r>
      <w:r w:rsidR="00A471F0" w:rsidRPr="000C142F">
        <w:rPr>
          <w:sz w:val="20"/>
          <w:szCs w:val="20"/>
          <w:lang w:val="sr-Cyrl-CS"/>
        </w:rPr>
        <w:t>,</w:t>
      </w:r>
    </w:p>
    <w:p w:rsidR="00A471F0" w:rsidRPr="000C142F" w:rsidRDefault="00A471F0" w:rsidP="00894C7A">
      <w:pPr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- Библијски институт </w:t>
      </w:r>
    </w:p>
    <w:p w:rsidR="00800A7A" w:rsidRPr="000C142F" w:rsidRDefault="00A471F0" w:rsidP="00894C7A">
      <w:pPr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- Институт за литургику</w:t>
      </w:r>
      <w:r w:rsidR="00453D3C" w:rsidRPr="000C142F">
        <w:rPr>
          <w:sz w:val="20"/>
          <w:szCs w:val="20"/>
          <w:lang w:val="sr-Cyrl-CS"/>
        </w:rPr>
        <w:t xml:space="preserve"> и црквену уметност</w:t>
      </w:r>
      <w:r w:rsidR="00800A7A" w:rsidRPr="000C142F">
        <w:rPr>
          <w:sz w:val="20"/>
          <w:szCs w:val="20"/>
          <w:lang w:val="sr-Cyrl-CS"/>
        </w:rPr>
        <w:t xml:space="preserve"> и </w:t>
      </w:r>
    </w:p>
    <w:p w:rsidR="00A471F0" w:rsidRPr="000C142F" w:rsidRDefault="00800A7A" w:rsidP="00894C7A">
      <w:pPr>
        <w:jc w:val="both"/>
        <w:rPr>
          <w:lang w:val="sr-Cyrl-CS"/>
        </w:rPr>
      </w:pPr>
      <w:r w:rsidRPr="000C142F">
        <w:rPr>
          <w:lang w:val="sr-Cyrl-CS"/>
        </w:rPr>
        <w:t xml:space="preserve">- </w:t>
      </w:r>
      <w:r w:rsidRPr="000C142F">
        <w:rPr>
          <w:sz w:val="20"/>
          <w:szCs w:val="20"/>
          <w:lang w:val="sr-Cyrl-CS"/>
        </w:rPr>
        <w:t>Институт за систематско богословље</w:t>
      </w:r>
      <w:r w:rsidR="00A471F0" w:rsidRPr="000C142F">
        <w:rPr>
          <w:lang w:val="sr-Cyrl-CS"/>
        </w:rPr>
        <w:t>.</w:t>
      </w:r>
    </w:p>
    <w:p w:rsidR="00894C7A" w:rsidRPr="000C142F" w:rsidRDefault="00894C7A" w:rsidP="00B7037E">
      <w:pPr>
        <w:ind w:firstLine="72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Научне јединице (институти, центри) реализују научноистраживачке пројекте из области за које је Факултет матичан, у складу са програмима научних истраживања на Факултету.</w:t>
      </w:r>
    </w:p>
    <w:p w:rsidR="00894C7A" w:rsidRPr="000C142F" w:rsidRDefault="00894C7A" w:rsidP="00B7037E">
      <w:pPr>
        <w:ind w:firstLine="72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Рад научних јединица финансира се из средстава обезбеђених за рад истих.</w:t>
      </w:r>
    </w:p>
    <w:p w:rsidR="00894C7A" w:rsidRPr="000C142F" w:rsidRDefault="00894C7A" w:rsidP="00B7037E">
      <w:pPr>
        <w:ind w:firstLine="72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Организација, структура, начин одлучивања, делатност и друга питања од значаја за рад института уређују се за сваку научну јединицу посебним општим актом.  </w:t>
      </w:r>
    </w:p>
    <w:p w:rsidR="00894C7A" w:rsidRPr="000C142F" w:rsidRDefault="00894C7A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Научно-наставне области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2.</w:t>
      </w:r>
    </w:p>
    <w:p w:rsidR="00021269" w:rsidRPr="000C142F" w:rsidRDefault="00021269" w:rsidP="00C25918">
      <w:pPr>
        <w:pStyle w:val="PasusOsnovniStil"/>
        <w:tabs>
          <w:tab w:val="left" w:pos="360"/>
        </w:tabs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ab/>
        <w:t>На Факултету се наставници и сарадници бирају из следећих ужих научних области: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  <w:t>-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Библистика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Latn-CS"/>
        </w:rPr>
        <w:t xml:space="preserve"> </w:t>
      </w:r>
    </w:p>
    <w:p w:rsidR="0002126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 xml:space="preserve">- </w:t>
      </w:r>
      <w:r w:rsidR="00C2591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Патристика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  <w:t>-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Систематска теологија</w:t>
      </w:r>
    </w:p>
    <w:p w:rsidR="0002126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-</w:t>
      </w:r>
      <w:r w:rsidR="00C2591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 xml:space="preserve"> Практично богословље</w:t>
      </w:r>
    </w:p>
    <w:p w:rsidR="0002126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 xml:space="preserve">- </w:t>
      </w:r>
      <w:r w:rsidR="00C2591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Историја цркве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  <w:t>-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Хришћанска философија и религиологија</w:t>
      </w:r>
    </w:p>
    <w:p w:rsidR="0002126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- </w:t>
      </w:r>
      <w:r w:rsidR="00C2591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Библијско патристичка филологија (Старојеврејски, Библијско патристички Грчки језик, Библијско патристички Латински језик, Српскословенски и Црквенословенски језик)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  <w:t>Наставник</w:t>
      </w:r>
      <w:r w:rsidR="0022099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језика</w:t>
      </w:r>
      <w:r w:rsidR="0022099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бира се за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  <w:t>-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Енглески језик</w:t>
      </w:r>
    </w:p>
    <w:p w:rsidR="0002126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Руски језик</w:t>
      </w:r>
    </w:p>
    <w:p w:rsidR="0002126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Немачки језик</w:t>
      </w:r>
    </w:p>
    <w:p w:rsidR="00F668B9" w:rsidRPr="000C142F" w:rsidRDefault="0002126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-</w:t>
      </w:r>
      <w:r w:rsidRPr="000C142F">
        <w:rPr>
          <w:rFonts w:cs="Times New Roman"/>
          <w:color w:val="auto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Француски језик</w:t>
      </w:r>
    </w:p>
    <w:p w:rsidR="009B148C" w:rsidRPr="000C142F" w:rsidRDefault="00F668B9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-  Новогрчки језик</w:t>
      </w:r>
      <w:r w:rsidR="00021269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.</w:t>
      </w:r>
    </w:p>
    <w:p w:rsidR="005C0966" w:rsidRPr="000C142F" w:rsidRDefault="005C0966" w:rsidP="00021269">
      <w:pPr>
        <w:pStyle w:val="PasusOsnovniStil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5C0966" w:rsidRPr="000C142F" w:rsidRDefault="005C0966" w:rsidP="005C0966">
      <w:pPr>
        <w:pStyle w:val="PasusPodnaslovItalic"/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</w:rPr>
        <w:t>3</w:t>
      </w: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Наставник и сарадник изабран за ужу научну област може да изводи наставу из свих предмета које та област обухвата.</w:t>
      </w:r>
    </w:p>
    <w:p w:rsidR="009B148C" w:rsidRPr="000C142F" w:rsidRDefault="00AB612E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Наставно-научно</w:t>
      </w:r>
      <w:r w:rsidR="009B148C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 в</w:t>
      </w:r>
      <w:r w:rsidR="009B148C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еће (у даљем тексту: Веће) утврђује предмете које обухвата ужа научна област.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Веће може одобрити наставнику да изводи наставу и из других предмета у оквиру научне области, у складу са потребама одељења и компетентношћу наставника.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Наставник изабран за наставни предмет пре ступања на снагу Закона о универзитету (“Службени гласник РС”, бр. 21/2002), сматра се да је изабран за ужу научну област којој тај предмет припада и може да изводи</w:t>
      </w:r>
      <w:r w:rsidRPr="000C142F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наставу из свих предмета које та област обухвата.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ње ви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ког обра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 xml:space="preserve">ња, 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br/>
        <w:t>на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ке и прак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 xml:space="preserve">се 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4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F11032" w:rsidRPr="000C142F" w:rsidRDefault="00F11032" w:rsidP="0022099C">
      <w:pPr>
        <w:ind w:firstLine="283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За обављање иновационе делатности и пружање инфраструктурне подршке за развој иновација и комерцијализацију резултата научних, односно уметничких истраживања универзитет у свом саставу може имати иновационе центре, центре изузетних вредности, центре за трансфер технологија, пословно-технолошке инкубаторе, научно-технолошке паркове и друге организације, у складу са законом.</w:t>
      </w:r>
    </w:p>
    <w:p w:rsidR="00F11032" w:rsidRPr="000C142F" w:rsidRDefault="00F11032" w:rsidP="0022099C">
      <w:pPr>
        <w:ind w:firstLine="283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У циљу комерцијализације научних резултата, уметничког стваралаштва и проналазака, високошколска установа може бити оснивач привредног друштва, при чему остварену добит која јој припада високошколска установа може користити искључиво за унапређење делатности високошколске установе.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огран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ћа. 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</w:t>
      </w:r>
      <w:r w:rsidR="00800A7A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фон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 чи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ји је осни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вач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тет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5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те,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них, 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них 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штва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њу, као 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штег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са,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="00BA6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као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њу.</w:t>
      </w:r>
    </w:p>
    <w:p w:rsidR="009B148C" w:rsidRPr="000C142F" w:rsidRDefault="0022099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 и фон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ко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су, во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љом осни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ча, 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Фа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ту, упра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ор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утвр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 од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о осни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зио 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љу 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из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су у функ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BA6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 xml:space="preserve"> 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,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BA6FA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нео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жних 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ција, као и очу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ду.</w:t>
      </w:r>
    </w:p>
    <w:p w:rsidR="009B148C" w:rsidRPr="000C142F" w:rsidRDefault="009B148C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16"/>
          <w:szCs w:val="16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 и број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</w:p>
    <w:p w:rsidR="00287841" w:rsidRPr="000C142F" w:rsidRDefault="00287841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16"/>
          <w:szCs w:val="16"/>
          <w:lang w:val="ru-RU"/>
        </w:rPr>
      </w:pPr>
    </w:p>
    <w:p w:rsidR="00C73E51" w:rsidRPr="000C142F" w:rsidRDefault="00C73E51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16"/>
          <w:szCs w:val="16"/>
          <w:lang w:val="ru-RU"/>
        </w:rPr>
      </w:pPr>
    </w:p>
    <w:p w:rsidR="009B148C" w:rsidRPr="000C142F" w:rsidRDefault="009B148C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</w:rPr>
        <w:t>III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  <w:t>.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  <w:softHyphen/>
        <w:t>ТЕТ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  <w:softHyphen/>
        <w:t>СКИ 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ru-RU"/>
        </w:rPr>
        <w:softHyphen/>
        <w:t>НИ</w:t>
      </w:r>
    </w:p>
    <w:p w:rsidR="00C73E51" w:rsidRPr="000C142F" w:rsidRDefault="00C73E51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1. 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ГАН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9B148C" w:rsidP="009B148C">
      <w:pPr>
        <w:pStyle w:val="PasusPodnaslovi"/>
        <w:spacing w:before="57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кан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6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је пр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чо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век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гов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лац 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лог </w:t>
      </w:r>
      <w:r w:rsidR="00AB612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Наставно-научно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(у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сту: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ће).</w:t>
      </w:r>
    </w:p>
    <w:p w:rsidR="007D4289" w:rsidRPr="000C142F" w:rsidRDefault="007D4289" w:rsidP="0022099C">
      <w:pPr>
        <w:spacing w:after="150"/>
        <w:rPr>
          <w:b/>
          <w:bCs/>
          <w:sz w:val="20"/>
          <w:szCs w:val="20"/>
          <w:lang w:val="ru-RU"/>
        </w:rPr>
      </w:pPr>
      <w:r w:rsidRPr="000C142F">
        <w:rPr>
          <w:snapToGrid w:val="0"/>
        </w:rPr>
        <w:tab/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жност 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7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кан: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ускла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рад и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се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о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цр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за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вац је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план и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чун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10)</w:t>
      </w:r>
      <w:r w:rsidRPr="000C142F">
        <w:rPr>
          <w:rFonts w:ascii="Arial" w:hAnsi="Arial" w:cs="Arial"/>
          <w:color w:val="auto"/>
          <w:spacing w:val="-4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кљу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је уго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ре у име Фа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без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и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ми;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ту;</w:t>
      </w:r>
    </w:p>
    <w:p w:rsidR="00C93908" w:rsidRPr="000C142F" w:rsidRDefault="00C93908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14) предлаже </w:t>
      </w:r>
      <w:r w:rsidR="00C60EE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ећу расписивање конкурса за избор наставника и сарадника на иницијативу група и катедри;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14)</w:t>
      </w:r>
      <w:r w:rsidRPr="000C142F">
        <w:rPr>
          <w:rFonts w:ascii="Arial" w:hAnsi="Arial" w:cs="Arial"/>
          <w:color w:val="auto"/>
          <w:spacing w:val="-2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 по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 рад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 ан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 у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но- ис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ким про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ма, 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ра за оства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не и обра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зов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не де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16)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17)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из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="00226C6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 признавања високошколских исправа и статуса студената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18)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 стам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19)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 упис 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20)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ном; </w:t>
      </w:r>
    </w:p>
    <w:p w:rsidR="00955CE9" w:rsidRPr="000C142F" w:rsidRDefault="009B148C" w:rsidP="00955CE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глав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и глав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уред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„Бо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вље“</w:t>
      </w:r>
      <w:r w:rsidR="007D5AB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, 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 на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гов</w:t>
      </w:r>
      <w:r w:rsidR="00C00A5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и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="00681AA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је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лан у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из свог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га, а за свој рад 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ран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шње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AF3E1D">
      <w:pPr>
        <w:pStyle w:val="PasusOsnovniStil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sr-Latn-CS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Декан може за одређене правне радње пуномоћјем овластити друга лица на Факултету.</w:t>
      </w:r>
    </w:p>
    <w:p w:rsidR="00AF3E1D" w:rsidRPr="000C142F" w:rsidRDefault="00AF3E1D" w:rsidP="00AF3E1D">
      <w:pPr>
        <w:pStyle w:val="PasusOsnovniStil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sr-Latn-CS"/>
        </w:rPr>
      </w:pPr>
    </w:p>
    <w:p w:rsidR="00287841" w:rsidRPr="000C142F" w:rsidRDefault="00287841" w:rsidP="00AF3E1D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"/>
          <w:szCs w:val="2"/>
          <w:lang w:val="ru-RU"/>
        </w:rPr>
      </w:pPr>
    </w:p>
    <w:p w:rsidR="009B148C" w:rsidRPr="000C142F" w:rsidRDefault="009B148C" w:rsidP="00AF3E1D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ски 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јум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8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из своје надлежности регулисаних чланом 16. овог Статута и за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ста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 њи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јум.</w:t>
      </w:r>
    </w:p>
    <w:p w:rsidR="009B148C" w:rsidRPr="000C142F" w:rsidRDefault="009B148C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су: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кан,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из реда наставног особља 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287841" w:rsidRPr="000C142F" w:rsidRDefault="00287841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16"/>
          <w:szCs w:val="16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</w:t>
      </w:r>
      <w:r w:rsidR="0022099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 ман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дат 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9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се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без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су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са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ту, на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од од три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са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шћу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ног </w:t>
      </w:r>
      <w:r w:rsidR="00520539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 xml:space="preserve">поновног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ра.</w:t>
      </w:r>
    </w:p>
    <w:p w:rsidR="0022099C" w:rsidRPr="000C142F" w:rsidRDefault="0022099C" w:rsidP="0022099C">
      <w:pPr>
        <w:ind w:firstLine="288"/>
        <w:rPr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Декан </w:t>
      </w:r>
      <w:r w:rsidRPr="000C142F">
        <w:rPr>
          <w:sz w:val="20"/>
          <w:szCs w:val="20"/>
          <w:lang w:val="ru-RU"/>
        </w:rPr>
        <w:t>не може бити лице које је правноснажном пресудом осуђено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установи, односно које је правноснажном пресудом осуђено на казну затвора за друго кривично дело, као ни лице које је прекршило кодекс професионалне етике.</w:t>
      </w:r>
    </w:p>
    <w:p w:rsidR="0022099C" w:rsidRPr="000C142F" w:rsidRDefault="0022099C" w:rsidP="0022099C">
      <w:pPr>
        <w:ind w:firstLine="288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Декан</w:t>
      </w:r>
      <w:r w:rsidRPr="000C142F">
        <w:rPr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 xml:space="preserve">не може бити лице изабрано, постављено или именовано на функцију у државном органу, органу аутономне покрајине или локалне самоуправе, у органу политичке странке, као ни лице које је члан Националног савета за високообразовање, члан Комисије за акредитацију и проверу квалитета и лице </w:t>
      </w:r>
      <w:r w:rsidRPr="000C142F">
        <w:rPr>
          <w:sz w:val="20"/>
          <w:szCs w:val="20"/>
          <w:lang w:val="ru-RU"/>
        </w:rPr>
        <w:lastRenderedPageBreak/>
        <w:t>које је запослено у Националном телу за акредитацију и проверу квалитета у високом образовању.</w:t>
      </w:r>
    </w:p>
    <w:p w:rsidR="009B148C" w:rsidRPr="000C142F" w:rsidRDefault="009B148C" w:rsidP="0022099C">
      <w:pPr>
        <w:pStyle w:val="PasusOsnovniStil"/>
        <w:spacing w:after="0" w:line="240" w:lineRule="auto"/>
        <w:ind w:firstLine="288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же </w:t>
      </w:r>
      <w:r w:rsidR="00C60EE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њем.</w:t>
      </w:r>
    </w:p>
    <w:p w:rsidR="009B148C" w:rsidRPr="000C142F" w:rsidRDefault="009B148C" w:rsidP="0022099C">
      <w:pPr>
        <w:pStyle w:val="PasusOsnovniStil"/>
        <w:spacing w:after="0" w:line="240" w:lineRule="auto"/>
        <w:ind w:firstLine="288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може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да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 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Наставно - научног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</w:t>
      </w:r>
      <w:r w:rsidR="00C60EE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је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бран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био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Ако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не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тој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на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жност 1. 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јој је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бран.</w:t>
      </w:r>
    </w:p>
    <w:p w:rsidR="007D4289" w:rsidRPr="000C142F" w:rsidRDefault="007D428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нак ман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пре 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 вре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на 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 је иза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бран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20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пре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бран: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лич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зах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тев;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ако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 спо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функ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због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жне суд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де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односно правоснажне одлуке из члана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6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4. став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5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. Закона</w:t>
      </w:r>
      <w:r w:rsidR="00BA6FAF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тач. 1. и 2.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нак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пр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вој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ној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по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лич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зах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ћа.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тач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3.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нак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на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у року од 15 дана од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 xml:space="preserve">дана </w:t>
      </w:r>
      <w:r w:rsidR="007D4289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правноснажности пресуд</w:t>
      </w:r>
      <w:r w:rsidR="007D4289" w:rsidRPr="000C142F">
        <w:rPr>
          <w:rFonts w:ascii="Times New Roman" w:hAnsi="Times New Roman" w:cs="Times New Roman"/>
          <w:color w:val="auto"/>
          <w:sz w:val="20"/>
          <w:szCs w:val="20"/>
        </w:rPr>
        <w:t xml:space="preserve">е,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односно правоснажн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ости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 одлуке из члана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6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4. став 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5</w:t>
      </w:r>
      <w:r w:rsidR="007D4289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. Закона</w:t>
      </w:r>
      <w:r w:rsidR="007D4289" w:rsidRPr="000C142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тој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а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Раз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1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шен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пре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ако:</w:t>
      </w:r>
    </w:p>
    <w:p w:rsidR="009B148C" w:rsidRPr="000C142F" w:rsidRDefault="00BA6FAF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 ис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сво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BA6FAF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кр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од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 Ста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оп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штих ака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или дру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про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се; </w:t>
      </w:r>
    </w:p>
    <w:p w:rsidR="009B148C" w:rsidRPr="000C142F" w:rsidRDefault="00BA6FAF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зло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 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жај де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за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ње </w:t>
      </w:r>
      <w:r w:rsidR="007D428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покреће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t>Ка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да се на днев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ном ре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ду Ве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ћа на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зи пред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лог за раз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ње де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на, пред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ње сед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цом пре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ма по ста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жу у зва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њу ре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ног про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ра нај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ји члан Ве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ћа.</w:t>
      </w:r>
    </w:p>
    <w:p w:rsidR="009B148C" w:rsidRPr="000C142F" w:rsidRDefault="0052053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вет, на пред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ћа, тај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њем, ве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тој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а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лац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на </w:t>
      </w:r>
      <w:r w:rsidR="00800A7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 члана 1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</w:t>
      </w:r>
      <w:r w:rsidR="00800A7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као и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има сва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2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у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из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за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су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а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9B148C" w:rsidRPr="000C142F" w:rsidRDefault="009B148C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има три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из реда наставног особља и то: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ву,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и за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као и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за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за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без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три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шћу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пре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су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 сход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19. 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или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D61197" w:rsidRPr="000C142F" w:rsidRDefault="00D61197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Продекан не може бити лице које не испуњава услове из </w:t>
      </w:r>
      <w:r w:rsidR="00F3507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2. и 3.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става члана 18. Статута.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под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 сход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20. 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лог 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сту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C018E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 -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(у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сту: 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пар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="0052053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на или 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 под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 сход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20.овог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бран,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оста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до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по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жност 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3.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у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су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или за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их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овла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вој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кан.</w:t>
      </w:r>
    </w:p>
    <w:p w:rsidR="009B148C" w:rsidRPr="000C142F" w:rsidRDefault="009B148C" w:rsidP="009B148C">
      <w:pPr>
        <w:pStyle w:val="PasusOsnovniStil"/>
        <w:spacing w:before="57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за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у тој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 свој рад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C73E51" w:rsidRPr="000C142F" w:rsidRDefault="00C73E51" w:rsidP="009B148C">
      <w:pPr>
        <w:pStyle w:val="PasusPodnaslovi"/>
        <w:spacing w:after="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spacing w:after="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2. 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ГАН УПРА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вет и ње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гов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4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је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D61197" w:rsidRPr="000C142F" w:rsidRDefault="00D61197" w:rsidP="00794C34">
      <w:pPr>
        <w:ind w:firstLine="283"/>
        <w:jc w:val="both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Савет факултета има 2</w:t>
      </w:r>
      <w:r w:rsidRPr="000C142F">
        <w:rPr>
          <w:snapToGrid w:val="0"/>
          <w:sz w:val="20"/>
          <w:szCs w:val="20"/>
        </w:rPr>
        <w:t>7</w:t>
      </w:r>
      <w:r w:rsidRPr="000C142F">
        <w:rPr>
          <w:snapToGrid w:val="0"/>
          <w:sz w:val="20"/>
          <w:szCs w:val="20"/>
          <w:lang w:val="ru-RU"/>
        </w:rPr>
        <w:t xml:space="preserve"> члан</w:t>
      </w:r>
      <w:r w:rsidRPr="000C142F">
        <w:rPr>
          <w:snapToGrid w:val="0"/>
          <w:sz w:val="20"/>
          <w:szCs w:val="20"/>
        </w:rPr>
        <w:t>ов</w:t>
      </w:r>
      <w:r w:rsidRPr="000C142F">
        <w:rPr>
          <w:snapToGrid w:val="0"/>
          <w:sz w:val="20"/>
          <w:szCs w:val="20"/>
          <w:lang w:val="ru-RU"/>
        </w:rPr>
        <w:t xml:space="preserve">а, од којих 15 бирају запослени на факултету, у складу са статутом факултета, </w:t>
      </w:r>
      <w:r w:rsidRPr="000C142F">
        <w:rPr>
          <w:snapToGrid w:val="0"/>
          <w:sz w:val="20"/>
          <w:szCs w:val="20"/>
        </w:rPr>
        <w:t>осам</w:t>
      </w:r>
      <w:r w:rsidRPr="000C142F">
        <w:rPr>
          <w:snapToGrid w:val="0"/>
          <w:sz w:val="20"/>
          <w:szCs w:val="20"/>
          <w:lang w:val="ru-RU"/>
        </w:rPr>
        <w:t xml:space="preserve"> су чланови које именује оснивач и </w:t>
      </w:r>
      <w:r w:rsidRPr="000C142F">
        <w:rPr>
          <w:snapToGrid w:val="0"/>
          <w:sz w:val="20"/>
          <w:szCs w:val="20"/>
          <w:lang w:val="ru-RU"/>
        </w:rPr>
        <w:lastRenderedPageBreak/>
        <w:t xml:space="preserve">четири чланови које бира </w:t>
      </w:r>
      <w:r w:rsidR="00794C34" w:rsidRPr="000C142F">
        <w:rPr>
          <w:snapToGrid w:val="0"/>
          <w:sz w:val="20"/>
          <w:szCs w:val="20"/>
          <w:lang w:val="ru-RU"/>
        </w:rPr>
        <w:t>Студентски парламент</w:t>
      </w:r>
      <w:r w:rsidRPr="000C142F">
        <w:rPr>
          <w:snapToGrid w:val="0"/>
          <w:sz w:val="20"/>
          <w:szCs w:val="20"/>
          <w:lang w:val="ru-RU"/>
        </w:rPr>
        <w:t xml:space="preserve"> Факултета.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тих лич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из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јој 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тет, као и из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те, 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ре, умет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или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ту.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Ман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дат чла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та тра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 xml:space="preserve">је </w:t>
      </w:r>
      <w:r w:rsidR="007D4289" w:rsidRPr="000C142F">
        <w:rPr>
          <w:rFonts w:ascii="Times New Roman" w:hAnsi="Times New Roman"/>
          <w:b/>
          <w:snapToGrid w:val="0"/>
          <w:color w:val="auto"/>
          <w:sz w:val="20"/>
          <w:szCs w:val="20"/>
        </w:rPr>
        <w:t>четири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 xml:space="preserve"> го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 xml:space="preserve">не.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зет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но, ман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дат чла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 – представ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 сту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 тра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 xml:space="preserve">је </w:t>
      </w:r>
      <w:r w:rsidR="00883EB5" w:rsidRPr="000C142F">
        <w:rPr>
          <w:rFonts w:ascii="Times New Roman" w:hAnsi="Times New Roman" w:cs="Times New Roman"/>
          <w:b/>
          <w:color w:val="auto"/>
          <w:spacing w:val="-2"/>
          <w:sz w:val="20"/>
          <w:szCs w:val="20"/>
          <w:lang w:val="ru-RU"/>
        </w:rPr>
        <w:t xml:space="preserve">две 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го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</w:t>
      </w:r>
      <w:r w:rsidR="00520539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 чла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пред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 Уни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и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5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за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ће. </w:t>
      </w:r>
    </w:p>
    <w:p w:rsidR="00E75767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(наставника и сарадника).</w:t>
      </w:r>
    </w:p>
    <w:p w:rsidR="009B148C" w:rsidRPr="000C142F" w:rsidRDefault="00A13D3E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би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чла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из ре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сту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9B148C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.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9B148C" w:rsidRPr="000C142F" w:rsidRDefault="00A13D3E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бли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уре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кан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на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спро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тај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гла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га је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брао, по 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тој ини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или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Ру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дом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6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има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се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–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жност и рад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7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вет: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тут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ра и раз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ва де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на и про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план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чун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  <w:r w:rsidR="00BA711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план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  <w:r w:rsidR="00BA711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на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о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на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пут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шње;</w:t>
      </w:r>
    </w:p>
    <w:p w:rsidR="00F668B9" w:rsidRPr="000C142F" w:rsidRDefault="00F668B9" w:rsidP="00F668B9">
      <w:pPr>
        <w:pStyle w:val="PasusOsnovniStil"/>
        <w:tabs>
          <w:tab w:val="left" w:pos="720"/>
        </w:tabs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10) утврђује предлог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статусних промена, промена назива и седишта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Факултета;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11) утврђује Стратегију за обезбеђење квалитета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на Ф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акултет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F668B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би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пред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за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пред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F52F5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F668B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име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ор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упра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од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пред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у ор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упра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ор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осни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вач Фа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и оба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дру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 ве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са осни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ким пра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у скла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овим Ста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том;</w:t>
      </w:r>
    </w:p>
    <w:p w:rsidR="009B148C" w:rsidRPr="000C142F" w:rsidRDefault="00F668B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14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A13D3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раз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 пи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сту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стан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дар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 да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над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жним ор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 уна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 тој обла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F668B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15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497873" w:rsidRPr="000C142F">
        <w:rPr>
          <w:color w:val="auto"/>
          <w:sz w:val="20"/>
          <w:szCs w:val="20"/>
          <w:lang w:val="ru-RU"/>
        </w:rPr>
        <w:t xml:space="preserve"> одлучује по жалби против првостепених одлука декана</w:t>
      </w:r>
      <w:r w:rsidR="00497873" w:rsidRPr="000C142F">
        <w:rPr>
          <w:color w:val="auto"/>
          <w:sz w:val="20"/>
          <w:szCs w:val="20"/>
        </w:rPr>
        <w:t>, уколико актима Факултета није другачије одређено</w:t>
      </w:r>
      <w:r w:rsidR="00497873" w:rsidRPr="000C142F">
        <w:rPr>
          <w:color w:val="auto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F668B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497873" w:rsidRPr="000C142F">
        <w:rPr>
          <w:color w:val="auto"/>
          <w:sz w:val="20"/>
          <w:szCs w:val="20"/>
          <w:lang w:val="ru-RU"/>
        </w:rPr>
        <w:t xml:space="preserve"> надзире поступање декана ради извршења аката просветног инспектора из члана 135. став 3. тач. 5) и 6) </w:t>
      </w:r>
      <w:r w:rsidR="00497873" w:rsidRPr="000C142F">
        <w:rPr>
          <w:color w:val="auto"/>
          <w:sz w:val="20"/>
          <w:szCs w:val="20"/>
        </w:rPr>
        <w:t>З</w:t>
      </w:r>
      <w:r w:rsidR="00497873" w:rsidRPr="000C142F">
        <w:rPr>
          <w:color w:val="auto"/>
          <w:sz w:val="20"/>
          <w:szCs w:val="20"/>
          <w:lang w:val="ru-RU"/>
        </w:rPr>
        <w:t>акона;</w:t>
      </w:r>
    </w:p>
    <w:p w:rsidR="007D4289" w:rsidRPr="000C142F" w:rsidRDefault="006509E2" w:rsidP="006509E2">
      <w:pPr>
        <w:ind w:firstLine="283"/>
        <w:rPr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17) </w:t>
      </w:r>
      <w:r w:rsidR="00497873" w:rsidRPr="000C142F">
        <w:rPr>
          <w:sz w:val="20"/>
          <w:szCs w:val="20"/>
          <w:lang w:val="ru-RU"/>
        </w:rPr>
        <w:t>оба</w:t>
      </w:r>
      <w:r w:rsidR="00497873" w:rsidRPr="000C142F">
        <w:rPr>
          <w:sz w:val="20"/>
          <w:szCs w:val="20"/>
          <w:lang w:val="ru-RU"/>
        </w:rPr>
        <w:softHyphen/>
        <w:t>вља и дру</w:t>
      </w:r>
      <w:r w:rsidR="00497873" w:rsidRPr="000C142F">
        <w:rPr>
          <w:sz w:val="20"/>
          <w:szCs w:val="20"/>
          <w:lang w:val="ru-RU"/>
        </w:rPr>
        <w:softHyphen/>
        <w:t>ге по</w:t>
      </w:r>
      <w:r w:rsidR="00497873" w:rsidRPr="000C142F">
        <w:rPr>
          <w:sz w:val="20"/>
          <w:szCs w:val="20"/>
          <w:lang w:val="ru-RU"/>
        </w:rPr>
        <w:softHyphen/>
        <w:t>сло</w:t>
      </w:r>
      <w:r w:rsidR="00497873" w:rsidRPr="000C142F">
        <w:rPr>
          <w:sz w:val="20"/>
          <w:szCs w:val="20"/>
          <w:lang w:val="ru-RU"/>
        </w:rPr>
        <w:softHyphen/>
        <w:t>ве у скла</w:t>
      </w:r>
      <w:r w:rsidR="00497873" w:rsidRPr="000C142F">
        <w:rPr>
          <w:sz w:val="20"/>
          <w:szCs w:val="20"/>
          <w:lang w:val="ru-RU"/>
        </w:rPr>
        <w:softHyphen/>
        <w:t>ду са за</w:t>
      </w:r>
      <w:r w:rsidR="00497873" w:rsidRPr="000C142F">
        <w:rPr>
          <w:sz w:val="20"/>
          <w:szCs w:val="20"/>
          <w:lang w:val="ru-RU"/>
        </w:rPr>
        <w:softHyphen/>
        <w:t>ко</w:t>
      </w:r>
      <w:r w:rsidR="00497873" w:rsidRPr="000C142F">
        <w:rPr>
          <w:sz w:val="20"/>
          <w:szCs w:val="20"/>
          <w:lang w:val="ru-RU"/>
        </w:rPr>
        <w:softHyphen/>
        <w:t>ном и овим ста</w:t>
      </w:r>
      <w:r w:rsidR="00497873" w:rsidRPr="000C142F">
        <w:rPr>
          <w:sz w:val="20"/>
          <w:szCs w:val="20"/>
          <w:lang w:val="ru-RU"/>
        </w:rPr>
        <w:softHyphen/>
        <w:t>ту</w:t>
      </w:r>
      <w:r w:rsidR="00497873" w:rsidRPr="000C142F">
        <w:rPr>
          <w:sz w:val="20"/>
          <w:szCs w:val="20"/>
          <w:lang w:val="ru-RU"/>
        </w:rPr>
        <w:softHyphen/>
        <w:t>том.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ва. </w:t>
      </w:r>
    </w:p>
    <w:p w:rsidR="009B148C" w:rsidRPr="000C142F" w:rsidRDefault="00F668B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зет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но, одлуку о утврђивању предлога о свим врстама статусних промена Са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вет до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си дво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ћин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ском ве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 укуп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 xml:space="preserve">ва. О утврђеном предлогу из става 1. тачка 10) овог члана, одлуку доноси Влада, по прибављеном мишљењу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Савета Универзитета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и Националног савета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 за високо образовање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u w:val="single"/>
          <w:lang w:val="ru-RU"/>
        </w:rPr>
        <w:t xml:space="preserve"> </w:t>
      </w:r>
    </w:p>
    <w:p w:rsidR="00BA7119" w:rsidRPr="000C142F" w:rsidRDefault="00BA7119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>Рад Савета и начин доношења одлука ближе се уређују пословником</w:t>
      </w:r>
    </w:p>
    <w:p w:rsidR="00C73E51" w:rsidRPr="000C142F" w:rsidRDefault="00C73E51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3. СТРУЧ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 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</w:p>
    <w:p w:rsidR="009B148C" w:rsidRPr="000C142F" w:rsidRDefault="00AB612E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Наставно-научно</w:t>
      </w:r>
      <w:r w:rsidR="009B148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ве</w:t>
      </w:r>
      <w:r w:rsidR="009B148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ће Фа</w:t>
      </w:r>
      <w:r w:rsidR="009B148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="009B148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8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је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сви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ци и </w:t>
      </w:r>
      <w:r w:rsidR="00EA0CC2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асистенти и асистенти са докторатом</w:t>
      </w:r>
      <w:r w:rsidR="00EA0CC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су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са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70%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кан је пред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ник Ве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ћа по функ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ји.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4"/>
          <w:szCs w:val="24"/>
          <w:u w:val="single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о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оси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ве, </w:t>
      </w:r>
      <w:r w:rsidR="006509E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измену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ана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 ефи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</w:t>
      </w:r>
      <w:r w:rsidR="006509E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20%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ра </w:t>
      </w:r>
      <w:r w:rsidR="00794C3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</w:t>
      </w:r>
      <w:r w:rsidR="006509E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, и </w:t>
      </w:r>
      <w:r w:rsidR="00F94DE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који </w:t>
      </w:r>
      <w:r w:rsidR="006509E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тада улазе у састав укупног броја чланова Већа.</w:t>
      </w:r>
    </w:p>
    <w:p w:rsidR="00B517A2" w:rsidRPr="000C142F" w:rsidRDefault="009B148C" w:rsidP="00B517A2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Ман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дат пред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ка сту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та из прет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ног ста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 овог чла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на тра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је</w:t>
      </w:r>
      <w:r w:rsidR="00F94DE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две године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.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br/>
      </w:r>
    </w:p>
    <w:p w:rsidR="000F3D44" w:rsidRPr="000C142F" w:rsidRDefault="009B148C" w:rsidP="00B517A2">
      <w:pPr>
        <w:pStyle w:val="PasusOsnovniStil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Над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 xml:space="preserve">жност </w:t>
      </w:r>
      <w:r w:rsidR="00AB612E"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Наставно-научно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г ве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ћа</w:t>
      </w:r>
      <w:r w:rsidR="000F3D44"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 xml:space="preserve"> 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9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2.</w:t>
      </w:r>
      <w:r w:rsidRPr="000C142F">
        <w:rPr>
          <w:rFonts w:ascii="Arial" w:hAnsi="Arial" w:cs="Arial"/>
          <w:color w:val="auto"/>
          <w:spacing w:val="-4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лог фи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ског пла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шњег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о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доноси односно утврђује предлог студијског програма и про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основ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них, ма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стер и док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сту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уз са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Уни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шних и 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мастер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9.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о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уки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11.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или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на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или на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ку,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12.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за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као 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за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13.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о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D528D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из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14.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утврђује пред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од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о при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стра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ви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ис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="0092758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15.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 успе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шних и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F668B9" w:rsidRPr="000C142F" w:rsidRDefault="00F668B9" w:rsidP="00F668B9">
      <w:pPr>
        <w:pStyle w:val="PasusOsnovniStil"/>
        <w:tabs>
          <w:tab w:val="left" w:pos="720"/>
        </w:tabs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16. утврђује предлог одлуке о продужетку радног односа, у складу са Законом;  </w:t>
      </w:r>
    </w:p>
    <w:p w:rsidR="00B517A2" w:rsidRPr="000C142F" w:rsidRDefault="00156F42" w:rsidP="00B517A2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17</w:t>
      </w:r>
      <w:r w:rsidR="00B517A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 доноси одлуку о праву наставника коме је престао радни однос због одласка у пензију да задржи преузете обавезе и изводи све облике наставе на мастер и докторским студијама, у складу са Статут</w:t>
      </w:r>
      <w:r w:rsidR="00AF7AF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Latn-CS"/>
        </w:rPr>
        <w:t>o</w:t>
      </w:r>
      <w:r w:rsidR="000A1D5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м</w:t>
      </w:r>
      <w:r w:rsidR="00B517A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Универзитета;</w:t>
      </w:r>
    </w:p>
    <w:p w:rsidR="00F668B9" w:rsidRPr="000C142F" w:rsidRDefault="00F668B9" w:rsidP="00F668B9">
      <w:pPr>
        <w:pStyle w:val="PasusOsnovniStil"/>
        <w:tabs>
          <w:tab w:val="left" w:pos="720"/>
        </w:tabs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156F4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утврђује предлог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статусних промена, промена назива и седишта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Факултета;</w:t>
      </w:r>
    </w:p>
    <w:p w:rsidR="00F668B9" w:rsidRPr="000C142F" w:rsidRDefault="00F668B9" w:rsidP="00F668B9">
      <w:pPr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ru-RU"/>
        </w:rPr>
        <w:t xml:space="preserve">     1</w:t>
      </w:r>
      <w:r w:rsidR="00156F42" w:rsidRPr="000C142F">
        <w:rPr>
          <w:sz w:val="20"/>
          <w:szCs w:val="20"/>
          <w:lang w:val="ru-RU"/>
        </w:rPr>
        <w:t>9</w:t>
      </w:r>
      <w:r w:rsidRPr="000C142F">
        <w:rPr>
          <w:sz w:val="20"/>
          <w:szCs w:val="20"/>
          <w:lang w:val="ru-RU"/>
        </w:rPr>
        <w:t xml:space="preserve">. утврђује предлог Стратегије за обезбеђење квалитета </w:t>
      </w:r>
      <w:r w:rsidRPr="000C142F">
        <w:rPr>
          <w:sz w:val="20"/>
          <w:szCs w:val="20"/>
          <w:lang w:val="sr-Cyrl-CS"/>
        </w:rPr>
        <w:t>на Ф</w:t>
      </w:r>
      <w:r w:rsidRPr="000C142F">
        <w:rPr>
          <w:sz w:val="20"/>
          <w:szCs w:val="20"/>
          <w:lang w:val="ru-RU"/>
        </w:rPr>
        <w:t>акултет</w:t>
      </w:r>
      <w:r w:rsidRPr="000C142F">
        <w:rPr>
          <w:sz w:val="20"/>
          <w:szCs w:val="20"/>
          <w:lang w:val="sr-Cyrl-CS"/>
        </w:rPr>
        <w:t>у</w:t>
      </w:r>
      <w:r w:rsidRPr="000C142F">
        <w:rPr>
          <w:sz w:val="20"/>
          <w:szCs w:val="20"/>
          <w:lang w:val="ru-RU"/>
        </w:rPr>
        <w:t>;</w:t>
      </w:r>
    </w:p>
    <w:p w:rsidR="00F668B9" w:rsidRPr="000C142F" w:rsidRDefault="00F668B9" w:rsidP="00F668B9">
      <w:pPr>
        <w:tabs>
          <w:tab w:val="left" w:pos="180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ab/>
        <w:t xml:space="preserve">  </w:t>
      </w:r>
      <w:r w:rsidR="00156F42" w:rsidRPr="000C142F">
        <w:rPr>
          <w:sz w:val="20"/>
          <w:szCs w:val="20"/>
          <w:lang w:val="ru-RU"/>
        </w:rPr>
        <w:t>20</w:t>
      </w:r>
      <w:r w:rsidRPr="000C142F">
        <w:rPr>
          <w:sz w:val="20"/>
          <w:szCs w:val="20"/>
          <w:lang w:val="ru-RU"/>
        </w:rPr>
        <w:t>. именује комисију задужену за обезбеђење и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унапређење квалитета</w:t>
      </w:r>
      <w:r w:rsidRPr="000C142F">
        <w:rPr>
          <w:sz w:val="20"/>
          <w:szCs w:val="20"/>
          <w:lang w:val="sr-Cyrl-CS"/>
        </w:rPr>
        <w:t xml:space="preserve"> на</w:t>
      </w:r>
      <w:r w:rsidRPr="000C142F">
        <w:rPr>
          <w:sz w:val="20"/>
          <w:szCs w:val="20"/>
          <w:lang w:val="ru-RU"/>
        </w:rPr>
        <w:t xml:space="preserve"> Факултет</w:t>
      </w:r>
      <w:r w:rsidRPr="000C142F">
        <w:rPr>
          <w:sz w:val="20"/>
          <w:szCs w:val="20"/>
          <w:lang w:val="sr-Cyrl-CS"/>
        </w:rPr>
        <w:t>у</w:t>
      </w:r>
      <w:r w:rsidRPr="000C142F">
        <w:rPr>
          <w:sz w:val="20"/>
          <w:szCs w:val="20"/>
          <w:lang w:val="ru-RU"/>
        </w:rPr>
        <w:t>;</w:t>
      </w:r>
    </w:p>
    <w:p w:rsidR="00F668B9" w:rsidRPr="000C142F" w:rsidRDefault="00F668B9" w:rsidP="00F668B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2</w:t>
      </w:r>
      <w:r w:rsidR="00156F4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1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. именује комисију за праћење и унапређење квалитета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наставе на Факултету;</w:t>
      </w:r>
    </w:p>
    <w:p w:rsidR="009B148C" w:rsidRPr="000C142F" w:rsidRDefault="00F668B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156F4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раз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 и при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према пред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о пита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 ко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Фа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156F4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о ра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Ве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</w:p>
    <w:p w:rsidR="009B148C" w:rsidRPr="000C142F" w:rsidRDefault="00156F4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24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дру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утвр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овим Ста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ће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30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свих група наведених у члану 10. овог Статута, који су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са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70%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Када се одлучује о избору наставника ил</w:t>
      </w:r>
      <w:r w:rsidR="00EA0CC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 сарадника Катедре за језике, 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та, </w:t>
      </w:r>
      <w:r w:rsidR="00EA0CC2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осим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наставника наведених у ставу 1. овог члана, чине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са катедре за језике са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70%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Када се одлучује о предлогу за избор наставника, </w:t>
      </w:r>
      <w:r w:rsidR="0090354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и доношењу одлуке о расписивању конкурса и именовању комисије за избор у звање наставника и сарадника,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чине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у истом или вишем звању, који су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са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70%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та: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90354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доноси одлуке о расписивању конкурса 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4) обавља и друге послове у складу са овим Статутом, општим актима Универзитета и Факултета</w:t>
      </w:r>
    </w:p>
    <w:p w:rsidR="00C60EE1" w:rsidRPr="000C142F" w:rsidRDefault="00C60EE1" w:rsidP="00C60EE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по функ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ји.</w:t>
      </w:r>
    </w:p>
    <w:p w:rsidR="00C60EE1" w:rsidRPr="000C142F" w:rsidRDefault="00C60EE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Сед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це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 xml:space="preserve">и </w:t>
      </w:r>
      <w:r w:rsidR="00AB612E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Наставно-научно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г 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1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на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или на зах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тев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на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је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зно.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са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чин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и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моћ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 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2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ако је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од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са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се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са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са.</w:t>
      </w:r>
    </w:p>
    <w:p w:rsidR="00C35315" w:rsidRPr="000C142F" w:rsidRDefault="00C35315" w:rsidP="00C35315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сник о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из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о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број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круг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свом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216066" w:rsidRPr="000C142F" w:rsidRDefault="00216066" w:rsidP="00216066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>Рад Већа и начин доношења одлука ближе се уређују пословником</w:t>
      </w:r>
    </w:p>
    <w:p w:rsidR="001065E7" w:rsidRPr="000C142F" w:rsidRDefault="001065E7" w:rsidP="00065104">
      <w:pPr>
        <w:autoSpaceDE w:val="0"/>
        <w:autoSpaceDN w:val="0"/>
        <w:adjustRightInd w:val="0"/>
        <w:jc w:val="center"/>
        <w:rPr>
          <w:b/>
          <w:sz w:val="20"/>
          <w:szCs w:val="20"/>
          <w:lang w:val="sr-Cyrl-CS"/>
        </w:rPr>
      </w:pPr>
    </w:p>
    <w:p w:rsidR="00065104" w:rsidRPr="000C142F" w:rsidRDefault="00065104" w:rsidP="00065104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sr-Cyrl-CS"/>
        </w:rPr>
      </w:pPr>
      <w:r w:rsidRPr="000C142F">
        <w:rPr>
          <w:b/>
          <w:sz w:val="20"/>
          <w:szCs w:val="20"/>
          <w:lang w:val="sr-Cyrl-CS"/>
        </w:rPr>
        <w:t>Помоћна стручна и саветодавна тела</w:t>
      </w:r>
    </w:p>
    <w:p w:rsidR="00065104" w:rsidRPr="000C142F" w:rsidRDefault="00B97323" w:rsidP="00065104">
      <w:pPr>
        <w:jc w:val="center"/>
        <w:rPr>
          <w:b/>
          <w:sz w:val="20"/>
          <w:szCs w:val="20"/>
          <w:lang w:val="ru-RU"/>
        </w:rPr>
      </w:pPr>
      <w:r w:rsidRPr="000C142F">
        <w:rPr>
          <w:b/>
          <w:sz w:val="20"/>
          <w:szCs w:val="20"/>
          <w:lang w:val="sr-Cyrl-CS"/>
        </w:rPr>
        <w:t>Члан 3</w:t>
      </w:r>
      <w:r w:rsidR="002B0FAF" w:rsidRPr="000C142F">
        <w:rPr>
          <w:b/>
          <w:sz w:val="20"/>
          <w:szCs w:val="20"/>
        </w:rPr>
        <w:t>3</w:t>
      </w:r>
      <w:r w:rsidRPr="000C142F">
        <w:rPr>
          <w:b/>
          <w:sz w:val="20"/>
          <w:szCs w:val="20"/>
          <w:lang w:val="ru-RU"/>
        </w:rPr>
        <w:t>.</w:t>
      </w:r>
    </w:p>
    <w:p w:rsidR="00065104" w:rsidRPr="000C142F" w:rsidRDefault="00065104" w:rsidP="00065104">
      <w:pPr>
        <w:autoSpaceDE w:val="0"/>
        <w:autoSpaceDN w:val="0"/>
        <w:adjustRightInd w:val="0"/>
        <w:jc w:val="center"/>
        <w:rPr>
          <w:i/>
          <w:iCs/>
          <w:sz w:val="20"/>
          <w:szCs w:val="20"/>
          <w:lang w:val="ru-RU"/>
        </w:rPr>
      </w:pPr>
    </w:p>
    <w:p w:rsidR="00065104" w:rsidRPr="000C142F" w:rsidRDefault="00065104" w:rsidP="00065104">
      <w:pPr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ab/>
        <w:t>Веће именује комисију задужену за обезбеђење и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унапређење квалитета</w:t>
      </w:r>
      <w:r w:rsidRPr="000C142F">
        <w:rPr>
          <w:sz w:val="20"/>
          <w:szCs w:val="20"/>
          <w:lang w:val="sr-Cyrl-CS"/>
        </w:rPr>
        <w:t xml:space="preserve"> на</w:t>
      </w:r>
      <w:r w:rsidRPr="000C142F">
        <w:rPr>
          <w:sz w:val="20"/>
          <w:szCs w:val="20"/>
          <w:lang w:val="ru-RU"/>
        </w:rPr>
        <w:t xml:space="preserve"> Факултет</w:t>
      </w:r>
      <w:r w:rsidRPr="000C142F">
        <w:rPr>
          <w:sz w:val="20"/>
          <w:szCs w:val="20"/>
          <w:lang w:val="sr-Cyrl-CS"/>
        </w:rPr>
        <w:t>у, на основу одлуке Савета</w:t>
      </w:r>
      <w:r w:rsidRPr="000C142F">
        <w:rPr>
          <w:sz w:val="20"/>
          <w:szCs w:val="20"/>
          <w:lang w:val="ru-RU"/>
        </w:rPr>
        <w:t>. Комисија је стручни и саветодавни орган Већа који:</w:t>
      </w:r>
    </w:p>
    <w:p w:rsidR="00065104" w:rsidRPr="000C142F" w:rsidRDefault="00065104" w:rsidP="00065104">
      <w:pPr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sr-Cyrl-CS"/>
        </w:rPr>
        <w:tab/>
      </w:r>
      <w:r w:rsidRPr="000C142F">
        <w:rPr>
          <w:sz w:val="20"/>
          <w:szCs w:val="20"/>
          <w:lang w:val="ru-RU"/>
        </w:rPr>
        <w:t>1) промовише културу квалитета на Факултету;</w:t>
      </w:r>
    </w:p>
    <w:p w:rsidR="00065104" w:rsidRPr="000C142F" w:rsidRDefault="00065104" w:rsidP="00065104">
      <w:pPr>
        <w:autoSpaceDE w:val="0"/>
        <w:autoSpaceDN w:val="0"/>
        <w:adjustRightInd w:val="0"/>
        <w:ind w:firstLine="36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ru-RU"/>
        </w:rPr>
        <w:t>2) планира и анализира поступке вредновања целокупног система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високог образовања и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научноистраживачког рада на Факултету;</w:t>
      </w:r>
    </w:p>
    <w:p w:rsidR="00065104" w:rsidRPr="000C142F" w:rsidRDefault="00065104" w:rsidP="00065104">
      <w:pPr>
        <w:tabs>
          <w:tab w:val="left" w:pos="360"/>
        </w:tabs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ab/>
      </w:r>
      <w:r w:rsidRPr="000C142F">
        <w:rPr>
          <w:sz w:val="20"/>
          <w:szCs w:val="20"/>
          <w:lang w:val="ru-RU"/>
        </w:rPr>
        <w:t xml:space="preserve">3) израђује предлог Стратегије за обезбеђење квалитета </w:t>
      </w:r>
      <w:r w:rsidRPr="000C142F">
        <w:rPr>
          <w:sz w:val="20"/>
          <w:szCs w:val="20"/>
          <w:lang w:val="sr-Cyrl-CS"/>
        </w:rPr>
        <w:t>на Ф</w:t>
      </w:r>
      <w:r w:rsidRPr="000C142F">
        <w:rPr>
          <w:sz w:val="20"/>
          <w:szCs w:val="20"/>
          <w:lang w:val="ru-RU"/>
        </w:rPr>
        <w:t>акултет</w:t>
      </w:r>
      <w:r w:rsidRPr="000C142F">
        <w:rPr>
          <w:sz w:val="20"/>
          <w:szCs w:val="20"/>
          <w:lang w:val="sr-Cyrl-CS"/>
        </w:rPr>
        <w:t>у</w:t>
      </w:r>
      <w:r w:rsidRPr="000C142F">
        <w:rPr>
          <w:sz w:val="20"/>
          <w:szCs w:val="20"/>
          <w:lang w:val="ru-RU"/>
        </w:rPr>
        <w:t>;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sr-Cyrl-CS"/>
        </w:rPr>
        <w:t xml:space="preserve">        </w:t>
      </w:r>
      <w:r w:rsidRPr="000C142F">
        <w:rPr>
          <w:sz w:val="20"/>
          <w:szCs w:val="20"/>
          <w:lang w:val="ru-RU"/>
        </w:rPr>
        <w:t>4) прати остваривање Стратегије за обезбеђење квалитета</w:t>
      </w:r>
      <w:r w:rsidRPr="000C142F">
        <w:rPr>
          <w:sz w:val="20"/>
          <w:szCs w:val="20"/>
          <w:lang w:val="sr-Cyrl-CS"/>
        </w:rPr>
        <w:t xml:space="preserve"> на</w:t>
      </w:r>
      <w:r w:rsidRPr="000C142F">
        <w:rPr>
          <w:sz w:val="20"/>
          <w:szCs w:val="20"/>
          <w:lang w:val="ru-RU"/>
        </w:rPr>
        <w:t xml:space="preserve"> </w:t>
      </w:r>
      <w:r w:rsidRPr="000C142F">
        <w:rPr>
          <w:sz w:val="20"/>
          <w:szCs w:val="20"/>
          <w:lang w:val="sr-Cyrl-CS"/>
        </w:rPr>
        <w:t>Ф</w:t>
      </w:r>
      <w:r w:rsidRPr="000C142F">
        <w:rPr>
          <w:sz w:val="20"/>
          <w:szCs w:val="20"/>
          <w:lang w:val="ru-RU"/>
        </w:rPr>
        <w:t>акултет</w:t>
      </w:r>
      <w:r w:rsidRPr="000C142F">
        <w:rPr>
          <w:sz w:val="20"/>
          <w:szCs w:val="20"/>
          <w:lang w:val="sr-Cyrl-CS"/>
        </w:rPr>
        <w:t xml:space="preserve">у </w:t>
      </w:r>
      <w:r w:rsidRPr="000C142F">
        <w:rPr>
          <w:sz w:val="20"/>
          <w:szCs w:val="20"/>
          <w:lang w:val="ru-RU"/>
        </w:rPr>
        <w:t xml:space="preserve">и </w:t>
      </w:r>
      <w:r w:rsidRPr="000C142F">
        <w:rPr>
          <w:sz w:val="20"/>
          <w:szCs w:val="20"/>
          <w:lang w:val="sr-Cyrl-CS"/>
        </w:rPr>
        <w:t>п</w:t>
      </w:r>
      <w:r w:rsidRPr="000C142F">
        <w:rPr>
          <w:sz w:val="20"/>
          <w:szCs w:val="20"/>
          <w:lang w:val="ru-RU"/>
        </w:rPr>
        <w:t>редлаже мере и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активности у циљу побољшања квалитета.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   У Комисији из става 1. овог члана 20% чланова чине представници студената. 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   Комисија најмање једном годишње извештава Веће о стању на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подручју обезбеђења и унапређења квалитета на Факултету.</w:t>
      </w:r>
    </w:p>
    <w:p w:rsidR="00065104" w:rsidRPr="000C142F" w:rsidRDefault="00065104" w:rsidP="00065104">
      <w:pPr>
        <w:autoSpaceDE w:val="0"/>
        <w:autoSpaceDN w:val="0"/>
        <w:adjustRightInd w:val="0"/>
        <w:jc w:val="center"/>
        <w:rPr>
          <w:i/>
          <w:iCs/>
          <w:sz w:val="20"/>
          <w:szCs w:val="20"/>
          <w:lang w:val="sr-Cyrl-CS"/>
        </w:rPr>
      </w:pPr>
    </w:p>
    <w:p w:rsidR="00065104" w:rsidRPr="000C142F" w:rsidRDefault="00065104" w:rsidP="00065104">
      <w:pPr>
        <w:autoSpaceDE w:val="0"/>
        <w:autoSpaceDN w:val="0"/>
        <w:adjustRightInd w:val="0"/>
        <w:jc w:val="center"/>
        <w:rPr>
          <w:b/>
          <w:sz w:val="20"/>
          <w:szCs w:val="20"/>
          <w:lang w:val="sr-Cyrl-CS"/>
        </w:rPr>
      </w:pPr>
      <w:r w:rsidRPr="000C142F">
        <w:rPr>
          <w:b/>
          <w:sz w:val="20"/>
          <w:szCs w:val="20"/>
          <w:lang w:val="sr-Cyrl-CS"/>
        </w:rPr>
        <w:t>Ч</w:t>
      </w:r>
      <w:r w:rsidRPr="000C142F">
        <w:rPr>
          <w:b/>
          <w:sz w:val="20"/>
          <w:szCs w:val="20"/>
          <w:lang w:val="ru-RU"/>
        </w:rPr>
        <w:t xml:space="preserve">лан </w:t>
      </w:r>
      <w:r w:rsidR="00B97323" w:rsidRPr="000C142F">
        <w:rPr>
          <w:b/>
          <w:sz w:val="20"/>
          <w:szCs w:val="20"/>
          <w:lang w:val="sr-Cyrl-CS"/>
        </w:rPr>
        <w:t>3</w:t>
      </w:r>
      <w:r w:rsidR="002B0FAF" w:rsidRPr="000C142F">
        <w:rPr>
          <w:b/>
          <w:sz w:val="20"/>
          <w:szCs w:val="20"/>
        </w:rPr>
        <w:t>4</w:t>
      </w:r>
      <w:r w:rsidR="00B97323" w:rsidRPr="000C142F">
        <w:rPr>
          <w:b/>
          <w:sz w:val="20"/>
          <w:szCs w:val="20"/>
          <w:lang w:val="ru-RU"/>
        </w:rPr>
        <w:t>.</w:t>
      </w:r>
      <w:r w:rsidRPr="000C142F">
        <w:rPr>
          <w:b/>
          <w:sz w:val="20"/>
          <w:szCs w:val="20"/>
          <w:lang w:val="sr-Cyrl-CS"/>
        </w:rPr>
        <w:t xml:space="preserve"> </w:t>
      </w:r>
    </w:p>
    <w:p w:rsidR="00065104" w:rsidRPr="000C142F" w:rsidRDefault="00065104" w:rsidP="00065104">
      <w:pPr>
        <w:autoSpaceDE w:val="0"/>
        <w:autoSpaceDN w:val="0"/>
        <w:adjustRightInd w:val="0"/>
        <w:jc w:val="center"/>
        <w:rPr>
          <w:i/>
          <w:iCs/>
          <w:sz w:val="20"/>
          <w:szCs w:val="20"/>
          <w:lang w:val="sr-Cyrl-CS"/>
        </w:rPr>
      </w:pP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sr-Cyrl-CS"/>
        </w:rPr>
        <w:t xml:space="preserve">       </w:t>
      </w:r>
      <w:r w:rsidRPr="000C142F">
        <w:rPr>
          <w:sz w:val="20"/>
          <w:szCs w:val="20"/>
          <w:lang w:val="ru-RU"/>
        </w:rPr>
        <w:t>Веће именује комисију за праћење и унапређење квалитета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наставе на Факултету.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   Комисија је стручни и саветодавни орган Већа који: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       </w:t>
      </w:r>
      <w:r w:rsidRPr="000C142F">
        <w:rPr>
          <w:sz w:val="20"/>
          <w:szCs w:val="20"/>
          <w:lang w:val="ru-RU"/>
        </w:rPr>
        <w:t>1) прати и анализира студијски програм и квалитет наставе на Факултету;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       </w:t>
      </w:r>
      <w:r w:rsidRPr="000C142F">
        <w:rPr>
          <w:sz w:val="20"/>
          <w:szCs w:val="20"/>
          <w:lang w:val="ru-RU"/>
        </w:rPr>
        <w:t>2) анализира ефикасност студирања и врши евалуацију стицања ЕСПБ</w:t>
      </w:r>
      <w:r w:rsidRPr="000C142F">
        <w:rPr>
          <w:sz w:val="20"/>
          <w:szCs w:val="20"/>
          <w:lang w:val="sr-Cyrl-CS"/>
        </w:rPr>
        <w:t xml:space="preserve"> бодова</w:t>
      </w:r>
      <w:r w:rsidRPr="000C142F">
        <w:rPr>
          <w:sz w:val="20"/>
          <w:szCs w:val="20"/>
          <w:lang w:val="ru-RU"/>
        </w:rPr>
        <w:t>;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       </w:t>
      </w:r>
      <w:r w:rsidRPr="000C142F">
        <w:rPr>
          <w:sz w:val="20"/>
          <w:szCs w:val="20"/>
          <w:lang w:val="ru-RU"/>
        </w:rPr>
        <w:t>3) предлаже мере и активности за унапређење квалитета наставе и реформе студијских</w:t>
      </w:r>
      <w:r w:rsidRPr="000C142F">
        <w:rPr>
          <w:sz w:val="20"/>
          <w:szCs w:val="20"/>
          <w:lang w:val="sr-Cyrl-CS"/>
        </w:rPr>
        <w:t xml:space="preserve"> </w:t>
      </w:r>
      <w:r w:rsidRPr="000C142F">
        <w:rPr>
          <w:sz w:val="20"/>
          <w:szCs w:val="20"/>
          <w:lang w:val="ru-RU"/>
        </w:rPr>
        <w:t>програма.</w:t>
      </w:r>
    </w:p>
    <w:p w:rsidR="00065104" w:rsidRPr="000C142F" w:rsidRDefault="00065104" w:rsidP="0006510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   У Комисији из става 1. овог члана 20% чланова чине представници студената. </w:t>
      </w:r>
    </w:p>
    <w:p w:rsidR="00065104" w:rsidRPr="000C142F" w:rsidRDefault="00065104" w:rsidP="00724E14">
      <w:pPr>
        <w:pStyle w:val="PasusOsnovniStil"/>
        <w:spacing w:after="0" w:line="240" w:lineRule="auto"/>
        <w:ind w:firstLine="0"/>
        <w:jc w:val="left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color w:val="auto"/>
          <w:sz w:val="20"/>
          <w:szCs w:val="20"/>
          <w:lang w:val="sr-Cyrl-CS"/>
        </w:rPr>
        <w:t xml:space="preserve">      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Комисија најмање једном годишње извештава Веће о својим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активностима на пољу праћења и унапређења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lastRenderedPageBreak/>
        <w:t>квалитета наставног процеса на Факултету.</w:t>
      </w:r>
    </w:p>
    <w:p w:rsidR="00B8690B" w:rsidRPr="000C142F" w:rsidRDefault="00B8690B" w:rsidP="00B8690B">
      <w:pPr>
        <w:autoSpaceDE w:val="0"/>
        <w:autoSpaceDN w:val="0"/>
        <w:adjustRightInd w:val="0"/>
        <w:jc w:val="center"/>
        <w:rPr>
          <w:i/>
          <w:iCs/>
          <w:sz w:val="20"/>
          <w:szCs w:val="20"/>
          <w:lang w:val="sr-Cyrl-CS"/>
        </w:rPr>
      </w:pPr>
    </w:p>
    <w:p w:rsidR="009B148C" w:rsidRPr="000C142F" w:rsidRDefault="009B148C" w:rsidP="00065104">
      <w:pPr>
        <w:pStyle w:val="PasusOsnovniStil"/>
        <w:ind w:firstLine="0"/>
        <w:jc w:val="center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ће гру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пе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35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сви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Вêће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 управ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а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или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управ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је три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рад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са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од три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ко што </w:t>
      </w:r>
      <w:r w:rsidR="00AB612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Наставно-научно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још два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из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1.</w:t>
      </w:r>
      <w:r w:rsidRPr="000C142F">
        <w:rPr>
          <w:rFonts w:ascii="Arial" w:hAnsi="Arial" w:cs="Times New Roman"/>
          <w:color w:val="auto"/>
          <w:spacing w:val="0"/>
          <w:sz w:val="20"/>
          <w:szCs w:val="20"/>
        </w:rPr>
        <w:t> </w:t>
      </w:r>
      <w:r w:rsidR="00B12D6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B12D6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студијски</w:t>
      </w:r>
      <w:r w:rsidR="00B12D6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про</w:t>
      </w:r>
      <w:r w:rsidR="00B12D6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них, </w:t>
      </w:r>
      <w:r w:rsidR="00F30F4D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мастер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тог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ван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уџ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из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план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7.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чин 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 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па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36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на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је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зно.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ако је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од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гу, без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а на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зив управ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пе,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па,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ри,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итд.</w:t>
      </w:r>
    </w:p>
    <w:p w:rsidR="00C73E51" w:rsidRPr="000C142F" w:rsidRDefault="00C73E51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4.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СКИ ПАР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МЕНТ 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 и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бор 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ског пар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B12D6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 користи и назив Заједница студента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B12D6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Студентски парламент 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је ор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пре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ко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јег сту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оства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сво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пра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шти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сво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ин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Фа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DE0475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би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сред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тај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њем, сту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упи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ни </w:t>
      </w:r>
      <w:r w:rsidR="000F3D44" w:rsidRPr="000C142F">
        <w:rPr>
          <w:rFonts w:ascii="Times New Roman" w:hAnsi="Times New Roman"/>
          <w:snapToGrid w:val="0"/>
          <w:color w:val="auto"/>
          <w:sz w:val="20"/>
          <w:szCs w:val="20"/>
        </w:rPr>
        <w:t>на студије</w:t>
      </w:r>
      <w:r w:rsidR="000F3D44" w:rsidRPr="000C142F">
        <w:rPr>
          <w:rFonts w:ascii="Times New Roman" w:hAnsi="Times New Roman"/>
          <w:snapToGrid w:val="0"/>
          <w:color w:val="auto"/>
        </w:rPr>
        <w:t xml:space="preserve"> 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школ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ској го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у ко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јој се вр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из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на сту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про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ко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оства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 фа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9B148C">
      <w:pPr>
        <w:pStyle w:val="PasusOsnovniStil"/>
        <w:spacing w:before="113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се у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апри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лу,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до 10. у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исто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са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0F3D4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="000F3D44" w:rsidRPr="000C142F">
        <w:rPr>
          <w:rFonts w:ascii="Times New Roman" w:hAnsi="Times New Roman"/>
          <w:snapToGrid w:val="0"/>
          <w:color w:val="auto"/>
          <w:sz w:val="20"/>
          <w:szCs w:val="20"/>
        </w:rPr>
        <w:t xml:space="preserve"> сваке друге године.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u w:val="thick" w:color="00000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Број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ста у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Студентском парламенту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си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о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ту. </w:t>
      </w:r>
    </w:p>
    <w:p w:rsidR="00D61197" w:rsidRPr="000C142F" w:rsidRDefault="00D61197" w:rsidP="00216066">
      <w:pPr>
        <w:ind w:firstLine="283"/>
        <w:rPr>
          <w:snapToGrid w:val="0"/>
          <w:sz w:val="20"/>
          <w:szCs w:val="20"/>
        </w:rPr>
      </w:pPr>
      <w:r w:rsidRPr="000C142F">
        <w:rPr>
          <w:sz w:val="20"/>
          <w:szCs w:val="20"/>
          <w:lang w:val="ru-RU"/>
        </w:rPr>
        <w:t xml:space="preserve">У чланству </w:t>
      </w:r>
      <w:r w:rsidR="00DE0475" w:rsidRPr="000C142F">
        <w:rPr>
          <w:sz w:val="20"/>
          <w:szCs w:val="20"/>
          <w:lang w:val="ru-RU"/>
        </w:rPr>
        <w:t xml:space="preserve">Студентског парламента </w:t>
      </w:r>
      <w:r w:rsidRPr="000C142F">
        <w:rPr>
          <w:sz w:val="20"/>
          <w:szCs w:val="20"/>
          <w:lang w:val="ru-RU"/>
        </w:rPr>
        <w:t xml:space="preserve">заступљени су </w:t>
      </w:r>
      <w:r w:rsidRPr="000C142F">
        <w:rPr>
          <w:sz w:val="20"/>
          <w:szCs w:val="20"/>
        </w:rPr>
        <w:t>по један п</w:t>
      </w:r>
      <w:r w:rsidRPr="000C142F">
        <w:rPr>
          <w:sz w:val="20"/>
          <w:szCs w:val="20"/>
          <w:lang w:val="ru-RU"/>
        </w:rPr>
        <w:t>редставни</w:t>
      </w:r>
      <w:r w:rsidRPr="000C142F">
        <w:rPr>
          <w:sz w:val="20"/>
          <w:szCs w:val="20"/>
        </w:rPr>
        <w:t>к</w:t>
      </w:r>
      <w:r w:rsidRPr="000C142F">
        <w:rPr>
          <w:sz w:val="20"/>
          <w:szCs w:val="20"/>
          <w:lang w:val="ru-RU"/>
        </w:rPr>
        <w:t xml:space="preserve"> студената уписаних по афирмативној мери</w:t>
      </w:r>
      <w:r w:rsidRPr="000C142F">
        <w:rPr>
          <w:sz w:val="20"/>
          <w:szCs w:val="20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се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спи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сак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га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ној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ји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су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на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два или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исти број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бран је онај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пио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на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1. 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је </w:t>
      </w:r>
      <w:r w:rsidR="00D61197" w:rsidRPr="000C142F">
        <w:rPr>
          <w:rFonts w:ascii="Times New Roman" w:hAnsi="Times New Roman"/>
          <w:snapToGrid w:val="0"/>
          <w:color w:val="auto"/>
          <w:sz w:val="20"/>
          <w:szCs w:val="20"/>
        </w:rPr>
        <w:t xml:space="preserve"> две године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ну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је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стао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тус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са, 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се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штег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жност </w:t>
      </w:r>
      <w:r w:rsidR="00DE0475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Студентског парламента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DE0475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Студентски парламент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ке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се 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сти </w:t>
      </w:r>
      <w:r w:rsidR="00DE047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4)</w:t>
      </w:r>
      <w:r w:rsidRPr="000C142F">
        <w:rPr>
          <w:rFonts w:ascii="Arial" w:hAnsi="Arial" w:cs="Arial"/>
          <w:color w:val="auto"/>
          <w:spacing w:val="-2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ра и раз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 пред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ке сту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 у ор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ма и те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ма Уни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6)</w:t>
      </w:r>
      <w:r w:rsidRPr="000C142F">
        <w:rPr>
          <w:rFonts w:ascii="Arial" w:hAnsi="Arial" w:cs="Arial"/>
          <w:color w:val="auto"/>
          <w:spacing w:val="-4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ће по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пак за раз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на, у скла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ду с овим Ста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план и про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ак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са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и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ана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зом ефи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ван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удру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удру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13)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план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њу 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14)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о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ник 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Студентског парламента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C73E51" w:rsidRPr="000C142F" w:rsidRDefault="00C73E51" w:rsidP="009B148C">
      <w:pPr>
        <w:pStyle w:val="GlavniNaslovMali"/>
        <w:spacing w:before="454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9B148C" w:rsidRPr="000C142F" w:rsidRDefault="009B148C" w:rsidP="009B148C">
      <w:pPr>
        <w:pStyle w:val="GlavniNaslovMali"/>
        <w:spacing w:before="454"/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</w:rPr>
        <w:t>IV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. СТУ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ТИ</w:t>
      </w:r>
    </w:p>
    <w:p w:rsidR="009B148C" w:rsidRPr="000C142F" w:rsidRDefault="009B148C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вр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сте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39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Свој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сом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из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(у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сту: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дент) или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сâм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(у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сту: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дент).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Свој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ство сту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та до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је се ин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дек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 xml:space="preserve">сом. 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br/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Го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ћи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дент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0A1D56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је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гог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="000A1D5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Свој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два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стра.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за свој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ство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</w:t>
      </w: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сом из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39.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B8690B" w:rsidRPr="000C142F" w:rsidRDefault="00B8690B" w:rsidP="00B8690B">
      <w:pPr>
        <w:autoSpaceDE w:val="0"/>
        <w:autoSpaceDN w:val="0"/>
        <w:adjustRightInd w:val="0"/>
        <w:rPr>
          <w:rFonts w:ascii="ResavskaBG-Italic" w:hAnsi="ResavskaBG-Italic" w:cs="ResavskaBG-Italic"/>
          <w:i/>
          <w:iCs/>
        </w:rPr>
      </w:pPr>
    </w:p>
    <w:p w:rsidR="00B8690B" w:rsidRPr="000C142F" w:rsidRDefault="00B8690B" w:rsidP="00A93157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  <w:lang w:val="ru-RU"/>
        </w:rPr>
      </w:pPr>
      <w:r w:rsidRPr="000C142F">
        <w:rPr>
          <w:rFonts w:ascii="ResavskaBG-Italic" w:hAnsi="ResavskaBG-Italic" w:cs="ResavskaBG-Italic"/>
          <w:b/>
          <w:i/>
          <w:iCs/>
          <w:sz w:val="20"/>
          <w:szCs w:val="20"/>
          <w:lang w:val="ru-RU"/>
        </w:rPr>
        <w:t>Студент</w:t>
      </w:r>
      <w:r w:rsidR="00216066" w:rsidRPr="000C142F">
        <w:rPr>
          <w:rFonts w:ascii="ResavskaBG-Italic" w:hAnsi="ResavskaBG-Italic" w:cs="ResavskaBG-Italic"/>
          <w:b/>
          <w:i/>
          <w:iCs/>
          <w:sz w:val="20"/>
          <w:szCs w:val="20"/>
        </w:rPr>
        <w:t>и</w:t>
      </w:r>
      <w:r w:rsidR="00EA0CC2" w:rsidRPr="000C142F">
        <w:rPr>
          <w:rFonts w:ascii="ResavskaBG-Italic" w:hAnsi="ResavskaBG-Italic" w:cs="ResavskaBG-Italic"/>
          <w:b/>
          <w:i/>
          <w:iCs/>
          <w:sz w:val="20"/>
          <w:szCs w:val="20"/>
        </w:rPr>
        <w:t xml:space="preserve"> </w:t>
      </w:r>
      <w:r w:rsidRPr="000C142F">
        <w:rPr>
          <w:b/>
          <w:i/>
          <w:iCs/>
          <w:sz w:val="20"/>
          <w:szCs w:val="20"/>
          <w:lang w:val="ru-RU"/>
        </w:rPr>
        <w:t>који остварује део студијског програма на</w:t>
      </w:r>
      <w:r w:rsidR="00216066" w:rsidRPr="000C142F">
        <w:rPr>
          <w:b/>
          <w:i/>
          <w:iCs/>
          <w:sz w:val="20"/>
          <w:szCs w:val="20"/>
        </w:rPr>
        <w:t xml:space="preserve"> </w:t>
      </w:r>
      <w:r w:rsidRPr="000C142F">
        <w:rPr>
          <w:b/>
          <w:i/>
          <w:iCs/>
          <w:sz w:val="20"/>
          <w:szCs w:val="20"/>
          <w:lang w:val="ru-RU"/>
        </w:rPr>
        <w:t>другој високошколској установи</w:t>
      </w:r>
    </w:p>
    <w:p w:rsidR="00B8690B" w:rsidRPr="000C142F" w:rsidRDefault="00B8690B" w:rsidP="00B8690B">
      <w:pPr>
        <w:autoSpaceDE w:val="0"/>
        <w:autoSpaceDN w:val="0"/>
        <w:adjustRightInd w:val="0"/>
        <w:rPr>
          <w:rFonts w:eastAsia="ResavskaBG"/>
          <w:b/>
          <w:sz w:val="20"/>
          <w:szCs w:val="20"/>
        </w:rPr>
      </w:pPr>
    </w:p>
    <w:p w:rsidR="00B8690B" w:rsidRPr="000C142F" w:rsidRDefault="0085790F" w:rsidP="00216066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B97323" w:rsidRPr="000C142F">
        <w:rPr>
          <w:rFonts w:eastAsia="ResavskaBG"/>
          <w:i/>
          <w:sz w:val="20"/>
          <w:szCs w:val="20"/>
          <w:lang w:val="ru-RU"/>
        </w:rPr>
        <w:t>41</w:t>
      </w:r>
      <w:r w:rsidR="00B8690B" w:rsidRPr="000C142F">
        <w:rPr>
          <w:rFonts w:eastAsia="ResavskaBG"/>
          <w:i/>
          <w:sz w:val="20"/>
          <w:szCs w:val="20"/>
          <w:lang w:val="ru-RU"/>
        </w:rPr>
        <w:t>.</w:t>
      </w:r>
    </w:p>
    <w:p w:rsidR="00B8690B" w:rsidRPr="000C142F" w:rsidRDefault="00216066" w:rsidP="00B8690B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</w:t>
      </w:r>
      <w:r w:rsidR="00B8690B" w:rsidRPr="000C142F">
        <w:rPr>
          <w:rFonts w:eastAsia="ResavskaBG"/>
          <w:sz w:val="20"/>
          <w:szCs w:val="20"/>
          <w:lang w:val="ru-RU"/>
        </w:rPr>
        <w:t>Студент може остварити студијски боравак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или део студијског програма на другом универзитету, односно</w:t>
      </w:r>
      <w:r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на другој високошколској установи ван састава Универзитета, у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складу с уговором између високошколских установа о боравку и о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признавању ЕСПБ бодова.</w:t>
      </w:r>
    </w:p>
    <w:p w:rsidR="00B8690B" w:rsidRPr="000C142F" w:rsidRDefault="00216066" w:rsidP="00216066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</w:t>
      </w:r>
      <w:r w:rsidR="00B8690B" w:rsidRPr="000C142F">
        <w:rPr>
          <w:rFonts w:eastAsia="ResavskaBG"/>
          <w:sz w:val="20"/>
          <w:szCs w:val="20"/>
          <w:lang w:val="ru-RU"/>
        </w:rPr>
        <w:t>Уколико студент оствари студијски боравак на другом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универзитету у периоду који је краћи од једног семестра то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доказују исправом о савладаном делу студијског програма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(наставних обавеза), на основу чега му могу бити признати делови</w:t>
      </w:r>
      <w:r w:rsidR="00B8690B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 xml:space="preserve">предиспитних обавеза одговарајућих предмета на </w:t>
      </w:r>
      <w:r w:rsidRPr="000C142F">
        <w:rPr>
          <w:rFonts w:eastAsia="ResavskaBG"/>
          <w:sz w:val="20"/>
          <w:szCs w:val="20"/>
        </w:rPr>
        <w:t>Ф</w:t>
      </w:r>
      <w:r w:rsidR="00B8690B" w:rsidRPr="000C142F">
        <w:rPr>
          <w:rFonts w:eastAsia="ResavskaBG"/>
          <w:sz w:val="20"/>
          <w:szCs w:val="20"/>
          <w:lang w:val="ru-RU"/>
        </w:rPr>
        <w:t>акултету.</w:t>
      </w:r>
    </w:p>
    <w:p w:rsidR="00B8690B" w:rsidRPr="000C142F" w:rsidRDefault="00A93157" w:rsidP="00A93157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</w:t>
      </w:r>
      <w:r w:rsidR="00B8690B" w:rsidRPr="000C142F">
        <w:rPr>
          <w:rFonts w:eastAsia="ResavskaBG"/>
          <w:sz w:val="20"/>
          <w:szCs w:val="20"/>
          <w:lang w:val="ru-RU"/>
        </w:rPr>
        <w:t>Уколико студент оствари део студијског програма у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периоду од најмање једног или два семестра то доказују јавном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исправом о савладаном делу студијског програма, на основу чега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се и признају ЕСПБ бодови у складу са уговором из става 1 овог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члана.</w:t>
      </w:r>
    </w:p>
    <w:p w:rsidR="00966BF9" w:rsidRPr="000C142F" w:rsidRDefault="00A93157" w:rsidP="00966BF9">
      <w:pPr>
        <w:autoSpaceDE w:val="0"/>
        <w:autoSpaceDN w:val="0"/>
        <w:adjustRightInd w:val="0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</w:rPr>
        <w:t xml:space="preserve">    </w:t>
      </w:r>
      <w:r w:rsidR="00B8690B" w:rsidRPr="000C142F">
        <w:rPr>
          <w:rFonts w:eastAsia="ResavskaBG"/>
          <w:sz w:val="20"/>
          <w:szCs w:val="20"/>
          <w:lang w:val="ru-RU"/>
        </w:rPr>
        <w:t>Права и обавезе студента из става 1. овог члана, начин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покривања трошкова његовог студирања и друга питања у вези с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 xml:space="preserve">остваривањем дела студијског програма на </w:t>
      </w:r>
      <w:r w:rsidR="00B8690B" w:rsidRPr="000C142F">
        <w:rPr>
          <w:rFonts w:eastAsia="ResavskaBG"/>
          <w:sz w:val="20"/>
          <w:szCs w:val="20"/>
          <w:lang w:val="ru-RU"/>
        </w:rPr>
        <w:lastRenderedPageBreak/>
        <w:t>другој високошколској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B8690B" w:rsidRPr="000C142F">
        <w:rPr>
          <w:rFonts w:eastAsia="ResavskaBG"/>
          <w:sz w:val="20"/>
          <w:szCs w:val="20"/>
          <w:lang w:val="ru-RU"/>
        </w:rPr>
        <w:t>установи уређују се уговором из става 1. овог члана.</w:t>
      </w:r>
    </w:p>
    <w:p w:rsidR="00966BF9" w:rsidRPr="000C142F" w:rsidRDefault="00966BF9" w:rsidP="00966BF9">
      <w:pPr>
        <w:autoSpaceDE w:val="0"/>
        <w:autoSpaceDN w:val="0"/>
        <w:adjustRightInd w:val="0"/>
        <w:rPr>
          <w:rFonts w:eastAsia="ResavskaBG"/>
          <w:b/>
        </w:rPr>
      </w:pPr>
    </w:p>
    <w:p w:rsidR="009B148C" w:rsidRPr="000C142F" w:rsidRDefault="009B148C" w:rsidP="00A9315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ru-RU"/>
        </w:rPr>
      </w:pPr>
      <w:r w:rsidRPr="000C142F">
        <w:rPr>
          <w:b/>
          <w:bCs/>
          <w:sz w:val="20"/>
          <w:szCs w:val="20"/>
          <w:lang w:val="ru-RU"/>
        </w:rPr>
        <w:t>Сту</w:t>
      </w:r>
      <w:r w:rsidRPr="000C142F">
        <w:rPr>
          <w:b/>
          <w:bCs/>
          <w:sz w:val="20"/>
          <w:szCs w:val="20"/>
          <w:lang w:val="ru-RU"/>
        </w:rPr>
        <w:softHyphen/>
        <w:t>дент ко</w:t>
      </w:r>
      <w:r w:rsidRPr="000C142F">
        <w:rPr>
          <w:b/>
          <w:bCs/>
          <w:sz w:val="20"/>
          <w:szCs w:val="20"/>
          <w:lang w:val="ru-RU"/>
        </w:rPr>
        <w:softHyphen/>
        <w:t>ји оства</w:t>
      </w:r>
      <w:r w:rsidRPr="000C142F">
        <w:rPr>
          <w:b/>
          <w:bCs/>
          <w:sz w:val="20"/>
          <w:szCs w:val="20"/>
          <w:lang w:val="ru-RU"/>
        </w:rPr>
        <w:softHyphen/>
        <w:t>ру</w:t>
      </w:r>
      <w:r w:rsidRPr="000C142F">
        <w:rPr>
          <w:b/>
          <w:bCs/>
          <w:sz w:val="20"/>
          <w:szCs w:val="20"/>
          <w:lang w:val="ru-RU"/>
        </w:rPr>
        <w:softHyphen/>
        <w:t>је</w:t>
      </w:r>
      <w:r w:rsidR="000A1D56" w:rsidRPr="000C142F">
        <w:rPr>
          <w:b/>
          <w:bCs/>
          <w:sz w:val="20"/>
          <w:szCs w:val="20"/>
          <w:lang w:val="ru-RU"/>
        </w:rPr>
        <w:t xml:space="preserve"> </w:t>
      </w:r>
      <w:r w:rsidRPr="000C142F">
        <w:rPr>
          <w:b/>
          <w:bCs/>
          <w:sz w:val="20"/>
          <w:szCs w:val="20"/>
          <w:lang w:val="ru-RU"/>
        </w:rPr>
        <w:t>део сту</w:t>
      </w:r>
      <w:r w:rsidRPr="000C142F">
        <w:rPr>
          <w:b/>
          <w:bCs/>
          <w:sz w:val="20"/>
          <w:szCs w:val="20"/>
          <w:lang w:val="ru-RU"/>
        </w:rPr>
        <w:softHyphen/>
        <w:t>диј</w:t>
      </w:r>
      <w:r w:rsidRPr="000C142F">
        <w:rPr>
          <w:b/>
          <w:bCs/>
          <w:sz w:val="20"/>
          <w:szCs w:val="20"/>
          <w:lang w:val="ru-RU"/>
        </w:rPr>
        <w:softHyphen/>
        <w:t>ског про</w:t>
      </w:r>
      <w:r w:rsidRPr="000C142F">
        <w:rPr>
          <w:b/>
          <w:bCs/>
          <w:sz w:val="20"/>
          <w:szCs w:val="20"/>
          <w:lang w:val="ru-RU"/>
        </w:rPr>
        <w:softHyphen/>
        <w:t>гра</w:t>
      </w:r>
      <w:r w:rsidRPr="000C142F">
        <w:rPr>
          <w:b/>
          <w:bCs/>
          <w:sz w:val="20"/>
          <w:szCs w:val="20"/>
          <w:lang w:val="ru-RU"/>
        </w:rPr>
        <w:softHyphen/>
        <w:t>ма</w:t>
      </w:r>
      <w:r w:rsidRPr="000C142F">
        <w:rPr>
          <w:b/>
          <w:bCs/>
          <w:sz w:val="20"/>
          <w:szCs w:val="20"/>
          <w:lang w:val="ru-RU"/>
        </w:rPr>
        <w:br/>
        <w:t>на дру</w:t>
      </w:r>
      <w:r w:rsidRPr="000C142F">
        <w:rPr>
          <w:b/>
          <w:bCs/>
          <w:sz w:val="20"/>
          <w:szCs w:val="20"/>
          <w:lang w:val="ru-RU"/>
        </w:rPr>
        <w:softHyphen/>
        <w:t>гој ви</w:t>
      </w:r>
      <w:r w:rsidRPr="000C142F">
        <w:rPr>
          <w:b/>
          <w:bCs/>
          <w:sz w:val="20"/>
          <w:szCs w:val="20"/>
          <w:lang w:val="ru-RU"/>
        </w:rPr>
        <w:softHyphen/>
        <w:t>со</w:t>
      </w:r>
      <w:r w:rsidRPr="000C142F">
        <w:rPr>
          <w:b/>
          <w:bCs/>
          <w:sz w:val="20"/>
          <w:szCs w:val="20"/>
          <w:lang w:val="ru-RU"/>
        </w:rPr>
        <w:softHyphen/>
        <w:t>ко</w:t>
      </w:r>
      <w:r w:rsidRPr="000C142F">
        <w:rPr>
          <w:b/>
          <w:bCs/>
          <w:sz w:val="20"/>
          <w:szCs w:val="20"/>
          <w:lang w:val="ru-RU"/>
        </w:rPr>
        <w:softHyphen/>
        <w:t>школ</w:t>
      </w:r>
      <w:r w:rsidRPr="000C142F">
        <w:rPr>
          <w:b/>
          <w:bCs/>
          <w:sz w:val="20"/>
          <w:szCs w:val="20"/>
          <w:lang w:val="ru-RU"/>
        </w:rPr>
        <w:softHyphen/>
        <w:t>ској уста</w:t>
      </w:r>
      <w:r w:rsidRPr="000C142F">
        <w:rPr>
          <w:b/>
          <w:bCs/>
          <w:sz w:val="20"/>
          <w:szCs w:val="20"/>
          <w:lang w:val="ru-RU"/>
        </w:rPr>
        <w:softHyphen/>
        <w:t>но</w:t>
      </w:r>
      <w:r w:rsidRPr="000C142F">
        <w:rPr>
          <w:b/>
          <w:bCs/>
          <w:sz w:val="20"/>
          <w:szCs w:val="20"/>
          <w:lang w:val="ru-RU"/>
        </w:rPr>
        <w:softHyphen/>
        <w:t>ви</w:t>
      </w:r>
      <w:r w:rsidR="0026319E" w:rsidRPr="000C142F">
        <w:rPr>
          <w:b/>
          <w:bCs/>
          <w:sz w:val="20"/>
          <w:szCs w:val="20"/>
          <w:lang w:val="ru-RU"/>
        </w:rPr>
        <w:t xml:space="preserve"> у саставу Универзитета</w:t>
      </w:r>
    </w:p>
    <w:p w:rsidR="009B148C" w:rsidRPr="000C142F" w:rsidRDefault="00B9732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F957DA" w:rsidRPr="000C142F" w:rsidRDefault="00A93157" w:rsidP="00A93157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</w:t>
      </w:r>
      <w:r w:rsidR="009B148C" w:rsidRPr="000C142F">
        <w:rPr>
          <w:sz w:val="20"/>
          <w:szCs w:val="20"/>
          <w:lang w:val="ru-RU"/>
        </w:rPr>
        <w:t>Сту</w:t>
      </w:r>
      <w:r w:rsidR="009B148C" w:rsidRPr="000C142F">
        <w:rPr>
          <w:sz w:val="20"/>
          <w:szCs w:val="20"/>
          <w:lang w:val="ru-RU"/>
        </w:rPr>
        <w:softHyphen/>
        <w:t>дент мо</w:t>
      </w:r>
      <w:r w:rsidR="009B148C" w:rsidRPr="000C142F">
        <w:rPr>
          <w:sz w:val="20"/>
          <w:szCs w:val="20"/>
          <w:lang w:val="ru-RU"/>
        </w:rPr>
        <w:softHyphen/>
        <w:t>же оства</w:t>
      </w:r>
      <w:r w:rsidR="009B148C" w:rsidRPr="000C142F">
        <w:rPr>
          <w:sz w:val="20"/>
          <w:szCs w:val="20"/>
          <w:lang w:val="ru-RU"/>
        </w:rPr>
        <w:softHyphen/>
        <w:t>ри</w:t>
      </w:r>
      <w:r w:rsidR="009B148C" w:rsidRPr="000C142F">
        <w:rPr>
          <w:sz w:val="20"/>
          <w:szCs w:val="20"/>
          <w:lang w:val="ru-RU"/>
        </w:rPr>
        <w:softHyphen/>
        <w:t>ти део сту</w:t>
      </w:r>
      <w:r w:rsidR="009B148C" w:rsidRPr="000C142F">
        <w:rPr>
          <w:sz w:val="20"/>
          <w:szCs w:val="20"/>
          <w:lang w:val="ru-RU"/>
        </w:rPr>
        <w:softHyphen/>
        <w:t>диј</w:t>
      </w:r>
      <w:r w:rsidR="009B148C" w:rsidRPr="000C142F">
        <w:rPr>
          <w:sz w:val="20"/>
          <w:szCs w:val="20"/>
          <w:lang w:val="ru-RU"/>
        </w:rPr>
        <w:softHyphen/>
        <w:t>ског про</w:t>
      </w:r>
      <w:r w:rsidR="009B148C" w:rsidRPr="000C142F">
        <w:rPr>
          <w:sz w:val="20"/>
          <w:szCs w:val="20"/>
          <w:lang w:val="ru-RU"/>
        </w:rPr>
        <w:softHyphen/>
        <w:t>гра</w:t>
      </w:r>
      <w:r w:rsidR="009B148C" w:rsidRPr="000C142F">
        <w:rPr>
          <w:sz w:val="20"/>
          <w:szCs w:val="20"/>
          <w:lang w:val="ru-RU"/>
        </w:rPr>
        <w:softHyphen/>
        <w:t>ма на дру</w:t>
      </w:r>
      <w:r w:rsidR="009B148C" w:rsidRPr="000C142F">
        <w:rPr>
          <w:sz w:val="20"/>
          <w:szCs w:val="20"/>
          <w:lang w:val="ru-RU"/>
        </w:rPr>
        <w:softHyphen/>
        <w:t>гој ви</w:t>
      </w:r>
      <w:r w:rsidR="009B148C" w:rsidRPr="000C142F">
        <w:rPr>
          <w:sz w:val="20"/>
          <w:szCs w:val="20"/>
          <w:lang w:val="ru-RU"/>
        </w:rPr>
        <w:softHyphen/>
        <w:t>со</w:t>
      </w:r>
      <w:r w:rsidR="009B148C" w:rsidRPr="000C142F">
        <w:rPr>
          <w:sz w:val="20"/>
          <w:szCs w:val="20"/>
          <w:lang w:val="ru-RU"/>
        </w:rPr>
        <w:softHyphen/>
        <w:t>ко</w:t>
      </w:r>
      <w:r w:rsidR="009B148C" w:rsidRPr="000C142F">
        <w:rPr>
          <w:sz w:val="20"/>
          <w:szCs w:val="20"/>
          <w:lang w:val="ru-RU"/>
        </w:rPr>
        <w:softHyphen/>
        <w:t>школ</w:t>
      </w:r>
      <w:r w:rsidR="009B148C" w:rsidRPr="000C142F">
        <w:rPr>
          <w:sz w:val="20"/>
          <w:szCs w:val="20"/>
          <w:lang w:val="ru-RU"/>
        </w:rPr>
        <w:softHyphen/>
        <w:t>ској уста</w:t>
      </w:r>
      <w:r w:rsidR="009B148C" w:rsidRPr="000C142F">
        <w:rPr>
          <w:sz w:val="20"/>
          <w:szCs w:val="20"/>
          <w:lang w:val="ru-RU"/>
        </w:rPr>
        <w:softHyphen/>
        <w:t xml:space="preserve">нови </w:t>
      </w:r>
      <w:r w:rsidR="0026319E" w:rsidRPr="000C142F">
        <w:rPr>
          <w:sz w:val="20"/>
          <w:szCs w:val="20"/>
          <w:lang w:val="ru-RU"/>
        </w:rPr>
        <w:t>у саставу Универзитета</w:t>
      </w:r>
      <w:r w:rsidR="00966BF9" w:rsidRPr="000C142F">
        <w:rPr>
          <w:rFonts w:ascii="ResavskaBG" w:eastAsia="ResavskaBG" w:cs="ResavskaBG" w:hint="eastAsia"/>
          <w:sz w:val="20"/>
          <w:szCs w:val="20"/>
          <w:lang w:val="ru-RU"/>
        </w:rPr>
        <w:t xml:space="preserve"> </w:t>
      </w:r>
      <w:r w:rsidR="00966BF9" w:rsidRPr="000C142F">
        <w:rPr>
          <w:rFonts w:eastAsia="ResavskaBG"/>
          <w:sz w:val="20"/>
          <w:szCs w:val="20"/>
          <w:lang w:val="ru-RU"/>
        </w:rPr>
        <w:t>у складу са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966BF9" w:rsidRPr="000C142F">
        <w:rPr>
          <w:rFonts w:eastAsia="ResavskaBG"/>
          <w:sz w:val="20"/>
          <w:szCs w:val="20"/>
          <w:lang w:val="ru-RU"/>
        </w:rPr>
        <w:t>споразумом високошколских установа.</w:t>
      </w:r>
      <w:r w:rsidR="009B148C" w:rsidRPr="000C142F">
        <w:rPr>
          <w:sz w:val="20"/>
          <w:szCs w:val="20"/>
          <w:lang w:val="ru-RU"/>
        </w:rPr>
        <w:br/>
      </w:r>
      <w:r w:rsidRPr="000C142F">
        <w:rPr>
          <w:sz w:val="20"/>
          <w:szCs w:val="20"/>
          <w:lang w:val="ru-RU"/>
        </w:rPr>
        <w:t xml:space="preserve">    </w:t>
      </w:r>
      <w:r w:rsidR="00F957DA" w:rsidRPr="000C142F">
        <w:rPr>
          <w:sz w:val="20"/>
          <w:szCs w:val="20"/>
          <w:lang w:val="ru-RU"/>
        </w:rPr>
        <w:t xml:space="preserve">Део студијског програма који студент из става 1. овог члана остварује на другом факултету Универзитета, може обухватити један или више предмета. </w:t>
      </w:r>
    </w:p>
    <w:p w:rsidR="00F957DA" w:rsidRPr="000C142F" w:rsidRDefault="00A93157" w:rsidP="00A93157">
      <w:pPr>
        <w:autoSpaceDE w:val="0"/>
        <w:autoSpaceDN w:val="0"/>
        <w:adjustRightInd w:val="0"/>
        <w:rPr>
          <w:snapToGrid w:val="0"/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</w:t>
      </w:r>
      <w:r w:rsidR="00F957DA" w:rsidRPr="000C142F">
        <w:rPr>
          <w:sz w:val="20"/>
          <w:szCs w:val="20"/>
          <w:lang w:val="ru-RU"/>
        </w:rPr>
        <w:t xml:space="preserve">По завршетку дела студијског програма на другом факултету Универзитета, </w:t>
      </w:r>
      <w:r w:rsidR="00966BF9" w:rsidRPr="000C142F">
        <w:rPr>
          <w:rFonts w:eastAsia="ResavskaBG"/>
          <w:sz w:val="20"/>
          <w:szCs w:val="20"/>
          <w:lang w:val="ru-RU"/>
        </w:rPr>
        <w:t>на основу (јавне) исправе о пређеном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966BF9" w:rsidRPr="000C142F">
        <w:rPr>
          <w:rFonts w:eastAsia="ResavskaBG"/>
          <w:sz w:val="20"/>
          <w:szCs w:val="20"/>
          <w:lang w:val="ru-RU"/>
        </w:rPr>
        <w:t>делу студијског програма, признају се ЕСПБ бодови за успешно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966BF9" w:rsidRPr="000C142F">
        <w:rPr>
          <w:rFonts w:eastAsia="ResavskaBG"/>
          <w:sz w:val="20"/>
          <w:szCs w:val="20"/>
          <w:lang w:val="ru-RU"/>
        </w:rPr>
        <w:t>положене испите као саставни део или допуна студијског програма</w:t>
      </w:r>
      <w:r w:rsidR="00966BF9" w:rsidRPr="000C142F">
        <w:rPr>
          <w:rFonts w:eastAsia="ResavskaBG"/>
          <w:sz w:val="20"/>
          <w:szCs w:val="20"/>
        </w:rPr>
        <w:t xml:space="preserve"> </w:t>
      </w:r>
      <w:r w:rsidR="00966BF9" w:rsidRPr="000C142F">
        <w:rPr>
          <w:rFonts w:eastAsia="ResavskaBG"/>
          <w:sz w:val="20"/>
          <w:szCs w:val="20"/>
          <w:lang w:val="ru-RU"/>
        </w:rPr>
        <w:t xml:space="preserve">који је студент уписао на </w:t>
      </w:r>
      <w:r w:rsidR="00006807" w:rsidRPr="000C142F">
        <w:rPr>
          <w:rFonts w:eastAsia="ResavskaBG"/>
          <w:sz w:val="20"/>
          <w:szCs w:val="20"/>
          <w:lang w:val="ru-RU"/>
        </w:rPr>
        <w:t>Ф</w:t>
      </w:r>
      <w:r w:rsidR="00966BF9" w:rsidRPr="000C142F">
        <w:rPr>
          <w:rFonts w:eastAsia="ResavskaBG"/>
          <w:sz w:val="20"/>
          <w:szCs w:val="20"/>
          <w:lang w:val="ru-RU"/>
        </w:rPr>
        <w:t>акултету</w:t>
      </w:r>
      <w:r w:rsidR="00F957DA" w:rsidRPr="000C142F">
        <w:rPr>
          <w:sz w:val="20"/>
          <w:szCs w:val="20"/>
          <w:lang w:val="ru-RU"/>
        </w:rPr>
        <w:t>.</w:t>
      </w:r>
    </w:p>
    <w:p w:rsidR="00F957DA" w:rsidRPr="000C142F" w:rsidRDefault="00F957DA" w:rsidP="00F957DA">
      <w:pPr>
        <w:jc w:val="center"/>
        <w:rPr>
          <w:b/>
          <w:i/>
          <w:snapToGrid w:val="0"/>
          <w:lang w:val="ru-RU"/>
        </w:rPr>
      </w:pPr>
    </w:p>
    <w:p w:rsidR="00F957DA" w:rsidRPr="000C142F" w:rsidRDefault="00F957DA" w:rsidP="00F957DA">
      <w:pPr>
        <w:jc w:val="center"/>
        <w:rPr>
          <w:b/>
          <w:i/>
          <w:snapToGrid w:val="0"/>
          <w:sz w:val="20"/>
          <w:szCs w:val="20"/>
          <w:lang w:val="sr-Cyrl-CS"/>
        </w:rPr>
      </w:pPr>
      <w:r w:rsidRPr="000C142F">
        <w:rPr>
          <w:b/>
          <w:i/>
          <w:snapToGrid w:val="0"/>
          <w:sz w:val="20"/>
          <w:szCs w:val="20"/>
          <w:lang w:val="ru-RU"/>
        </w:rPr>
        <w:t>Критеријуми и услови за преношење ЕСПБ бодова</w:t>
      </w:r>
    </w:p>
    <w:p w:rsidR="00F957DA" w:rsidRPr="000C142F" w:rsidRDefault="00F957DA" w:rsidP="00F957DA">
      <w:pPr>
        <w:jc w:val="center"/>
        <w:rPr>
          <w:b/>
          <w:i/>
          <w:snapToGrid w:val="0"/>
          <w:sz w:val="16"/>
          <w:szCs w:val="16"/>
          <w:lang w:val="ru-RU"/>
        </w:rPr>
      </w:pPr>
    </w:p>
    <w:p w:rsidR="00F957DA" w:rsidRPr="000C142F" w:rsidRDefault="0085790F" w:rsidP="00F957DA">
      <w:pPr>
        <w:jc w:val="center"/>
        <w:rPr>
          <w:i/>
          <w:snapToGrid w:val="0"/>
          <w:sz w:val="20"/>
          <w:szCs w:val="20"/>
          <w:lang w:val="ru-RU"/>
        </w:rPr>
      </w:pPr>
      <w:r w:rsidRPr="000C142F">
        <w:rPr>
          <w:i/>
          <w:snapToGrid w:val="0"/>
          <w:sz w:val="20"/>
          <w:szCs w:val="20"/>
          <w:lang w:val="ru-RU"/>
        </w:rPr>
        <w:t xml:space="preserve">Члан  </w:t>
      </w:r>
      <w:r w:rsidR="00B97323" w:rsidRPr="000C142F">
        <w:rPr>
          <w:i/>
          <w:snapToGrid w:val="0"/>
          <w:sz w:val="20"/>
          <w:szCs w:val="20"/>
          <w:lang w:val="ru-RU"/>
        </w:rPr>
        <w:t>43</w:t>
      </w:r>
      <w:r w:rsidR="00F957DA" w:rsidRPr="000C142F">
        <w:rPr>
          <w:i/>
          <w:snapToGrid w:val="0"/>
          <w:sz w:val="20"/>
          <w:szCs w:val="20"/>
          <w:lang w:val="ru-RU"/>
        </w:rPr>
        <w:t>.</w:t>
      </w:r>
    </w:p>
    <w:p w:rsidR="00F957DA" w:rsidRPr="000C142F" w:rsidRDefault="00F957DA" w:rsidP="00F957DA">
      <w:pPr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ab/>
      </w:r>
      <w:r w:rsidRPr="000C142F">
        <w:rPr>
          <w:sz w:val="20"/>
          <w:szCs w:val="20"/>
        </w:rPr>
        <w:t>(1) Преношење ЕСПБ бодова може се вршити само</w:t>
      </w:r>
      <w:r w:rsidRPr="000C142F">
        <w:rPr>
          <w:sz w:val="20"/>
          <w:szCs w:val="20"/>
          <w:lang w:val="ru-RU"/>
        </w:rPr>
        <w:t xml:space="preserve"> у оквиру истог степена и врсте студија.</w:t>
      </w:r>
    </w:p>
    <w:p w:rsidR="00F957DA" w:rsidRPr="000C142F" w:rsidRDefault="00F957DA" w:rsidP="00F957DA">
      <w:pPr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ab/>
      </w:r>
      <w:r w:rsidRPr="000C142F">
        <w:rPr>
          <w:sz w:val="20"/>
          <w:szCs w:val="20"/>
        </w:rPr>
        <w:t xml:space="preserve">(2) </w:t>
      </w:r>
      <w:r w:rsidRPr="000C142F">
        <w:rPr>
          <w:sz w:val="20"/>
          <w:szCs w:val="20"/>
          <w:lang w:val="ru-RU"/>
        </w:rPr>
        <w:t xml:space="preserve">Критеријуми и услови преношења ЕСПБ бодова и одговарајућа провера знања прописују се општим актом </w:t>
      </w:r>
      <w:r w:rsidRPr="000C142F">
        <w:rPr>
          <w:sz w:val="20"/>
          <w:szCs w:val="20"/>
        </w:rPr>
        <w:t>Универзитета</w:t>
      </w:r>
      <w:r w:rsidRPr="000C142F">
        <w:rPr>
          <w:sz w:val="20"/>
          <w:szCs w:val="20"/>
          <w:lang w:val="ru-RU"/>
        </w:rPr>
        <w:t>.</w:t>
      </w:r>
    </w:p>
    <w:p w:rsidR="009B148C" w:rsidRPr="000C142F" w:rsidRDefault="009B148C" w:rsidP="000A1D56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тус бу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џет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ског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44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065104" w:rsidRPr="000C142F" w:rsidRDefault="00065104" w:rsidP="00065104">
      <w:pPr>
        <w:tabs>
          <w:tab w:val="left" w:pos="360"/>
        </w:tabs>
        <w:ind w:firstLine="18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Статус буџетског студента има студент:</w:t>
      </w:r>
    </w:p>
    <w:p w:rsidR="00065104" w:rsidRPr="000C142F" w:rsidRDefault="00065104" w:rsidP="00065104">
      <w:pPr>
        <w:numPr>
          <w:ilvl w:val="0"/>
          <w:numId w:val="1"/>
        </w:numPr>
        <w:tabs>
          <w:tab w:val="clear" w:pos="1428"/>
          <w:tab w:val="num" w:pos="0"/>
        </w:tabs>
        <w:ind w:left="0" w:firstLine="36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уписан на студије првог, другог односно</w:t>
      </w:r>
      <w:r w:rsidRPr="000C142F">
        <w:rPr>
          <w:sz w:val="20"/>
          <w:szCs w:val="20"/>
          <w:lang w:val="ru-RU"/>
        </w:rPr>
        <w:t xml:space="preserve"> трећег</w:t>
      </w:r>
      <w:r w:rsidRPr="000C142F">
        <w:rPr>
          <w:sz w:val="20"/>
          <w:szCs w:val="20"/>
          <w:lang w:val="sr-Cyrl-CS"/>
        </w:rPr>
        <w:t xml:space="preserve"> степена, рангиран на конкурсу за упис као такав, у школској години на коју је уписан по конкурсу;</w:t>
      </w:r>
    </w:p>
    <w:p w:rsidR="00065104" w:rsidRPr="000C142F" w:rsidRDefault="00065104" w:rsidP="00065104">
      <w:pPr>
        <w:numPr>
          <w:ilvl w:val="0"/>
          <w:numId w:val="1"/>
        </w:numPr>
        <w:tabs>
          <w:tab w:val="clear" w:pos="1428"/>
          <w:tab w:val="num" w:pos="0"/>
          <w:tab w:val="left" w:pos="540"/>
        </w:tabs>
        <w:ind w:left="0" w:firstLine="36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 који је у текућој школској години остварио </w:t>
      </w:r>
      <w:r w:rsidR="00F957DA" w:rsidRPr="000C142F">
        <w:rPr>
          <w:sz w:val="20"/>
          <w:szCs w:val="20"/>
          <w:lang w:val="sr-Cyrl-CS"/>
        </w:rPr>
        <w:t xml:space="preserve">48 </w:t>
      </w:r>
      <w:r w:rsidRPr="000C142F">
        <w:rPr>
          <w:sz w:val="20"/>
          <w:szCs w:val="20"/>
          <w:lang w:val="sr-Cyrl-CS"/>
        </w:rPr>
        <w:t>ЕСПБ бодова из уписаног студијског програма, а који је рангиран у оквиру одобреног броја места из буџета.</w:t>
      </w:r>
    </w:p>
    <w:p w:rsidR="00F957DA" w:rsidRPr="000C142F" w:rsidRDefault="00F957DA" w:rsidP="00F25386">
      <w:pPr>
        <w:ind w:firstLine="360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Студенти са инвалидитетом и студенти уписани по афирмативној мери који у текућој школској години остваре 36 ЕСПБ имају право да се у наредној школској години финансирају из буџета.</w:t>
      </w:r>
    </w:p>
    <w:p w:rsidR="007112F3" w:rsidRPr="000C142F" w:rsidRDefault="00065104" w:rsidP="00F25386">
      <w:pPr>
        <w:tabs>
          <w:tab w:val="left" w:pos="540"/>
        </w:tabs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      Рангирање студената из става 1. тачка 2. овог члана, обухвата студенте уписане исте школске године на одређени студијски програм, а врши се полазећи од броја остварених ЕСПБ бодова и постигнутог успеха у савлађивању студијског програма, на начин и по поступку утврђеним </w:t>
      </w:r>
      <w:r w:rsidR="0039614C" w:rsidRPr="000C142F">
        <w:rPr>
          <w:sz w:val="20"/>
          <w:szCs w:val="20"/>
          <w:lang w:val="sr-Cyrl-CS"/>
        </w:rPr>
        <w:t xml:space="preserve">Законом и </w:t>
      </w:r>
      <w:r w:rsidRPr="000C142F">
        <w:rPr>
          <w:sz w:val="20"/>
          <w:szCs w:val="20"/>
          <w:lang w:val="sr-Cyrl-CS"/>
        </w:rPr>
        <w:t>општим актом Универзитета, односно Факултета.</w:t>
      </w:r>
    </w:p>
    <w:p w:rsidR="00F957DA" w:rsidRPr="000C142F" w:rsidRDefault="00A93157" w:rsidP="00F25386">
      <w:pPr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</w:t>
      </w:r>
      <w:r w:rsidR="00F957DA" w:rsidRPr="000C142F">
        <w:rPr>
          <w:sz w:val="20"/>
          <w:szCs w:val="20"/>
          <w:lang w:val="ru-RU"/>
        </w:rPr>
        <w:t>Студент може бити финансиран из буџета само једанпут на истом степену студија.</w:t>
      </w:r>
    </w:p>
    <w:p w:rsidR="00F957DA" w:rsidRPr="000C142F" w:rsidRDefault="00F957DA" w:rsidP="007112F3">
      <w:pPr>
        <w:tabs>
          <w:tab w:val="left" w:pos="540"/>
        </w:tabs>
        <w:jc w:val="both"/>
        <w:rPr>
          <w:strike/>
          <w:sz w:val="20"/>
          <w:szCs w:val="20"/>
          <w:lang w:val="sr-Cyrl-CS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тус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ћег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065104" w:rsidRPr="000C142F" w:rsidRDefault="00065104" w:rsidP="00065104">
      <w:pPr>
        <w:ind w:firstLine="36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>Статус самофинансирајућег студента има студент:</w:t>
      </w:r>
    </w:p>
    <w:p w:rsidR="00065104" w:rsidRPr="000C142F" w:rsidRDefault="00065104" w:rsidP="0006510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sr-Cyrl-CS"/>
        </w:rPr>
        <w:t>уписан на студије првог, другог, односно трећег степена,  рангиран на конкурсу за упис као такав, у школској години на коју је уписан по конкурсу;</w:t>
      </w:r>
    </w:p>
    <w:p w:rsidR="00065104" w:rsidRPr="000C142F" w:rsidRDefault="00065104" w:rsidP="0006510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t xml:space="preserve">који је у текућој школској години оствари </w:t>
      </w:r>
      <w:r w:rsidR="00F957DA" w:rsidRPr="000C142F">
        <w:rPr>
          <w:sz w:val="20"/>
          <w:szCs w:val="20"/>
        </w:rPr>
        <w:t xml:space="preserve">48 </w:t>
      </w:r>
      <w:r w:rsidR="00F957DA" w:rsidRPr="000C142F">
        <w:rPr>
          <w:sz w:val="20"/>
          <w:szCs w:val="20"/>
          <w:lang w:val="ru-RU"/>
        </w:rPr>
        <w:t>ЕСПБ</w:t>
      </w:r>
      <w:r w:rsidRPr="000C142F">
        <w:rPr>
          <w:sz w:val="20"/>
          <w:szCs w:val="20"/>
          <w:lang w:val="sr-Cyrl-CS"/>
        </w:rPr>
        <w:t xml:space="preserve"> али није  рангиран у оквиру укупног броја буџетских студената;</w:t>
      </w:r>
    </w:p>
    <w:p w:rsidR="00065104" w:rsidRPr="000C142F" w:rsidRDefault="00065104" w:rsidP="0006510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sr-Cyrl-CS"/>
        </w:rPr>
        <w:lastRenderedPageBreak/>
        <w:t xml:space="preserve">који није у текућој школској години остварио </w:t>
      </w:r>
      <w:r w:rsidR="00F957DA" w:rsidRPr="000C142F">
        <w:rPr>
          <w:sz w:val="20"/>
          <w:szCs w:val="20"/>
        </w:rPr>
        <w:t xml:space="preserve">48 </w:t>
      </w:r>
      <w:r w:rsidR="00F957DA" w:rsidRPr="000C142F">
        <w:rPr>
          <w:sz w:val="20"/>
          <w:szCs w:val="20"/>
          <w:lang w:val="ru-RU"/>
        </w:rPr>
        <w:t xml:space="preserve">ЕСПБ </w:t>
      </w:r>
      <w:r w:rsidRPr="000C142F">
        <w:rPr>
          <w:sz w:val="20"/>
          <w:szCs w:val="20"/>
          <w:lang w:val="sr-Cyrl-CS"/>
        </w:rPr>
        <w:t>бодова.</w:t>
      </w:r>
    </w:p>
    <w:p w:rsidR="009B148C" w:rsidRPr="000C142F" w:rsidRDefault="00497873" w:rsidP="00065104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t>О</w:t>
      </w:r>
      <w:r w:rsidR="00065104"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t>пштим актом прецизније ће се регулисати статус студената на Факултету.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16"/>
          <w:szCs w:val="16"/>
          <w:lang w:val="ru-RU"/>
        </w:rPr>
        <w:br/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Кон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курс за упис на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</w:t>
      </w:r>
      <w:r w:rsidR="0039614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и број студената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курс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број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="00663C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за одређени студијски програм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за упис;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за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и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за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жал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 на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след;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ти.</w:t>
      </w:r>
    </w:p>
    <w:p w:rsidR="0039614C" w:rsidRPr="000C142F" w:rsidRDefault="0039614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Конкурс се објављује најкасније четири месеца пре почетка школске године.</w:t>
      </w:r>
    </w:p>
    <w:p w:rsidR="0039614C" w:rsidRPr="000C142F" w:rsidRDefault="0039614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Факултет утврђује број студената који се уписује на студијске програме које организује, а који не множе бити већи од броја утврђеног у дозволи за рад.</w:t>
      </w:r>
    </w:p>
    <w:p w:rsidR="0039614C" w:rsidRPr="000C142F" w:rsidRDefault="0039614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Влад</w:t>
      </w:r>
      <w:r w:rsidR="00123E3B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123E3B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доноси одлуку о броју буџетских студената 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утврђује додатни број студената чије се студије финансирају из буџета за реализацију афирмативних мера, а у складу са дозволом за рад.</w:t>
      </w:r>
    </w:p>
    <w:p w:rsidR="00123E3B" w:rsidRPr="000C142F" w:rsidRDefault="00123E3B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наредним годинама студија број студената из претходног става Факултет може повећати за највише 20% у односу на претходну годину, у складу са одлуком Већа.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Је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зик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на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ку.</w:t>
      </w:r>
    </w:p>
    <w:p w:rsidR="009B148C" w:rsidRPr="000C142F" w:rsidRDefault="00065104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же,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као 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полагање испита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завршног</w:t>
      </w:r>
      <w:r w:rsidR="007112F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49787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мастер</w:t>
      </w:r>
      <w:r w:rsidR="007112F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 специјалистичког рада и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на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или на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ку, </w:t>
      </w:r>
      <w:r w:rsidR="00E46DE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складу са Статутом, а по одлуци Већа</w:t>
      </w:r>
      <w:r w:rsidR="009B148C" w:rsidRPr="000C142F"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  <w:t>.</w:t>
      </w:r>
    </w:p>
    <w:p w:rsidR="00E46DE2" w:rsidRPr="000C142F" w:rsidRDefault="00E46DE2" w:rsidP="00E46DE2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же, остваривати студијски програм на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ку, уколико је такав програм одобрен,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акре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ван.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се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ако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зик 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дент, 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упи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сан на сту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из ста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3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на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кон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се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за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са хен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пом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ја, на </w:t>
      </w:r>
      <w:r w:rsidR="00E46DE2" w:rsidRPr="000C142F">
        <w:rPr>
          <w:rFonts w:ascii="Times New Roman" w:hAnsi="Times New Roman"/>
          <w:snapToGrid w:val="0"/>
          <w:color w:val="auto"/>
          <w:sz w:val="20"/>
          <w:szCs w:val="20"/>
        </w:rPr>
        <w:t>знаковном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ку.</w:t>
      </w:r>
    </w:p>
    <w:p w:rsidR="00966BF9" w:rsidRPr="000C142F" w:rsidRDefault="00966BF9" w:rsidP="00966BF9">
      <w:pPr>
        <w:pStyle w:val="PasusPodnaslovi"/>
        <w:spacing w:before="397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 др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нин</w:t>
      </w:r>
    </w:p>
    <w:p w:rsidR="00966BF9" w:rsidRPr="000C142F" w:rsidRDefault="0085790F" w:rsidP="00966BF9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4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</w:t>
      </w:r>
      <w:r w:rsidR="00966BF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66BF9" w:rsidRPr="000C142F" w:rsidRDefault="00966BF9" w:rsidP="00966BF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нин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под истим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као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нин.</w:t>
      </w:r>
    </w:p>
    <w:p w:rsidR="00966BF9" w:rsidRPr="000C142F" w:rsidRDefault="00966BF9" w:rsidP="00966BF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нин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осим ако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друк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но.</w:t>
      </w:r>
    </w:p>
    <w:p w:rsidR="00966BF9" w:rsidRPr="000C142F" w:rsidRDefault="00966BF9" w:rsidP="00966BF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нин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ако је здрав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ран.</w:t>
      </w:r>
    </w:p>
    <w:p w:rsidR="00966BF9" w:rsidRPr="000C142F" w:rsidRDefault="00966BF9" w:rsidP="00966BF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за упис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(бла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слов)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јарх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ски.</w:t>
      </w:r>
    </w:p>
    <w:p w:rsidR="00966BF9" w:rsidRPr="000C142F" w:rsidRDefault="00966BF9" w:rsidP="00966BF9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1081C" w:rsidRPr="000C142F" w:rsidRDefault="00D1081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23F71" w:rsidRPr="000C142F" w:rsidRDefault="00923F71" w:rsidP="00923F7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Вр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сте и 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вои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 на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</w:t>
      </w:r>
    </w:p>
    <w:p w:rsidR="00923F71" w:rsidRPr="000C142F" w:rsidRDefault="0085790F" w:rsidP="00923F7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49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акре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као: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240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ва;</w:t>
      </w:r>
    </w:p>
    <w:p w:rsidR="00923F71" w:rsidRPr="000C142F" w:rsidRDefault="00903543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23F71"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мастер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ака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(ма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стер – оп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 смер), ко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тра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јед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го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и чи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за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шет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сти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60 ЕСПБ бо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ва;;</w:t>
      </w:r>
    </w:p>
    <w:p w:rsidR="00923F71" w:rsidRPr="000C142F" w:rsidRDefault="00903543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23F71"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ака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ко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тра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три го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и чи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за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шет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сти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180 ЕСПБ бо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Број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рад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од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ула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у уку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пан број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за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ја.</w:t>
      </w:r>
    </w:p>
    <w:p w:rsidR="00D1081C" w:rsidRPr="000C142F" w:rsidRDefault="00D1081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D84BE5" w:rsidRPr="000C142F" w:rsidRDefault="00D84BE5" w:rsidP="00A93157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  <w:lang w:val="ru-RU"/>
        </w:rPr>
      </w:pPr>
      <w:r w:rsidRPr="000C142F">
        <w:rPr>
          <w:b/>
          <w:i/>
          <w:iCs/>
          <w:sz w:val="20"/>
          <w:szCs w:val="20"/>
          <w:lang w:val="ru-RU"/>
        </w:rPr>
        <w:t>Кратки програм студија</w:t>
      </w:r>
    </w:p>
    <w:p w:rsidR="00D84BE5" w:rsidRPr="000C142F" w:rsidRDefault="0085790F" w:rsidP="00A93157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B97323" w:rsidRPr="000C142F">
        <w:rPr>
          <w:rFonts w:eastAsia="ResavskaBG"/>
          <w:i/>
          <w:sz w:val="20"/>
          <w:szCs w:val="20"/>
          <w:lang w:val="ru-RU"/>
        </w:rPr>
        <w:t>50</w:t>
      </w:r>
      <w:r w:rsidR="00D84BE5" w:rsidRPr="000C142F">
        <w:rPr>
          <w:rFonts w:eastAsia="ResavskaBG"/>
          <w:i/>
          <w:sz w:val="20"/>
          <w:szCs w:val="20"/>
          <w:lang w:val="ru-RU"/>
        </w:rPr>
        <w:t>.</w:t>
      </w:r>
    </w:p>
    <w:p w:rsidR="00D84BE5" w:rsidRPr="000C142F" w:rsidRDefault="00A93157" w:rsidP="00A93157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</w:t>
      </w:r>
      <w:r w:rsidR="00D84BE5" w:rsidRPr="000C142F">
        <w:rPr>
          <w:rFonts w:eastAsia="ResavskaBG"/>
          <w:sz w:val="20"/>
          <w:szCs w:val="20"/>
          <w:lang w:val="ru-RU"/>
        </w:rPr>
        <w:t>Ради стручног оспособљавања лица са стеченим високим</w:t>
      </w:r>
      <w:r w:rsidR="00D84BE5" w:rsidRPr="000C142F">
        <w:rPr>
          <w:rFonts w:eastAsia="ResavskaBG"/>
          <w:sz w:val="20"/>
          <w:szCs w:val="20"/>
        </w:rPr>
        <w:t xml:space="preserve"> </w:t>
      </w:r>
      <w:r w:rsidR="00D84BE5" w:rsidRPr="000C142F">
        <w:rPr>
          <w:rFonts w:eastAsia="ResavskaBG"/>
          <w:sz w:val="20"/>
          <w:szCs w:val="20"/>
          <w:lang w:val="ru-RU"/>
        </w:rPr>
        <w:t>образовањем за укључивање у радни процес, изводи се кратки</w:t>
      </w:r>
      <w:r w:rsidR="00D84BE5" w:rsidRPr="000C142F">
        <w:rPr>
          <w:rFonts w:eastAsia="ResavskaBG"/>
          <w:sz w:val="20"/>
          <w:szCs w:val="20"/>
        </w:rPr>
        <w:t xml:space="preserve"> </w:t>
      </w:r>
      <w:r w:rsidR="00D84BE5" w:rsidRPr="000C142F">
        <w:rPr>
          <w:rFonts w:eastAsia="ResavskaBG"/>
          <w:sz w:val="20"/>
          <w:szCs w:val="20"/>
          <w:lang w:val="ru-RU"/>
        </w:rPr>
        <w:t>програм студија који има јасно дефинисану структуру, сврху и</w:t>
      </w:r>
      <w:r w:rsidR="00D84BE5" w:rsidRPr="000C142F">
        <w:rPr>
          <w:rFonts w:eastAsia="ResavskaBG"/>
          <w:sz w:val="20"/>
          <w:szCs w:val="20"/>
        </w:rPr>
        <w:t xml:space="preserve"> </w:t>
      </w:r>
      <w:r w:rsidR="00D84BE5" w:rsidRPr="000C142F">
        <w:rPr>
          <w:rFonts w:eastAsia="ResavskaBG"/>
          <w:sz w:val="20"/>
          <w:szCs w:val="20"/>
          <w:lang w:val="ru-RU"/>
        </w:rPr>
        <w:t>исходе учења и за који се издаје сертификат о завршеном кратком</w:t>
      </w:r>
      <w:r w:rsidR="00D84BE5" w:rsidRPr="000C142F">
        <w:rPr>
          <w:rFonts w:eastAsia="ResavskaBG"/>
          <w:sz w:val="20"/>
          <w:szCs w:val="20"/>
        </w:rPr>
        <w:t xml:space="preserve"> </w:t>
      </w:r>
      <w:r w:rsidR="00D84BE5" w:rsidRPr="000C142F">
        <w:rPr>
          <w:rFonts w:eastAsia="ResavskaBG"/>
          <w:sz w:val="20"/>
          <w:szCs w:val="20"/>
          <w:lang w:val="ru-RU"/>
        </w:rPr>
        <w:t>програму студија и стеченим компетенцијама. Кратки програм</w:t>
      </w:r>
      <w:r w:rsidR="00D84BE5" w:rsidRPr="000C142F">
        <w:rPr>
          <w:rFonts w:eastAsia="ResavskaBG"/>
          <w:sz w:val="20"/>
          <w:szCs w:val="20"/>
        </w:rPr>
        <w:t xml:space="preserve"> </w:t>
      </w:r>
      <w:r w:rsidR="00D84BE5" w:rsidRPr="000C142F">
        <w:rPr>
          <w:rFonts w:eastAsia="ResavskaBG"/>
          <w:sz w:val="20"/>
          <w:szCs w:val="20"/>
          <w:lang w:val="ru-RU"/>
        </w:rPr>
        <w:t>студија може се изводити у обиму од 30 до 60 ЕСПБ бодова.</w:t>
      </w:r>
    </w:p>
    <w:p w:rsidR="00D84BE5" w:rsidRPr="000C142F" w:rsidRDefault="00A93157" w:rsidP="00D84BE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</w:t>
      </w:r>
      <w:r w:rsidR="00D84BE5" w:rsidRPr="000C142F">
        <w:rPr>
          <w:rFonts w:eastAsia="ResavskaBG"/>
          <w:sz w:val="20"/>
          <w:szCs w:val="20"/>
          <w:lang w:val="ru-RU"/>
        </w:rPr>
        <w:t>Правила извођења кратког програма студија ближе се</w:t>
      </w:r>
      <w:r w:rsidR="00D84BE5" w:rsidRPr="000C142F">
        <w:rPr>
          <w:rFonts w:eastAsia="ResavskaBG"/>
          <w:sz w:val="20"/>
          <w:szCs w:val="20"/>
        </w:rPr>
        <w:t xml:space="preserve"> </w:t>
      </w:r>
      <w:r w:rsidR="00D84BE5" w:rsidRPr="000C142F">
        <w:rPr>
          <w:rFonts w:eastAsia="ResavskaBG"/>
          <w:sz w:val="20"/>
          <w:szCs w:val="20"/>
          <w:lang w:val="ru-RU"/>
        </w:rPr>
        <w:t>уређују општим актима Универзитета.</w:t>
      </w:r>
    </w:p>
    <w:p w:rsidR="00D84BE5" w:rsidRPr="000C142F" w:rsidRDefault="00D84BE5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23F71" w:rsidRPr="000C142F" w:rsidRDefault="00923F71" w:rsidP="00923F7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упис на основ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</w:t>
      </w:r>
    </w:p>
    <w:p w:rsidR="00923F71" w:rsidRPr="000C142F" w:rsidRDefault="0085790F" w:rsidP="00923F7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51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У прву годину основних студија може се уписати лице</w:t>
      </w:r>
      <w:r w:rsidRPr="000C142F">
        <w:rPr>
          <w:rFonts w:eastAsia="ResavskaBG"/>
          <w:color w:val="auto"/>
          <w:sz w:val="20"/>
          <w:szCs w:val="20"/>
        </w:rPr>
        <w:t xml:space="preserve"> </w:t>
      </w:r>
      <w:r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које има средње образовање у четворогодишњем трајању, утврђено</w:t>
      </w:r>
      <w:r w:rsidRPr="000C142F">
        <w:rPr>
          <w:rFonts w:eastAsia="ResavskaBG"/>
          <w:color w:val="auto"/>
          <w:sz w:val="20"/>
          <w:szCs w:val="20"/>
        </w:rPr>
        <w:t xml:space="preserve"> </w:t>
      </w:r>
      <w:r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студијским програмом, односно општим актом Универзитета</w:t>
      </w:r>
      <w:r w:rsidR="00EE10E2" w:rsidRPr="000C142F">
        <w:rPr>
          <w:rFonts w:ascii="Times New Roman" w:eastAsia="ResavskaBG" w:hAnsi="Times New Roman" w:cs="Times New Roman"/>
          <w:color w:val="auto"/>
          <w:sz w:val="20"/>
          <w:szCs w:val="20"/>
        </w:rPr>
        <w:t xml:space="preserve">,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има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жног епи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па.</w:t>
      </w:r>
    </w:p>
    <w:p w:rsidR="00923F71" w:rsidRPr="000C142F" w:rsidRDefault="00EE10E2" w:rsidP="00EE10E2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>Факултет</w:t>
      </w:r>
      <w:r w:rsidR="00923F71" w:rsidRPr="000C142F">
        <w:rPr>
          <w:rFonts w:eastAsia="ResavskaBG"/>
          <w:sz w:val="20"/>
          <w:szCs w:val="20"/>
          <w:lang w:val="ru-RU"/>
        </w:rPr>
        <w:t>, у складу са законом, уписује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кандидате уз признавање опште, односно стручне матуре за упис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на академске, студије.</w:t>
      </w:r>
    </w:p>
    <w:p w:rsidR="00923F71" w:rsidRPr="000C142F" w:rsidRDefault="00EE10E2" w:rsidP="00EE10E2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Факултет </w:t>
      </w:r>
      <w:r w:rsidR="00923F71" w:rsidRPr="000C142F">
        <w:rPr>
          <w:rFonts w:eastAsia="ResavskaBG"/>
          <w:sz w:val="20"/>
          <w:szCs w:val="20"/>
          <w:lang w:val="ru-RU"/>
        </w:rPr>
        <w:t>сачињава ранг листу пријављених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кандидата за упис на студије првог степена на основу општег</w:t>
      </w:r>
      <w:r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успеха постигнутог у средњем образовању у четворогодишњем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трајању, успеха на матури, резултата испита за проверу знања,</w:t>
      </w:r>
      <w:r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односно склоности и способности и по потреби на основу успеха на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националним и интернационалним такмичењима, према мерилима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утврђеним општим актом факултета, односно Универзитета.</w:t>
      </w:r>
    </w:p>
    <w:p w:rsidR="00923F71" w:rsidRPr="000C142F" w:rsidRDefault="00EE10E2" w:rsidP="00EE10E2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Факултет </w:t>
      </w:r>
      <w:r w:rsidR="00923F71" w:rsidRPr="000C142F">
        <w:rPr>
          <w:rFonts w:eastAsia="ResavskaBG"/>
          <w:sz w:val="20"/>
          <w:szCs w:val="20"/>
          <w:lang w:val="ru-RU"/>
        </w:rPr>
        <w:t>уписује под условима из ст. 2−3.</w:t>
      </w:r>
      <w:r w:rsidR="00923F71"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овог члана и кандидате који су завршили међународно признату</w:t>
      </w:r>
      <w:r w:rsidRPr="000C142F">
        <w:rPr>
          <w:rFonts w:eastAsia="ResavskaBG"/>
          <w:sz w:val="20"/>
          <w:szCs w:val="20"/>
        </w:rPr>
        <w:t xml:space="preserve"> </w:t>
      </w:r>
      <w:r w:rsidR="00923F71" w:rsidRPr="000C142F">
        <w:rPr>
          <w:rFonts w:eastAsia="ResavskaBG"/>
          <w:sz w:val="20"/>
          <w:szCs w:val="20"/>
          <w:lang w:val="ru-RU"/>
        </w:rPr>
        <w:t>матуру (</w:t>
      </w:r>
      <w:r w:rsidR="00923F71" w:rsidRPr="000C142F">
        <w:rPr>
          <w:rFonts w:eastAsia="ResavskaBG"/>
          <w:sz w:val="20"/>
          <w:szCs w:val="20"/>
        </w:rPr>
        <w:t>International</w:t>
      </w:r>
      <w:r w:rsidR="00923F71" w:rsidRPr="000C142F">
        <w:rPr>
          <w:rFonts w:eastAsia="ResavskaBG"/>
          <w:sz w:val="20"/>
          <w:szCs w:val="20"/>
          <w:lang w:val="ru-RU"/>
        </w:rPr>
        <w:t xml:space="preserve"> </w:t>
      </w:r>
      <w:r w:rsidR="00923F71" w:rsidRPr="000C142F">
        <w:rPr>
          <w:rFonts w:eastAsia="ResavskaBG"/>
          <w:sz w:val="20"/>
          <w:szCs w:val="20"/>
        </w:rPr>
        <w:t>Baccalaurate</w:t>
      </w:r>
      <w:r w:rsidR="00923F71" w:rsidRPr="000C142F">
        <w:rPr>
          <w:rFonts w:eastAsia="ResavskaBG"/>
          <w:sz w:val="20"/>
          <w:szCs w:val="20"/>
          <w:lang w:val="ru-RU"/>
        </w:rPr>
        <w:t xml:space="preserve"> </w:t>
      </w:r>
      <w:r w:rsidR="00923F71" w:rsidRPr="000C142F">
        <w:rPr>
          <w:rFonts w:eastAsia="ResavskaBG"/>
          <w:sz w:val="20"/>
          <w:szCs w:val="20"/>
        </w:rPr>
        <w:t>Diploma</w:t>
      </w:r>
      <w:r w:rsidR="00923F71" w:rsidRPr="000C142F">
        <w:rPr>
          <w:rFonts w:eastAsia="ResavskaBG"/>
          <w:sz w:val="20"/>
          <w:szCs w:val="20"/>
          <w:lang w:val="ru-RU"/>
        </w:rPr>
        <w:t xml:space="preserve"> </w:t>
      </w:r>
      <w:r w:rsidR="00923F71" w:rsidRPr="000C142F">
        <w:rPr>
          <w:rFonts w:eastAsia="ResavskaBG"/>
          <w:sz w:val="20"/>
          <w:szCs w:val="20"/>
        </w:rPr>
        <w:t>Programme</w:t>
      </w:r>
      <w:r w:rsidR="00923F71" w:rsidRPr="000C142F">
        <w:rPr>
          <w:rFonts w:eastAsia="ResavskaBG"/>
          <w:sz w:val="20"/>
          <w:szCs w:val="20"/>
          <w:lang w:val="ru-RU"/>
        </w:rPr>
        <w:t xml:space="preserve"> и др.).</w:t>
      </w:r>
    </w:p>
    <w:p w:rsidR="00923F71" w:rsidRPr="000C142F" w:rsidRDefault="00923F71" w:rsidP="00EE10E2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lastRenderedPageBreak/>
        <w:t>Право уписа на студије првог степена стиче кандидат који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је на ранг листи из става 3. овог члана рангиран у оквиру броја</w:t>
      </w:r>
      <w:r w:rsidR="00EE10E2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студената из члана 99. Закона.</w:t>
      </w:r>
    </w:p>
    <w:p w:rsidR="00923F71" w:rsidRPr="000C142F" w:rsidRDefault="00923F71" w:rsidP="00EE10E2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Студент студија првог степена друге самосталне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високошколске установе, лице које има стечено високо образовање</w:t>
      </w:r>
      <w:r w:rsidR="00EE10E2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на студијама првог степена и лице коме је престао статус студента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 складу са чланом 101. став 7. Статута</w:t>
      </w:r>
      <w:r w:rsidRPr="000C142F">
        <w:rPr>
          <w:rFonts w:eastAsia="ResavskaBG"/>
          <w:sz w:val="20"/>
          <w:szCs w:val="20"/>
        </w:rPr>
        <w:t xml:space="preserve"> Универзитета</w:t>
      </w:r>
      <w:r w:rsidRPr="000C142F">
        <w:rPr>
          <w:rFonts w:eastAsia="ResavskaBG"/>
          <w:sz w:val="20"/>
          <w:szCs w:val="20"/>
          <w:lang w:val="ru-RU"/>
        </w:rPr>
        <w:t>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може се уписати на студије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првог степена, под условима и на начин прописан општим актом</w:t>
      </w:r>
      <w:r w:rsidR="00EE10E2" w:rsidRPr="000C142F">
        <w:rPr>
          <w:rFonts w:eastAsia="ResavskaBG"/>
          <w:sz w:val="20"/>
          <w:szCs w:val="20"/>
        </w:rPr>
        <w:t xml:space="preserve"> </w:t>
      </w:r>
      <w:r w:rsidR="00EE10E2" w:rsidRPr="000C142F">
        <w:rPr>
          <w:rFonts w:eastAsia="ResavskaBG"/>
          <w:sz w:val="20"/>
          <w:szCs w:val="20"/>
          <w:lang w:val="ru-RU"/>
        </w:rPr>
        <w:t>Универзитета</w:t>
      </w:r>
      <w:r w:rsidR="00EE10E2" w:rsidRPr="000C142F">
        <w:rPr>
          <w:rFonts w:eastAsia="ResavskaBG"/>
          <w:sz w:val="20"/>
          <w:szCs w:val="20"/>
        </w:rPr>
        <w:t>, односно Факултета.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 xml:space="preserve">Право из </w:t>
      </w:r>
      <w:r w:rsidR="00EE10E2" w:rsidRPr="000C142F">
        <w:rPr>
          <w:rFonts w:ascii="Times New Roman" w:eastAsia="ResavskaBG" w:hAnsi="Times New Roman" w:cs="Times New Roman"/>
          <w:color w:val="auto"/>
          <w:sz w:val="20"/>
          <w:szCs w:val="20"/>
        </w:rPr>
        <w:t xml:space="preserve">претходног </w:t>
      </w:r>
      <w:r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става овог члана остварује се на лични захтев.</w:t>
      </w:r>
    </w:p>
    <w:p w:rsidR="00923F71" w:rsidRPr="000C142F" w:rsidRDefault="00923F71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16"/>
          <w:szCs w:val="16"/>
          <w:lang w:val="ru-RU"/>
        </w:rPr>
      </w:pPr>
    </w:p>
    <w:p w:rsidR="00923F71" w:rsidRPr="000C142F" w:rsidRDefault="00923F71" w:rsidP="00923F7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упис на мастер ака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 (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en-GB"/>
        </w:rPr>
        <w:t>ma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en-GB"/>
        </w:rPr>
        <w:t>ster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)</w:t>
      </w:r>
    </w:p>
    <w:p w:rsidR="00923F71" w:rsidRPr="000C142F" w:rsidRDefault="0085790F" w:rsidP="00923F7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52</w:t>
      </w:r>
      <w:r w:rsidR="00923F7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23F71" w:rsidRPr="000C142F" w:rsidRDefault="00923F71" w:rsidP="0032023A">
      <w:pPr>
        <w:pStyle w:val="PasusOsnovniStil"/>
        <w:spacing w:line="240" w:lineRule="auto"/>
        <w:rPr>
          <w:rFonts w:ascii="Times New Roman" w:hAnsi="Times New Roman" w:cs="Times New Roman"/>
          <w:b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пр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мастер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(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ma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ster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),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ди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оства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рив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ши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240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а.</w:t>
      </w:r>
    </w:p>
    <w:p w:rsidR="00923F71" w:rsidRPr="000C142F" w:rsidRDefault="00923F71" w:rsidP="00156F42">
      <w:pPr>
        <w:autoSpaceDE w:val="0"/>
        <w:autoSpaceDN w:val="0"/>
        <w:adjustRightInd w:val="0"/>
        <w:ind w:firstLine="283"/>
        <w:jc w:val="both"/>
        <w:rPr>
          <w:sz w:val="20"/>
          <w:szCs w:val="20"/>
          <w:highlight w:val="red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У прву годину мастер академских студија може се уписати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 лице које је завршило интегрисане студије из члана 88. ст. 5.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статута</w:t>
      </w:r>
      <w:r w:rsidRPr="000C142F">
        <w:rPr>
          <w:rFonts w:eastAsia="ResavskaBG"/>
          <w:sz w:val="20"/>
          <w:szCs w:val="20"/>
        </w:rPr>
        <w:t xml:space="preserve"> Универзитета</w:t>
      </w:r>
      <w:r w:rsidRPr="000C142F">
        <w:rPr>
          <w:rFonts w:eastAsia="ResavskaBG"/>
          <w:sz w:val="20"/>
          <w:szCs w:val="20"/>
          <w:lang w:val="ru-RU"/>
        </w:rPr>
        <w:t>, односно мастер академске студије, остваривши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најмање 300 ЕСПБ бодова.</w:t>
      </w:r>
    </w:p>
    <w:p w:rsidR="00923F71" w:rsidRPr="000C142F" w:rsidRDefault="00923F71" w:rsidP="00156F42">
      <w:pPr>
        <w:autoSpaceDE w:val="0"/>
        <w:autoSpaceDN w:val="0"/>
        <w:adjustRightInd w:val="0"/>
        <w:ind w:firstLine="283"/>
        <w:jc w:val="both"/>
        <w:rPr>
          <w:sz w:val="20"/>
          <w:szCs w:val="20"/>
          <w:highlight w:val="red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Студијским програмом мастер академских студија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утврђују се основне</w:t>
      </w:r>
      <w:r w:rsidR="00113B4F" w:rsidRPr="000C142F">
        <w:rPr>
          <w:rFonts w:eastAsia="ResavskaBG"/>
          <w:sz w:val="20"/>
          <w:szCs w:val="20"/>
          <w:lang w:val="ru-RU"/>
        </w:rPr>
        <w:t xml:space="preserve">, </w:t>
      </w:r>
      <w:r w:rsidR="00113B4F" w:rsidRPr="000C142F">
        <w:rPr>
          <w:rFonts w:eastAsia="ResavskaBG"/>
          <w:b/>
          <w:sz w:val="20"/>
          <w:szCs w:val="20"/>
          <w:lang w:val="ru-RU"/>
        </w:rPr>
        <w:t>интегрисане</w:t>
      </w:r>
      <w:r w:rsidR="00113B4F" w:rsidRPr="000C142F">
        <w:rPr>
          <w:rFonts w:eastAsia="ResavskaBG"/>
          <w:sz w:val="20"/>
          <w:szCs w:val="20"/>
          <w:lang w:val="ru-RU"/>
        </w:rPr>
        <w:t xml:space="preserve">, </w:t>
      </w:r>
      <w:r w:rsidR="00113B4F" w:rsidRPr="000C142F">
        <w:rPr>
          <w:rFonts w:eastAsia="ResavskaBG"/>
          <w:b/>
          <w:sz w:val="20"/>
          <w:szCs w:val="20"/>
          <w:lang w:val="ru-RU"/>
        </w:rPr>
        <w:t>мастер</w:t>
      </w:r>
      <w:r w:rsidRPr="000C142F">
        <w:rPr>
          <w:rFonts w:eastAsia="ResavskaBG"/>
          <w:sz w:val="20"/>
          <w:szCs w:val="20"/>
          <w:lang w:val="ru-RU"/>
        </w:rPr>
        <w:t xml:space="preserve"> академске студије из ст. 1. и 2. овог члана.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след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упис у пр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мастер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на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као и на основу других услова које могу прописати Универзитет и Факултет.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дент ко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ји је за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шио не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ки дру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ги фа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 xml:space="preserve">тет и стекао 240 бодова, </w:t>
      </w:r>
      <w:r w:rsidR="00E62EEA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или студент који је завршио студије из става 3.овог члана,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ђе мо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же кон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 xml:space="preserve">ти на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мастер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ака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је од 60 бо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ва, ако прет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но по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жи све ди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рен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не ис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те и прибави сагласност надле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жног епископа.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жај и обим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као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ће.</w:t>
      </w:r>
    </w:p>
    <w:p w:rsidR="00923F71" w:rsidRPr="000C142F" w:rsidRDefault="00923F71" w:rsidP="00923F7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татус 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</w:t>
      </w:r>
      <w:r w:rsidR="00B6737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мастер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="00113B4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стичу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они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су на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ње 8 (осам). </w:t>
      </w:r>
    </w:p>
    <w:p w:rsidR="00923F71" w:rsidRPr="000C142F" w:rsidRDefault="00923F71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4"/>
          <w:szCs w:val="24"/>
          <w:lang w:val="ru-RU"/>
        </w:rPr>
      </w:pPr>
    </w:p>
    <w:p w:rsidR="00D84BE5" w:rsidRPr="000C142F" w:rsidRDefault="00D84BE5" w:rsidP="00D84BE5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упис на док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</w:t>
      </w:r>
    </w:p>
    <w:p w:rsidR="00D84BE5" w:rsidRPr="000C142F" w:rsidRDefault="0085790F" w:rsidP="00D84BE5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B9732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53</w:t>
      </w:r>
      <w:r w:rsidR="00D84BE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D84BE5" w:rsidRPr="000C142F" w:rsidRDefault="00D84BE5" w:rsidP="00D84BE5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пр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је има: </w:t>
      </w:r>
    </w:p>
    <w:p w:rsidR="00D84BE5" w:rsidRPr="000C142F" w:rsidRDefault="00D84BE5" w:rsidP="00D84BE5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1)</w:t>
      </w:r>
      <w:r w:rsidRPr="000C142F">
        <w:rPr>
          <w:sz w:val="20"/>
          <w:szCs w:val="20"/>
        </w:rPr>
        <w:t> </w:t>
      </w:r>
      <w:r w:rsidRPr="000C142F">
        <w:rPr>
          <w:sz w:val="20"/>
          <w:szCs w:val="20"/>
          <w:lang w:val="ru-RU"/>
        </w:rPr>
        <w:t>за</w:t>
      </w:r>
      <w:r w:rsidRPr="000C142F">
        <w:rPr>
          <w:sz w:val="20"/>
          <w:szCs w:val="20"/>
          <w:lang w:val="ru-RU"/>
        </w:rPr>
        <w:softHyphen/>
        <w:t>вр</w:t>
      </w:r>
      <w:r w:rsidRPr="000C142F">
        <w:rPr>
          <w:sz w:val="20"/>
          <w:szCs w:val="20"/>
          <w:lang w:val="ru-RU"/>
        </w:rPr>
        <w:softHyphen/>
        <w:t>ше</w:t>
      </w:r>
      <w:r w:rsidRPr="000C142F">
        <w:rPr>
          <w:sz w:val="20"/>
          <w:szCs w:val="20"/>
          <w:lang w:val="ru-RU"/>
        </w:rPr>
        <w:softHyphen/>
        <w:t>не мастер ака</w:t>
      </w:r>
      <w:r w:rsidRPr="000C142F">
        <w:rPr>
          <w:sz w:val="20"/>
          <w:szCs w:val="20"/>
          <w:lang w:val="ru-RU"/>
        </w:rPr>
        <w:softHyphen/>
        <w:t>дем</w:t>
      </w:r>
      <w:r w:rsidRPr="000C142F">
        <w:rPr>
          <w:sz w:val="20"/>
          <w:szCs w:val="20"/>
          <w:lang w:val="ru-RU"/>
        </w:rPr>
        <w:softHyphen/>
        <w:t>ске сту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је на Фа</w:t>
      </w:r>
      <w:r w:rsidRPr="000C142F">
        <w:rPr>
          <w:sz w:val="20"/>
          <w:szCs w:val="20"/>
          <w:lang w:val="ru-RU"/>
        </w:rPr>
        <w:softHyphen/>
        <w:t>кул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ту, са нај</w:t>
      </w:r>
      <w:r w:rsidRPr="000C142F">
        <w:rPr>
          <w:sz w:val="20"/>
          <w:szCs w:val="20"/>
          <w:lang w:val="ru-RU"/>
        </w:rPr>
        <w:softHyphen/>
        <w:t>ма</w:t>
      </w:r>
      <w:r w:rsidRPr="000C142F">
        <w:rPr>
          <w:sz w:val="20"/>
          <w:szCs w:val="20"/>
          <w:lang w:val="ru-RU"/>
        </w:rPr>
        <w:softHyphen/>
        <w:t>ње 300 ЕСПБ бо</w:t>
      </w:r>
      <w:r w:rsidRPr="000C142F">
        <w:rPr>
          <w:sz w:val="20"/>
          <w:szCs w:val="20"/>
          <w:lang w:val="ru-RU"/>
        </w:rPr>
        <w:softHyphen/>
        <w:t>до</w:t>
      </w:r>
      <w:r w:rsidRPr="000C142F">
        <w:rPr>
          <w:sz w:val="20"/>
          <w:szCs w:val="20"/>
          <w:lang w:val="ru-RU"/>
        </w:rPr>
        <w:softHyphen/>
        <w:t xml:space="preserve">ва </w:t>
      </w:r>
      <w:r w:rsidRPr="000C142F">
        <w:rPr>
          <w:rFonts w:eastAsia="ResavskaBG"/>
          <w:sz w:val="20"/>
          <w:szCs w:val="20"/>
          <w:lang w:val="ru-RU"/>
        </w:rPr>
        <w:t>односно завршене најмање четворогодишње студије по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прописима који су важили до ступања на снагу Закона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 високом образовању („Сл. гласник РС”, бр. 76/05,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100/07 – аутентично тумачење, 97/08, 44/10, 93/12,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89/13, 99/14, 45/15 – аутентично тумачење, 68/15 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87/16)</w:t>
      </w:r>
      <w:r w:rsidRPr="000C142F">
        <w:rPr>
          <w:sz w:val="20"/>
          <w:szCs w:val="20"/>
          <w:lang w:val="ru-RU"/>
        </w:rPr>
        <w:t>и оп</w:t>
      </w:r>
      <w:r w:rsidRPr="000C142F">
        <w:rPr>
          <w:sz w:val="20"/>
          <w:szCs w:val="20"/>
          <w:lang w:val="ru-RU"/>
        </w:rPr>
        <w:softHyphen/>
        <w:t>штом про</w:t>
      </w:r>
      <w:r w:rsidRPr="000C142F">
        <w:rPr>
          <w:sz w:val="20"/>
          <w:szCs w:val="20"/>
          <w:lang w:val="ru-RU"/>
        </w:rPr>
        <w:softHyphen/>
        <w:t>сеч</w:t>
      </w:r>
      <w:r w:rsidRPr="000C142F">
        <w:rPr>
          <w:sz w:val="20"/>
          <w:szCs w:val="20"/>
          <w:lang w:val="ru-RU"/>
        </w:rPr>
        <w:softHyphen/>
        <w:t>ном оце</w:t>
      </w:r>
      <w:r w:rsidRPr="000C142F">
        <w:rPr>
          <w:sz w:val="20"/>
          <w:szCs w:val="20"/>
          <w:lang w:val="ru-RU"/>
        </w:rPr>
        <w:softHyphen/>
        <w:t>ном од нај</w:t>
      </w:r>
      <w:r w:rsidRPr="000C142F">
        <w:rPr>
          <w:sz w:val="20"/>
          <w:szCs w:val="20"/>
          <w:lang w:val="ru-RU"/>
        </w:rPr>
        <w:softHyphen/>
        <w:t>ма</w:t>
      </w:r>
      <w:r w:rsidRPr="000C142F">
        <w:rPr>
          <w:sz w:val="20"/>
          <w:szCs w:val="20"/>
          <w:lang w:val="ru-RU"/>
        </w:rPr>
        <w:softHyphen/>
        <w:t>ње 8 на основ</w:t>
      </w:r>
      <w:r w:rsidRPr="000C142F">
        <w:rPr>
          <w:sz w:val="20"/>
          <w:szCs w:val="20"/>
          <w:lang w:val="ru-RU"/>
        </w:rPr>
        <w:softHyphen/>
        <w:t>ним ака</w:t>
      </w:r>
      <w:r w:rsidRPr="000C142F">
        <w:rPr>
          <w:sz w:val="20"/>
          <w:szCs w:val="20"/>
          <w:lang w:val="ru-RU"/>
        </w:rPr>
        <w:softHyphen/>
        <w:t>дем</w:t>
      </w:r>
      <w:r w:rsidRPr="000C142F">
        <w:rPr>
          <w:sz w:val="20"/>
          <w:szCs w:val="20"/>
          <w:lang w:val="ru-RU"/>
        </w:rPr>
        <w:softHyphen/>
        <w:t xml:space="preserve">ским и </w:t>
      </w:r>
      <w:r w:rsidR="00B6737C" w:rsidRPr="000C142F">
        <w:rPr>
          <w:sz w:val="20"/>
          <w:szCs w:val="20"/>
          <w:lang w:val="ru-RU"/>
        </w:rPr>
        <w:t>мастер</w:t>
      </w:r>
      <w:r w:rsidRPr="000C142F">
        <w:rPr>
          <w:sz w:val="20"/>
          <w:szCs w:val="20"/>
          <w:lang w:val="ru-RU"/>
        </w:rPr>
        <w:t xml:space="preserve"> ака</w:t>
      </w:r>
      <w:r w:rsidRPr="000C142F">
        <w:rPr>
          <w:sz w:val="20"/>
          <w:szCs w:val="20"/>
          <w:lang w:val="ru-RU"/>
        </w:rPr>
        <w:softHyphen/>
        <w:t>дем</w:t>
      </w:r>
      <w:r w:rsidRPr="000C142F">
        <w:rPr>
          <w:sz w:val="20"/>
          <w:szCs w:val="20"/>
          <w:lang w:val="ru-RU"/>
        </w:rPr>
        <w:softHyphen/>
        <w:t>ским сту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>ма; или</w:t>
      </w:r>
    </w:p>
    <w:p w:rsidR="00D84BE5" w:rsidRPr="000C142F" w:rsidRDefault="00D84BE5" w:rsidP="00D84BE5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мастер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ту, са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300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са листе ресорног министарства 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 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 стра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Ве</w:t>
      </w:r>
      <w:r w:rsidR="0032023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ћа;</w:t>
      </w:r>
    </w:p>
    <w:p w:rsidR="00D84BE5" w:rsidRPr="000C142F" w:rsidRDefault="00D84BE5" w:rsidP="008A504E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Лица са звањем магистра наука, могу се уписати на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докторске студије у одговарајућој области, у складу са општим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актом који доноси Сенат.</w:t>
      </w:r>
      <w:r w:rsidRPr="000C142F">
        <w:rPr>
          <w:rFonts w:eastAsia="ResavskaBG"/>
          <w:sz w:val="20"/>
          <w:szCs w:val="20"/>
        </w:rPr>
        <w:t xml:space="preserve"> </w:t>
      </w:r>
    </w:p>
    <w:p w:rsidR="00D84BE5" w:rsidRPr="000C142F" w:rsidRDefault="00D84BE5" w:rsidP="008A504E">
      <w:pPr>
        <w:autoSpaceDE w:val="0"/>
        <w:autoSpaceDN w:val="0"/>
        <w:adjustRightInd w:val="0"/>
        <w:ind w:firstLine="283"/>
        <w:rPr>
          <w:sz w:val="20"/>
          <w:szCs w:val="20"/>
          <w:highlight w:val="red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У студијском програму докторских студија прописују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се одговарајуће завршене мастер академске студије, односно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интегрисане студије, као услов за упис на докторске студије.</w:t>
      </w:r>
    </w:p>
    <w:p w:rsidR="00D84BE5" w:rsidRPr="000C142F" w:rsidRDefault="00D84BE5" w:rsidP="008A504E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Бли</w:t>
      </w:r>
      <w:r w:rsidRPr="000C142F">
        <w:rPr>
          <w:sz w:val="20"/>
          <w:szCs w:val="20"/>
          <w:lang w:val="ru-RU"/>
        </w:rPr>
        <w:softHyphen/>
        <w:t>жи усло</w:t>
      </w:r>
      <w:r w:rsidRPr="000C142F">
        <w:rPr>
          <w:sz w:val="20"/>
          <w:szCs w:val="20"/>
          <w:lang w:val="ru-RU"/>
        </w:rPr>
        <w:softHyphen/>
        <w:t>ви за упис на док</w:t>
      </w:r>
      <w:r w:rsidRPr="000C142F">
        <w:rPr>
          <w:sz w:val="20"/>
          <w:szCs w:val="20"/>
          <w:lang w:val="ru-RU"/>
        </w:rPr>
        <w:softHyphen/>
        <w:t>тор</w:t>
      </w:r>
      <w:r w:rsidRPr="000C142F">
        <w:rPr>
          <w:sz w:val="20"/>
          <w:szCs w:val="20"/>
          <w:lang w:val="ru-RU"/>
        </w:rPr>
        <w:softHyphen/>
        <w:t>ске сту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је уре</w:t>
      </w:r>
      <w:r w:rsidRPr="000C142F">
        <w:rPr>
          <w:sz w:val="20"/>
          <w:szCs w:val="20"/>
          <w:lang w:val="ru-RU"/>
        </w:rPr>
        <w:softHyphen/>
        <w:t>ђу</w:t>
      </w:r>
      <w:r w:rsidRPr="000C142F">
        <w:rPr>
          <w:sz w:val="20"/>
          <w:szCs w:val="20"/>
          <w:lang w:val="ru-RU"/>
        </w:rPr>
        <w:softHyphen/>
        <w:t>ју се оп</w:t>
      </w:r>
      <w:r w:rsidRPr="000C142F">
        <w:rPr>
          <w:sz w:val="20"/>
          <w:szCs w:val="20"/>
          <w:lang w:val="ru-RU"/>
        </w:rPr>
        <w:softHyphen/>
        <w:t>штим ак</w:t>
      </w:r>
      <w:r w:rsidRPr="000C142F">
        <w:rPr>
          <w:sz w:val="20"/>
          <w:szCs w:val="20"/>
          <w:lang w:val="ru-RU"/>
        </w:rPr>
        <w:softHyphen/>
        <w:t>том Ве</w:t>
      </w:r>
      <w:r w:rsidRPr="000C142F">
        <w:rPr>
          <w:sz w:val="20"/>
          <w:szCs w:val="20"/>
          <w:lang w:val="ru-RU"/>
        </w:rPr>
        <w:softHyphen/>
        <w:t>ћа Фа</w:t>
      </w:r>
      <w:r w:rsidRPr="000C142F">
        <w:rPr>
          <w:sz w:val="20"/>
          <w:szCs w:val="20"/>
          <w:lang w:val="ru-RU"/>
        </w:rPr>
        <w:softHyphen/>
        <w:t>кул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та</w:t>
      </w:r>
      <w:r w:rsidR="00D15C96" w:rsidRPr="000C142F">
        <w:rPr>
          <w:sz w:val="20"/>
          <w:szCs w:val="20"/>
          <w:lang w:val="ru-RU"/>
        </w:rPr>
        <w:t>,</w:t>
      </w:r>
      <w:r w:rsidRPr="000C142F">
        <w:rPr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 складу с општим актом који доноси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Сенат Универзитета.</w:t>
      </w:r>
    </w:p>
    <w:p w:rsidR="00D84BE5" w:rsidRPr="000C142F" w:rsidRDefault="00D84BE5" w:rsidP="008A504E">
      <w:pPr>
        <w:autoSpaceDE w:val="0"/>
        <w:autoSpaceDN w:val="0"/>
        <w:adjustRightInd w:val="0"/>
        <w:ind w:firstLine="283"/>
        <w:rPr>
          <w:sz w:val="20"/>
          <w:szCs w:val="20"/>
          <w:highlight w:val="red"/>
          <w:lang w:val="ru-RU"/>
        </w:rPr>
      </w:pPr>
      <w:r w:rsidRPr="000C142F">
        <w:rPr>
          <w:sz w:val="20"/>
          <w:szCs w:val="20"/>
          <w:lang w:val="ru-RU"/>
        </w:rPr>
        <w:t>Ре</w:t>
      </w:r>
      <w:r w:rsidRPr="000C142F">
        <w:rPr>
          <w:sz w:val="20"/>
          <w:szCs w:val="20"/>
          <w:lang w:val="ru-RU"/>
        </w:rPr>
        <w:softHyphen/>
        <w:t>до</w:t>
      </w:r>
      <w:r w:rsidRPr="000C142F">
        <w:rPr>
          <w:sz w:val="20"/>
          <w:szCs w:val="20"/>
          <w:lang w:val="ru-RU"/>
        </w:rPr>
        <w:softHyphen/>
        <w:t>след кан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да</w:t>
      </w:r>
      <w:r w:rsidRPr="000C142F">
        <w:rPr>
          <w:sz w:val="20"/>
          <w:szCs w:val="20"/>
          <w:lang w:val="ru-RU"/>
        </w:rPr>
        <w:softHyphen/>
        <w:t>та за упис у пр</w:t>
      </w:r>
      <w:r w:rsidRPr="000C142F">
        <w:rPr>
          <w:sz w:val="20"/>
          <w:szCs w:val="20"/>
          <w:lang w:val="ru-RU"/>
        </w:rPr>
        <w:softHyphen/>
        <w:t>ву го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ну док</w:t>
      </w:r>
      <w:r w:rsidRPr="000C142F">
        <w:rPr>
          <w:sz w:val="20"/>
          <w:szCs w:val="20"/>
          <w:lang w:val="ru-RU"/>
        </w:rPr>
        <w:softHyphen/>
        <w:t>тор</w:t>
      </w:r>
      <w:r w:rsidRPr="000C142F">
        <w:rPr>
          <w:sz w:val="20"/>
          <w:szCs w:val="20"/>
          <w:lang w:val="ru-RU"/>
        </w:rPr>
        <w:softHyphen/>
        <w:t>ских сту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ја утвр</w:t>
      </w:r>
      <w:r w:rsidRPr="000C142F">
        <w:rPr>
          <w:sz w:val="20"/>
          <w:szCs w:val="20"/>
          <w:lang w:val="ru-RU"/>
        </w:rPr>
        <w:softHyphen/>
        <w:t>ђу</w:t>
      </w:r>
      <w:r w:rsidRPr="000C142F">
        <w:rPr>
          <w:sz w:val="20"/>
          <w:szCs w:val="20"/>
          <w:lang w:val="ru-RU"/>
        </w:rPr>
        <w:softHyphen/>
        <w:t>је се на осно</w:t>
      </w:r>
      <w:r w:rsidRPr="000C142F">
        <w:rPr>
          <w:sz w:val="20"/>
          <w:szCs w:val="20"/>
          <w:lang w:val="ru-RU"/>
        </w:rPr>
        <w:softHyphen/>
        <w:t>ву оп</w:t>
      </w:r>
      <w:r w:rsidRPr="000C142F">
        <w:rPr>
          <w:sz w:val="20"/>
          <w:szCs w:val="20"/>
          <w:lang w:val="ru-RU"/>
        </w:rPr>
        <w:softHyphen/>
        <w:t>ште про</w:t>
      </w:r>
      <w:r w:rsidRPr="000C142F">
        <w:rPr>
          <w:sz w:val="20"/>
          <w:szCs w:val="20"/>
          <w:lang w:val="ru-RU"/>
        </w:rPr>
        <w:softHyphen/>
        <w:t>сеч</w:t>
      </w:r>
      <w:r w:rsidRPr="000C142F">
        <w:rPr>
          <w:sz w:val="20"/>
          <w:szCs w:val="20"/>
          <w:lang w:val="ru-RU"/>
        </w:rPr>
        <w:softHyphen/>
        <w:t>не оце</w:t>
      </w:r>
      <w:r w:rsidRPr="000C142F">
        <w:rPr>
          <w:sz w:val="20"/>
          <w:szCs w:val="20"/>
          <w:lang w:val="ru-RU"/>
        </w:rPr>
        <w:softHyphen/>
        <w:t>не оства</w:t>
      </w:r>
      <w:r w:rsidRPr="000C142F">
        <w:rPr>
          <w:sz w:val="20"/>
          <w:szCs w:val="20"/>
          <w:lang w:val="ru-RU"/>
        </w:rPr>
        <w:softHyphen/>
        <w:t>ре</w:t>
      </w:r>
      <w:r w:rsidRPr="000C142F">
        <w:rPr>
          <w:sz w:val="20"/>
          <w:szCs w:val="20"/>
          <w:lang w:val="ru-RU"/>
        </w:rPr>
        <w:softHyphen/>
        <w:t>не на основ</w:t>
      </w:r>
      <w:r w:rsidRPr="000C142F">
        <w:rPr>
          <w:sz w:val="20"/>
          <w:szCs w:val="20"/>
          <w:lang w:val="ru-RU"/>
        </w:rPr>
        <w:softHyphen/>
        <w:t>ним и мастер ака</w:t>
      </w:r>
      <w:r w:rsidRPr="000C142F">
        <w:rPr>
          <w:sz w:val="20"/>
          <w:szCs w:val="20"/>
          <w:lang w:val="ru-RU"/>
        </w:rPr>
        <w:softHyphen/>
        <w:t>дем</w:t>
      </w:r>
      <w:r w:rsidRPr="000C142F">
        <w:rPr>
          <w:sz w:val="20"/>
          <w:szCs w:val="20"/>
          <w:lang w:val="ru-RU"/>
        </w:rPr>
        <w:softHyphen/>
        <w:t>ским сту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 xml:space="preserve">ма </w:t>
      </w:r>
      <w:r w:rsidRPr="000C142F">
        <w:rPr>
          <w:rFonts w:eastAsia="ResavskaBG"/>
          <w:sz w:val="20"/>
          <w:szCs w:val="20"/>
          <w:lang w:val="ru-RU"/>
        </w:rPr>
        <w:t>резултата на пријемном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испиту, уколико се организује,</w:t>
      </w:r>
      <w:r w:rsidRPr="000C142F">
        <w:rPr>
          <w:sz w:val="20"/>
          <w:szCs w:val="20"/>
          <w:lang w:val="ru-RU"/>
        </w:rPr>
        <w:t>и оства</w:t>
      </w:r>
      <w:r w:rsidRPr="000C142F">
        <w:rPr>
          <w:sz w:val="20"/>
          <w:szCs w:val="20"/>
          <w:lang w:val="ru-RU"/>
        </w:rPr>
        <w:softHyphen/>
        <w:t>ре</w:t>
      </w:r>
      <w:r w:rsidRPr="000C142F">
        <w:rPr>
          <w:sz w:val="20"/>
          <w:szCs w:val="20"/>
          <w:lang w:val="ru-RU"/>
        </w:rPr>
        <w:softHyphen/>
        <w:t>них на</w:t>
      </w:r>
      <w:r w:rsidRPr="000C142F">
        <w:rPr>
          <w:sz w:val="20"/>
          <w:szCs w:val="20"/>
          <w:lang w:val="ru-RU"/>
        </w:rPr>
        <w:softHyphen/>
        <w:t>уч</w:t>
      </w:r>
      <w:r w:rsidRPr="000C142F">
        <w:rPr>
          <w:sz w:val="20"/>
          <w:szCs w:val="20"/>
          <w:lang w:val="ru-RU"/>
        </w:rPr>
        <w:softHyphen/>
        <w:t>них ре</w:t>
      </w:r>
      <w:r w:rsidRPr="000C142F">
        <w:rPr>
          <w:sz w:val="20"/>
          <w:szCs w:val="20"/>
          <w:lang w:val="ru-RU"/>
        </w:rPr>
        <w:softHyphen/>
        <w:t>зул</w:t>
      </w:r>
      <w:r w:rsidRPr="000C142F">
        <w:rPr>
          <w:sz w:val="20"/>
          <w:szCs w:val="20"/>
          <w:lang w:val="ru-RU"/>
        </w:rPr>
        <w:softHyphen/>
        <w:t>та</w:t>
      </w:r>
      <w:r w:rsidRPr="000C142F">
        <w:rPr>
          <w:sz w:val="20"/>
          <w:szCs w:val="20"/>
          <w:lang w:val="ru-RU"/>
        </w:rPr>
        <w:softHyphen/>
        <w:t>та, на на</w:t>
      </w:r>
      <w:r w:rsidRPr="000C142F">
        <w:rPr>
          <w:sz w:val="20"/>
          <w:szCs w:val="20"/>
          <w:lang w:val="ru-RU"/>
        </w:rPr>
        <w:softHyphen/>
        <w:t>чин пред</w:t>
      </w:r>
      <w:r w:rsidRPr="000C142F">
        <w:rPr>
          <w:sz w:val="20"/>
          <w:szCs w:val="20"/>
          <w:lang w:val="ru-RU"/>
        </w:rPr>
        <w:softHyphen/>
        <w:t>ви</w:t>
      </w:r>
      <w:r w:rsidRPr="000C142F">
        <w:rPr>
          <w:sz w:val="20"/>
          <w:szCs w:val="20"/>
          <w:lang w:val="ru-RU"/>
        </w:rPr>
        <w:softHyphen/>
        <w:t>ђен оп</w:t>
      </w:r>
      <w:r w:rsidRPr="000C142F">
        <w:rPr>
          <w:sz w:val="20"/>
          <w:szCs w:val="20"/>
          <w:lang w:val="ru-RU"/>
        </w:rPr>
        <w:softHyphen/>
        <w:t>штим ак</w:t>
      </w:r>
      <w:r w:rsidRPr="000C142F">
        <w:rPr>
          <w:sz w:val="20"/>
          <w:szCs w:val="20"/>
          <w:lang w:val="ru-RU"/>
        </w:rPr>
        <w:softHyphen/>
        <w:t>том</w:t>
      </w:r>
      <w:r w:rsidR="008A504E" w:rsidRPr="000C142F">
        <w:rPr>
          <w:sz w:val="20"/>
          <w:szCs w:val="20"/>
          <w:lang w:val="ru-RU"/>
        </w:rPr>
        <w:t>,</w:t>
      </w:r>
      <w:r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</w:rPr>
        <w:t>Ф</w:t>
      </w:r>
      <w:r w:rsidRPr="000C142F">
        <w:rPr>
          <w:rFonts w:eastAsia="ResavskaBG"/>
          <w:sz w:val="20"/>
          <w:szCs w:val="20"/>
          <w:lang w:val="ru-RU"/>
        </w:rPr>
        <w:t>акултета,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односно Универзитета.</w:t>
      </w:r>
    </w:p>
    <w:p w:rsidR="00777740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23F71" w:rsidRPr="000C142F" w:rsidRDefault="00923F7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E46DE2" w:rsidRPr="000C142F" w:rsidRDefault="00777740" w:rsidP="00777740">
      <w:pPr>
        <w:pStyle w:val="PasusOsnovniStil"/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142F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Посебни случајеви уписа на студијски програм </w:t>
      </w:r>
    </w:p>
    <w:p w:rsidR="00777740" w:rsidRPr="000C142F" w:rsidRDefault="00777740" w:rsidP="00777740">
      <w:pPr>
        <w:pStyle w:val="PasusOsnovniStil"/>
        <w:spacing w:line="240" w:lineRule="auto"/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 xml:space="preserve">Члан </w:t>
      </w:r>
      <w:r w:rsidR="00B97323" w:rsidRPr="000C142F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54</w:t>
      </w:r>
      <w:r w:rsidR="0085790F" w:rsidRPr="000C142F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.</w:t>
      </w:r>
    </w:p>
    <w:p w:rsidR="00777740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На студијски програм основних академских студија може се без пријемног испита уписати: </w:t>
      </w:r>
    </w:p>
    <w:p w:rsidR="00777740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1) лице које има стечено високо образовање на академским студијама првог степена, као и лице које је завршило основне студије по прописима који су важили до ступања на снагу Закона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 xml:space="preserve"> о високом образовању („Сл. гласник РС”, бр. 76/05,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</w:rPr>
        <w:t xml:space="preserve"> 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100/07 – аутентично тумачење, 97/08, 44/10, 93/12,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</w:rPr>
        <w:t xml:space="preserve"> 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89/13, 99/14, 45/15 – аутентично тумачење, 68/15 и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</w:rPr>
        <w:t xml:space="preserve"> </w:t>
      </w:r>
      <w:r w:rsidR="00887DAA"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87/16)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; </w:t>
      </w:r>
    </w:p>
    <w:p w:rsidR="00777740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2) студент друге високошколске установе, који је остварио најмање 60 ЕСПБ бодова на студијском програму академских студија на другој високошколској установи под условима које прописује факултет, односно Универзитет. </w:t>
      </w:r>
    </w:p>
    <w:p w:rsidR="00887DAA" w:rsidRPr="000C142F" w:rsidRDefault="00887DAA" w:rsidP="008A4F43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3) студент факултета у саставу Универзитета који је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уписан на један студијски програм, може уписати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други студијски програм у оквиру истог факултета, под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условима утврђеним студијским програмом, односно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на начин и по поступку утврђеним општим актима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факултета;</w:t>
      </w:r>
    </w:p>
    <w:p w:rsidR="00887DAA" w:rsidRPr="000C142F" w:rsidRDefault="00887DAA" w:rsidP="008A4F43">
      <w:pPr>
        <w:autoSpaceDE w:val="0"/>
        <w:autoSpaceDN w:val="0"/>
        <w:adjustRightInd w:val="0"/>
        <w:ind w:firstLine="283"/>
        <w:rPr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4) студент коме је престао статус студента у складу са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чланом 101. став 7. тач. 2. и 3. </w:t>
      </w:r>
      <w:r w:rsidR="005678D5" w:rsidRPr="000C142F">
        <w:rPr>
          <w:rFonts w:eastAsia="ResavskaBG"/>
          <w:sz w:val="20"/>
          <w:szCs w:val="20"/>
          <w:lang w:val="ru-RU"/>
        </w:rPr>
        <w:t>С</w:t>
      </w:r>
      <w:r w:rsidRPr="000C142F">
        <w:rPr>
          <w:rFonts w:eastAsia="ResavskaBG"/>
          <w:sz w:val="20"/>
          <w:szCs w:val="20"/>
          <w:lang w:val="ru-RU"/>
        </w:rPr>
        <w:t>татута</w:t>
      </w:r>
      <w:r w:rsidR="005678D5" w:rsidRPr="000C142F">
        <w:rPr>
          <w:rFonts w:eastAsia="ResavskaBG"/>
          <w:sz w:val="20"/>
          <w:szCs w:val="20"/>
          <w:lang w:val="ru-RU"/>
        </w:rPr>
        <w:t xml:space="preserve"> Универзитета</w:t>
      </w:r>
      <w:r w:rsidRPr="000C142F">
        <w:rPr>
          <w:rFonts w:eastAsia="ResavskaBG"/>
          <w:sz w:val="20"/>
          <w:szCs w:val="20"/>
          <w:lang w:val="ru-RU"/>
        </w:rPr>
        <w:t>,</w:t>
      </w:r>
      <w:r w:rsidR="005678D5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који је остварио најмање 60 ЕСПБ бодова на студијском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програму.</w:t>
      </w:r>
    </w:p>
    <w:p w:rsidR="008A4F43" w:rsidRPr="000C142F" w:rsidRDefault="008A4F43" w:rsidP="008A4F43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На студијски програм докторских академских студија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може се без пријемног испита уписати лице које је започело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докторске студије у истој или сродној научној области на другој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високошколској установи, под условима утврђеним студијским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програмом, на начин и по поступку утврђеним општим актима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Универзитета и </w:t>
      </w:r>
      <w:r w:rsidRPr="000C142F">
        <w:rPr>
          <w:rFonts w:eastAsia="ResavskaBG"/>
          <w:sz w:val="20"/>
          <w:szCs w:val="20"/>
        </w:rPr>
        <w:t>Ф</w:t>
      </w:r>
      <w:r w:rsidRPr="000C142F">
        <w:rPr>
          <w:rFonts w:eastAsia="ResavskaBG"/>
          <w:sz w:val="20"/>
          <w:szCs w:val="20"/>
          <w:lang w:val="ru-RU"/>
        </w:rPr>
        <w:t>акултета.</w:t>
      </w:r>
    </w:p>
    <w:p w:rsidR="00AB6E08" w:rsidRPr="000C142F" w:rsidRDefault="00777740" w:rsidP="008A4F43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Лице из ст. 1. </w:t>
      </w:r>
      <w:r w:rsidR="008A4F43" w:rsidRPr="000C142F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="00887DAA" w:rsidRPr="000C142F">
        <w:rPr>
          <w:rFonts w:ascii="Times New Roman" w:hAnsi="Times New Roman" w:cs="Times New Roman"/>
          <w:color w:val="auto"/>
          <w:sz w:val="20"/>
          <w:szCs w:val="20"/>
        </w:rPr>
        <w:t xml:space="preserve"> 2 .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овог члана може се уписати само као самофинансирајући студент и не убраја се у одобрени број студената за одређени студијски програм. </w:t>
      </w:r>
    </w:p>
    <w:p w:rsidR="00AB6E08" w:rsidRPr="000C142F" w:rsidRDefault="00AB6E08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В</w:t>
      </w:r>
      <w:r w:rsidR="00777740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еће факултета одлучуј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е</w:t>
      </w:r>
      <w:r w:rsidR="00777740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о признавању положених испита. </w:t>
      </w:r>
    </w:p>
    <w:p w:rsidR="00777740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Студент другог универзитета, односно друге самосталне високошколске установе, не може се уписати на </w:t>
      </w:r>
      <w:r w:rsidR="00AB6E08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Факултет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уколико му је до окончања студијског програма на високошколској установи на којој је уписан остало 60 или мање ЕСПБ бодова. </w:t>
      </w:r>
    </w:p>
    <w:p w:rsidR="00777740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</w:p>
    <w:p w:rsidR="00887DAA" w:rsidRPr="000C142F" w:rsidRDefault="00887DAA" w:rsidP="009B148C">
      <w:pPr>
        <w:pStyle w:val="PasusOsnovniStil"/>
        <w:spacing w:line="240" w:lineRule="auto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C142F">
        <w:rPr>
          <w:rFonts w:ascii="Times New Roman" w:hAnsi="Times New Roman" w:cs="Times New Roman"/>
          <w:b/>
          <w:iCs/>
          <w:color w:val="auto"/>
          <w:sz w:val="20"/>
          <w:szCs w:val="20"/>
          <w:lang w:val="ru-RU"/>
        </w:rPr>
        <w:t xml:space="preserve">Поступак уписа лица </w:t>
      </w:r>
      <w:r w:rsidR="008A4F43" w:rsidRPr="000C142F">
        <w:rPr>
          <w:rFonts w:ascii="Times New Roman" w:hAnsi="Times New Roman" w:cs="Times New Roman"/>
          <w:b/>
          <w:iCs/>
          <w:color w:val="auto"/>
          <w:sz w:val="20"/>
          <w:szCs w:val="20"/>
        </w:rPr>
        <w:t xml:space="preserve">која се уписују на студијски </w:t>
      </w:r>
      <w:r w:rsidR="008A4F43" w:rsidRPr="000C142F">
        <w:rPr>
          <w:rFonts w:ascii="Times New Roman" w:hAnsi="Times New Roman" w:cs="Times New Roman"/>
          <w:b/>
          <w:iCs/>
          <w:color w:val="auto"/>
          <w:sz w:val="20"/>
          <w:szCs w:val="20"/>
        </w:rPr>
        <w:lastRenderedPageBreak/>
        <w:t xml:space="preserve">програм у складу са прописима предвиђеним за посебне случајеве уписа </w:t>
      </w:r>
    </w:p>
    <w:p w:rsidR="00777740" w:rsidRPr="000C142F" w:rsidRDefault="00777740" w:rsidP="00777740">
      <w:pPr>
        <w:pStyle w:val="PasusOsnovniStil"/>
        <w:spacing w:line="240" w:lineRule="auto"/>
        <w:jc w:val="center"/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55</w:t>
      </w:r>
      <w:r w:rsidR="0085790F" w:rsidRPr="000C142F">
        <w:rPr>
          <w:rFonts w:ascii="Times New Roman" w:hAnsi="Times New Roman" w:cs="Times New Roman"/>
          <w:i/>
          <w:color w:val="auto"/>
          <w:sz w:val="20"/>
          <w:szCs w:val="20"/>
          <w:lang w:val="ru-RU"/>
        </w:rPr>
        <w:t>.</w:t>
      </w:r>
    </w:p>
    <w:p w:rsidR="00887DAA" w:rsidRPr="000C142F" w:rsidRDefault="00887DAA" w:rsidP="008A4F43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Лице из </w:t>
      </w:r>
      <w:r w:rsidRPr="000C142F">
        <w:rPr>
          <w:rFonts w:eastAsia="ResavskaBG"/>
          <w:sz w:val="20"/>
          <w:szCs w:val="20"/>
        </w:rPr>
        <w:t xml:space="preserve">претходног </w:t>
      </w:r>
      <w:r w:rsidRPr="000C142F">
        <w:rPr>
          <w:rFonts w:eastAsia="ResavskaBG"/>
          <w:sz w:val="20"/>
          <w:szCs w:val="20"/>
          <w:lang w:val="ru-RU"/>
        </w:rPr>
        <w:t>члана овог статута може поднети захтев за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упис факултету, у роковима одређеним</w:t>
      </w:r>
      <w:r w:rsidR="008A4F43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конкурсом за упис студената који расписује Универзитет.</w:t>
      </w:r>
    </w:p>
    <w:p w:rsidR="00887DAA" w:rsidRPr="000C142F" w:rsidRDefault="00887DAA" w:rsidP="008A4F43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О поднетом захтеву одлучује декан.</w:t>
      </w:r>
    </w:p>
    <w:p w:rsidR="00887DAA" w:rsidRPr="000C142F" w:rsidRDefault="00887DAA" w:rsidP="008A4F43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Веће </w:t>
      </w:r>
      <w:r w:rsidR="008A4F43" w:rsidRPr="000C142F">
        <w:rPr>
          <w:rFonts w:eastAsia="ResavskaBG"/>
          <w:sz w:val="20"/>
          <w:szCs w:val="20"/>
        </w:rPr>
        <w:t xml:space="preserve">Факултета </w:t>
      </w:r>
      <w:r w:rsidRPr="000C142F">
        <w:rPr>
          <w:rFonts w:eastAsia="ResavskaBG"/>
          <w:sz w:val="20"/>
          <w:szCs w:val="20"/>
          <w:lang w:val="ru-RU"/>
        </w:rPr>
        <w:t>одлучују о признавању положених испита.</w:t>
      </w:r>
    </w:p>
    <w:p w:rsidR="00887DAA" w:rsidRPr="000C142F" w:rsidRDefault="00D15C96" w:rsidP="008A4F43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Декан </w:t>
      </w:r>
      <w:r w:rsidR="00887DAA" w:rsidRPr="000C142F">
        <w:rPr>
          <w:rFonts w:eastAsia="ResavskaBG"/>
          <w:sz w:val="20"/>
          <w:szCs w:val="20"/>
          <w:lang w:val="ru-RU"/>
        </w:rPr>
        <w:t xml:space="preserve"> доноси решење о упису на студијски</w:t>
      </w:r>
      <w:r w:rsidR="00887DAA" w:rsidRPr="000C142F">
        <w:rPr>
          <w:rFonts w:eastAsia="ResavskaBG"/>
          <w:sz w:val="20"/>
          <w:szCs w:val="20"/>
        </w:rPr>
        <w:t xml:space="preserve"> </w:t>
      </w:r>
      <w:r w:rsidR="00887DAA" w:rsidRPr="000C142F">
        <w:rPr>
          <w:rFonts w:eastAsia="ResavskaBG"/>
          <w:sz w:val="20"/>
          <w:szCs w:val="20"/>
          <w:lang w:val="ru-RU"/>
        </w:rPr>
        <w:t>програм које садржи и следеће податке:</w:t>
      </w:r>
    </w:p>
    <w:p w:rsidR="00887DAA" w:rsidRPr="000C142F" w:rsidRDefault="00887DAA" w:rsidP="00887DA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број признатих ЕСПБ бодова</w:t>
      </w:r>
    </w:p>
    <w:p w:rsidR="00887DAA" w:rsidRPr="000C142F" w:rsidRDefault="00887DAA" w:rsidP="00887DA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дужину трајања студија</w:t>
      </w:r>
    </w:p>
    <w:p w:rsidR="00887DAA" w:rsidRPr="000C142F" w:rsidRDefault="00887DAA" w:rsidP="00887DA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статус самофинансирајућег студента.</w:t>
      </w:r>
    </w:p>
    <w:p w:rsidR="008A4F43" w:rsidRPr="000C142F" w:rsidRDefault="00887DAA" w:rsidP="00887DAA">
      <w:pPr>
        <w:autoSpaceDE w:val="0"/>
        <w:autoSpaceDN w:val="0"/>
        <w:adjustRightInd w:val="0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Број признатих ЕСПБ бодова не мора бити исти као и број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остварених ЕСПБ бодова на студијском програму.</w:t>
      </w:r>
    </w:p>
    <w:p w:rsidR="00887DAA" w:rsidRPr="000C142F" w:rsidRDefault="008A4F43" w:rsidP="008A4F43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b/>
          <w:sz w:val="20"/>
          <w:szCs w:val="20"/>
        </w:rPr>
        <w:t xml:space="preserve">        </w:t>
      </w:r>
      <w:r w:rsidR="00887DAA" w:rsidRPr="000C142F">
        <w:rPr>
          <w:rFonts w:eastAsia="ResavskaBG"/>
          <w:sz w:val="20"/>
          <w:szCs w:val="20"/>
          <w:lang w:val="ru-RU"/>
        </w:rPr>
        <w:t>Дужина трајања студија лица из става 1. овог члана је</w:t>
      </w:r>
      <w:r w:rsidR="00887DAA" w:rsidRPr="000C142F">
        <w:rPr>
          <w:rFonts w:eastAsia="ResavskaBG"/>
          <w:sz w:val="20"/>
          <w:szCs w:val="20"/>
        </w:rPr>
        <w:t xml:space="preserve"> </w:t>
      </w:r>
      <w:r w:rsidR="00887DAA" w:rsidRPr="000C142F">
        <w:rPr>
          <w:rFonts w:eastAsia="ResavskaBG"/>
          <w:sz w:val="20"/>
          <w:szCs w:val="20"/>
          <w:lang w:val="ru-RU"/>
        </w:rPr>
        <w:t>двоструки број школских година преосталих за</w:t>
      </w:r>
      <w:r w:rsidR="00887DAA" w:rsidRPr="000C142F">
        <w:rPr>
          <w:rFonts w:eastAsia="ResavskaBG"/>
          <w:b/>
          <w:sz w:val="20"/>
          <w:szCs w:val="20"/>
          <w:lang w:val="ru-RU"/>
        </w:rPr>
        <w:t xml:space="preserve"> </w:t>
      </w:r>
      <w:r w:rsidR="00887DAA" w:rsidRPr="000C142F">
        <w:rPr>
          <w:rFonts w:eastAsia="ResavskaBG"/>
          <w:sz w:val="20"/>
          <w:szCs w:val="20"/>
          <w:lang w:val="ru-RU"/>
        </w:rPr>
        <w:t>реализацију овакоуписаног студијског програма, уз могућност продужења рока за</w:t>
      </w:r>
      <w:r w:rsidR="00887DAA" w:rsidRPr="000C142F">
        <w:rPr>
          <w:rFonts w:eastAsia="ResavskaBG"/>
          <w:sz w:val="20"/>
          <w:szCs w:val="20"/>
        </w:rPr>
        <w:t xml:space="preserve"> </w:t>
      </w:r>
      <w:r w:rsidR="00887DAA" w:rsidRPr="000C142F">
        <w:rPr>
          <w:rFonts w:eastAsia="ResavskaBG"/>
          <w:sz w:val="20"/>
          <w:szCs w:val="20"/>
          <w:lang w:val="ru-RU"/>
        </w:rPr>
        <w:t>завршетак студија на лични з</w:t>
      </w:r>
      <w:r w:rsidR="00F56F9C" w:rsidRPr="000C142F">
        <w:rPr>
          <w:rFonts w:eastAsia="ResavskaBG"/>
          <w:sz w:val="20"/>
          <w:szCs w:val="20"/>
          <w:lang w:val="ru-RU"/>
        </w:rPr>
        <w:t xml:space="preserve">ахтев, у складу са чланом 101. </w:t>
      </w:r>
      <w:r w:rsidR="00F56F9C" w:rsidRPr="000C142F">
        <w:rPr>
          <w:rFonts w:eastAsia="ResavskaBG"/>
          <w:sz w:val="20"/>
          <w:szCs w:val="20"/>
        </w:rPr>
        <w:t>с</w:t>
      </w:r>
      <w:r w:rsidR="00887DAA" w:rsidRPr="000C142F">
        <w:rPr>
          <w:rFonts w:eastAsia="ResavskaBG"/>
          <w:sz w:val="20"/>
          <w:szCs w:val="20"/>
          <w:lang w:val="ru-RU"/>
        </w:rPr>
        <w:t>тав</w:t>
      </w:r>
      <w:r w:rsidR="00887DAA" w:rsidRPr="000C142F">
        <w:rPr>
          <w:rFonts w:eastAsia="ResavskaBG"/>
          <w:sz w:val="20"/>
          <w:szCs w:val="20"/>
        </w:rPr>
        <w:t xml:space="preserve"> </w:t>
      </w:r>
      <w:r w:rsidR="00887DAA" w:rsidRPr="000C142F">
        <w:rPr>
          <w:rFonts w:eastAsia="ResavskaBG"/>
          <w:sz w:val="20"/>
          <w:szCs w:val="20"/>
          <w:lang w:val="ru-RU"/>
        </w:rPr>
        <w:t>4. Статута</w:t>
      </w:r>
      <w:r w:rsidR="00887DAA" w:rsidRPr="000C142F">
        <w:rPr>
          <w:rFonts w:eastAsia="ResavskaBG"/>
          <w:sz w:val="20"/>
          <w:szCs w:val="20"/>
        </w:rPr>
        <w:t xml:space="preserve"> Универзитета</w:t>
      </w:r>
      <w:r w:rsidR="00887DAA" w:rsidRPr="000C142F">
        <w:rPr>
          <w:rFonts w:eastAsia="ResavskaBG"/>
          <w:sz w:val="20"/>
          <w:szCs w:val="20"/>
          <w:lang w:val="ru-RU"/>
        </w:rPr>
        <w:t>.</w:t>
      </w:r>
    </w:p>
    <w:p w:rsidR="00887DAA" w:rsidRPr="000C142F" w:rsidRDefault="00887DAA" w:rsidP="00F56F9C">
      <w:pPr>
        <w:autoSpaceDE w:val="0"/>
        <w:autoSpaceDN w:val="0"/>
        <w:adjustRightInd w:val="0"/>
        <w:ind w:firstLine="283"/>
        <w:rPr>
          <w:strike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Лице из става 1. члана може се уписати само као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самофинансирајући студент и задржава овај статус до краја студија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 не убраја се у одобрени број студената за одређени студијски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програм.</w:t>
      </w:r>
    </w:p>
    <w:p w:rsidR="00AB6E08" w:rsidRPr="000C142F" w:rsidRDefault="00777740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Ближи услови уписа </w:t>
      </w:r>
      <w:r w:rsidR="00C2054A" w:rsidRPr="000C142F">
        <w:rPr>
          <w:rFonts w:ascii="Times New Roman" w:hAnsi="Times New Roman" w:cs="Times New Roman"/>
          <w:color w:val="auto"/>
          <w:sz w:val="20"/>
          <w:szCs w:val="20"/>
        </w:rPr>
        <w:t xml:space="preserve">могу се уредити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општим актом </w:t>
      </w:r>
      <w:r w:rsidR="00AB6E08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Ф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акултета</w:t>
      </w:r>
      <w:r w:rsidR="00AB6E08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.</w:t>
      </w:r>
    </w:p>
    <w:p w:rsidR="00C2054A" w:rsidRPr="000C142F" w:rsidRDefault="00C2054A" w:rsidP="00C2054A">
      <w:pPr>
        <w:autoSpaceDE w:val="0"/>
        <w:autoSpaceDN w:val="0"/>
        <w:adjustRightInd w:val="0"/>
        <w:rPr>
          <w:rFonts w:ascii="ResavskaBG-Italic" w:hAnsi="ResavskaBG-Italic" w:cs="ResavskaBG-Italic"/>
          <w:i/>
          <w:iCs/>
        </w:rPr>
      </w:pPr>
    </w:p>
    <w:p w:rsidR="00C2054A" w:rsidRPr="000C142F" w:rsidRDefault="00C2054A" w:rsidP="00F56F9C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Студирање уз рад</w:t>
      </w:r>
    </w:p>
    <w:p w:rsidR="00C2054A" w:rsidRPr="000C142F" w:rsidRDefault="0085790F" w:rsidP="00F56F9C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B3053" w:rsidRPr="000C142F">
        <w:rPr>
          <w:rFonts w:eastAsia="ResavskaBG"/>
          <w:i/>
          <w:sz w:val="20"/>
          <w:szCs w:val="20"/>
          <w:lang w:val="ru-RU"/>
        </w:rPr>
        <w:t>56</w:t>
      </w:r>
      <w:r w:rsidR="00C2054A" w:rsidRPr="000C142F">
        <w:rPr>
          <w:rFonts w:eastAsia="ResavskaBG"/>
          <w:i/>
          <w:sz w:val="20"/>
          <w:szCs w:val="20"/>
          <w:lang w:val="ru-RU"/>
        </w:rPr>
        <w:t>.</w:t>
      </w:r>
    </w:p>
    <w:p w:rsidR="00C2054A" w:rsidRPr="000C142F" w:rsidRDefault="00F56F9C" w:rsidP="00C2054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b/>
          <w:sz w:val="20"/>
          <w:szCs w:val="20"/>
        </w:rPr>
        <w:t xml:space="preserve">      </w:t>
      </w:r>
      <w:r w:rsidR="00C2054A" w:rsidRPr="000C142F">
        <w:rPr>
          <w:rFonts w:eastAsia="ResavskaBG"/>
          <w:sz w:val="20"/>
          <w:szCs w:val="20"/>
          <w:lang w:val="ru-RU"/>
        </w:rPr>
        <w:t>Студент може студирати уз рад.</w:t>
      </w:r>
    </w:p>
    <w:p w:rsidR="00C2054A" w:rsidRPr="000C142F" w:rsidRDefault="00F56F9C" w:rsidP="00C2054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C2054A" w:rsidRPr="000C142F">
        <w:rPr>
          <w:rFonts w:eastAsia="ResavskaBG"/>
          <w:sz w:val="20"/>
          <w:szCs w:val="20"/>
          <w:lang w:val="ru-RU"/>
        </w:rPr>
        <w:t>Студент који студира уз рад при упису школске године</w:t>
      </w:r>
      <w:r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опредељује се, у складу са студијским програмом, за онолико</w:t>
      </w:r>
      <w:r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предмета колико је потребно да се оствари најмање 30 ЕСПБ</w:t>
      </w:r>
      <w:r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бодова, осим ако му је до краја студијског програма остало мање</w:t>
      </w:r>
      <w:r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од 30 ЕСПБ бодова.</w:t>
      </w:r>
    </w:p>
    <w:p w:rsidR="00C2054A" w:rsidRPr="000C142F" w:rsidRDefault="00F56F9C" w:rsidP="00C2054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C2054A" w:rsidRPr="000C142F">
        <w:rPr>
          <w:rFonts w:eastAsia="ResavskaBG"/>
          <w:sz w:val="20"/>
          <w:szCs w:val="20"/>
          <w:lang w:val="ru-RU"/>
        </w:rPr>
        <w:t>Студент који студира уз рад задржава статус студента до</w:t>
      </w:r>
      <w:r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истека рока који се одређује у троструком броју школских година</w:t>
      </w:r>
      <w:r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потребних за реализацију студијског програма.</w:t>
      </w:r>
    </w:p>
    <w:p w:rsidR="00C2054A" w:rsidRPr="000C142F" w:rsidRDefault="00F56F9C" w:rsidP="00F56F9C">
      <w:pPr>
        <w:autoSpaceDE w:val="0"/>
        <w:autoSpaceDN w:val="0"/>
        <w:adjustRightInd w:val="0"/>
        <w:rPr>
          <w:bCs/>
          <w:sz w:val="20"/>
          <w:szCs w:val="20"/>
          <w:highlight w:val="yellow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C2054A" w:rsidRPr="000C142F">
        <w:rPr>
          <w:rFonts w:eastAsia="ResavskaBG"/>
          <w:sz w:val="20"/>
          <w:szCs w:val="20"/>
          <w:lang w:val="ru-RU"/>
        </w:rPr>
        <w:t>Услови и начин студирања уз рад утврђени су општим</w:t>
      </w:r>
      <w:r w:rsidR="00C2054A" w:rsidRPr="000C142F">
        <w:rPr>
          <w:rFonts w:eastAsia="ResavskaBG"/>
          <w:sz w:val="20"/>
          <w:szCs w:val="20"/>
        </w:rPr>
        <w:t xml:space="preserve"> </w:t>
      </w:r>
      <w:r w:rsidR="00C2054A" w:rsidRPr="000C142F">
        <w:rPr>
          <w:rFonts w:eastAsia="ResavskaBG"/>
          <w:sz w:val="20"/>
          <w:szCs w:val="20"/>
          <w:lang w:val="ru-RU"/>
        </w:rPr>
        <w:t>актом факултета, односно Универзитета.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зе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има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во: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упис,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 објек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 тач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 свим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на ак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 уче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ство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ње у до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њу 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ка, у скла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ном и 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за све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тост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од дис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 да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ран 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мент 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E46DE2" w:rsidRPr="000C142F" w:rsidRDefault="00E46DE2" w:rsidP="00F56F9C">
      <w:pPr>
        <w:spacing w:after="150"/>
        <w:ind w:firstLine="283"/>
        <w:rPr>
          <w:sz w:val="20"/>
          <w:szCs w:val="20"/>
        </w:rPr>
      </w:pPr>
      <w:r w:rsidRPr="000C142F">
        <w:rPr>
          <w:snapToGrid w:val="0"/>
          <w:sz w:val="20"/>
          <w:szCs w:val="20"/>
        </w:rPr>
        <w:t xml:space="preserve">10) </w:t>
      </w:r>
      <w:r w:rsidRPr="000C142F">
        <w:rPr>
          <w:sz w:val="20"/>
          <w:szCs w:val="20"/>
          <w:lang w:val="ru-RU"/>
        </w:rPr>
        <w:t>на поштовање личности, достојанства, части и угледа</w:t>
      </w:r>
      <w:r w:rsidRPr="000C142F">
        <w:rPr>
          <w:sz w:val="20"/>
          <w:szCs w:val="20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жан да: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има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на жал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бу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жном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уко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тач. 1)-3)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Ми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за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та 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ту </w:t>
      </w:r>
      <w:r w:rsidR="00A42020" w:rsidRPr="000C142F">
        <w:rPr>
          <w:rFonts w:ascii="Times New Roman" w:hAnsi="Times New Roman" w:cs="Times New Roman"/>
          <w:color w:val="auto"/>
          <w:sz w:val="20"/>
          <w:szCs w:val="20"/>
        </w:rPr>
        <w:t>који је уписан у текућу школску годину</w:t>
      </w:r>
      <w:r w:rsidR="00A42020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се, на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гов зах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тев,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за, 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сти;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ња на </w:t>
      </w:r>
      <w:r w:rsidR="00A42020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>студентску</w:t>
      </w:r>
      <w:r w:rsidR="00A4202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прак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у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од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шест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ци;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вој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до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та; </w:t>
      </w:r>
    </w:p>
    <w:p w:rsidR="00A42020" w:rsidRPr="000C142F" w:rsidRDefault="00A42020" w:rsidP="00F56F9C">
      <w:pPr>
        <w:ind w:firstLine="283"/>
        <w:rPr>
          <w:snapToGrid w:val="0"/>
          <w:sz w:val="20"/>
          <w:szCs w:val="20"/>
        </w:rPr>
      </w:pPr>
      <w:r w:rsidRPr="000C142F">
        <w:rPr>
          <w:snapToGrid w:val="0"/>
          <w:sz w:val="20"/>
          <w:szCs w:val="20"/>
        </w:rPr>
        <w:t>5) посебне неге која траје дуже од дететове прве године живота;</w:t>
      </w:r>
    </w:p>
    <w:p w:rsidR="009B148C" w:rsidRPr="000C142F" w:rsidRDefault="00113B4F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)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одр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труд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</w:t>
      </w:r>
      <w:r w:rsidR="00430112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.</w:t>
      </w:r>
    </w:p>
    <w:p w:rsidR="00A42020" w:rsidRPr="000C142F" w:rsidRDefault="00A42020" w:rsidP="005D0D10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>Студенту се може одобрити мировање и у случају немогућности плаћања школарине у трајању од једне школске године и то једном у току студија на истом студијском програму, због недостатка материјалних средстава, у складу са мерилима које утврди Факултет.</w:t>
      </w:r>
    </w:p>
    <w:p w:rsidR="00A42020" w:rsidRPr="000C142F" w:rsidRDefault="005D0D10" w:rsidP="005D0D10">
      <w:pPr>
        <w:tabs>
          <w:tab w:val="left" w:pos="540"/>
        </w:tabs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      </w:t>
      </w:r>
      <w:r w:rsidR="00A42020" w:rsidRPr="000C142F">
        <w:rPr>
          <w:sz w:val="20"/>
          <w:szCs w:val="20"/>
          <w:lang w:val="ru-RU"/>
        </w:rPr>
        <w:t>Студенткињи која је у поступку биомедицински потпомогнутог оплођења</w:t>
      </w:r>
      <w:r w:rsidR="00A42020" w:rsidRPr="000C142F">
        <w:rPr>
          <w:sz w:val="20"/>
          <w:szCs w:val="20"/>
        </w:rPr>
        <w:t>,</w:t>
      </w:r>
      <w:r w:rsidR="00A42020" w:rsidRPr="000C142F">
        <w:rPr>
          <w:sz w:val="20"/>
          <w:szCs w:val="20"/>
          <w:lang w:val="ru-RU"/>
        </w:rPr>
        <w:t xml:space="preserve"> на њен захтев одобрава се мировање права и обавеза у складу са општим актом високошколске установе.</w:t>
      </w:r>
    </w:p>
    <w:p w:rsidR="00A42020" w:rsidRPr="000C142F" w:rsidRDefault="00A42020" w:rsidP="005D0D10">
      <w:pPr>
        <w:ind w:firstLine="288"/>
        <w:jc w:val="both"/>
        <w:rPr>
          <w:sz w:val="20"/>
          <w:szCs w:val="20"/>
        </w:rPr>
      </w:pPr>
      <w:r w:rsidRPr="000C142F">
        <w:rPr>
          <w:sz w:val="20"/>
          <w:szCs w:val="20"/>
        </w:rPr>
        <w:t xml:space="preserve">Током одобреног мировања, студент не може да полаже испите или остварује предиспитне обавезе и друге обавезе из наставног процеса.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жној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тев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30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од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су се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кли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за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ми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до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или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ву.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дент ко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ји је био спре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 xml:space="preserve">чен </w:t>
      </w:r>
      <w:r w:rsidR="00A42020" w:rsidRPr="000C142F">
        <w:rPr>
          <w:rFonts w:ascii="Times New Roman" w:hAnsi="Times New Roman"/>
          <w:color w:val="auto"/>
          <w:sz w:val="20"/>
          <w:szCs w:val="20"/>
          <w:lang w:val="ru-RU"/>
        </w:rPr>
        <w:t>да прати наставу, извршава предиспитне обавезе и</w:t>
      </w:r>
      <w:r w:rsidR="00A42020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да по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же ис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пит због бо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сти или 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ства због стручног уса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ња у тра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њу од нај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ње три ме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ца, мо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же по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 ис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пит у скла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штим актом</w:t>
      </w:r>
      <w:r w:rsidR="00C06D5B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 xml:space="preserve"> Факултета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нак 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59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тус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ако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две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– ако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– ако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две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шест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– ако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три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осам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– ако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A42020" w:rsidRPr="000C142F" w:rsidRDefault="00A42020" w:rsidP="005D0D10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lastRenderedPageBreak/>
        <w:t>Ако је студијски програм започео у пролећном семестру, рок из става 1. овог члана сходно се рачуна од почетка тога семестра.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У рок из ст. 1. </w:t>
      </w:r>
      <w:r w:rsidR="005D0D1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и 2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не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се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за,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D15C96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се на лич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зах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тев,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нет пре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 из ст. </w:t>
      </w:r>
      <w:r w:rsidR="00B249C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 и</w:t>
      </w:r>
      <w:r w:rsidR="00C06D5B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="00B249C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 овог чла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одлуком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екана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рок за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 </w:t>
      </w:r>
      <w:r w:rsidR="00EF1A4E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 xml:space="preserve">до истека рока у троструком броју школских година потребних за реализацију студијског </w:t>
      </w:r>
      <w:r w:rsidR="00EF1A4E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програма</w:t>
      </w:r>
      <w:r w:rsidR="00EF1A4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E030CC" w:rsidRPr="000C142F" w:rsidRDefault="00E030C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 xml:space="preserve">Општим актом </w:t>
      </w:r>
      <w:r w:rsidR="00066074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Ф</w:t>
      </w:r>
      <w:r w:rsidR="00066074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акултета могу се прописати услови за продужење рока за завршетак студија.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нак 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са сту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 због не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бла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ног за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шет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 сту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ја кон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 xml:space="preserve">је </w:t>
      </w:r>
      <w:r w:rsidR="00EF1A4E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 xml:space="preserve">декан 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њем са деј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ством од пр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вог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ног да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 по ис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ку ро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ка из ст. 1</w:t>
      </w:r>
      <w:r w:rsidR="00B249C3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,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 xml:space="preserve"> </w:t>
      </w:r>
      <w:r w:rsidR="00066074"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 xml:space="preserve">2. 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и 3. овог чла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тус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повлачењем сагласности (благо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слова) надлежног епископа.</w:t>
      </w:r>
    </w:p>
    <w:p w:rsidR="00EF1A4E" w:rsidRPr="000C142F" w:rsidRDefault="00EF1A4E" w:rsidP="00B249C3">
      <w:pPr>
        <w:spacing w:after="150"/>
        <w:ind w:firstLine="283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Студент који студира уз рад, студент са инвалидитетом, студент који је уписан на студије по афирмативној мери и студент који има статус категорисаног врхунског спортисте задржава статус студента до истека рока који се одређује у троструком броју школских година потребних за реализацију студијског програма.</w:t>
      </w:r>
    </w:p>
    <w:p w:rsidR="00D15C96" w:rsidRPr="000C142F" w:rsidRDefault="00D15C96" w:rsidP="009B148C">
      <w:pPr>
        <w:pStyle w:val="GlavniNaslovMali"/>
        <w:spacing w:before="510" w:after="113"/>
        <w:rPr>
          <w:rFonts w:ascii="Times New Roman" w:hAnsi="Times New Roman" w:cs="Times New Roman"/>
          <w:b/>
          <w:bCs/>
          <w:color w:val="auto"/>
          <w:sz w:val="6"/>
          <w:szCs w:val="6"/>
        </w:rPr>
      </w:pPr>
    </w:p>
    <w:p w:rsidR="009B148C" w:rsidRPr="000C142F" w:rsidRDefault="009B148C" w:rsidP="009B148C">
      <w:pPr>
        <w:pStyle w:val="GlavniNaslovMali"/>
        <w:spacing w:before="510" w:after="113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. СТУ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ЈЕ</w:t>
      </w:r>
    </w:p>
    <w:p w:rsidR="00C73E51" w:rsidRPr="000C142F" w:rsidRDefault="00C73E51" w:rsidP="009B148C">
      <w:pPr>
        <w:pStyle w:val="PasusPodnaslovi"/>
        <w:spacing w:before="113" w:after="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spacing w:before="113" w:after="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1.ОП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ШТЕ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БЕ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Школ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ска го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по правилу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  <w:r w:rsidR="00C24D48" w:rsidRPr="000C142F">
        <w:rPr>
          <w:rFonts w:ascii="ResavskaBG" w:eastAsia="ResavskaBG" w:cs="ResavskaBG" w:hint="eastAsia"/>
          <w:color w:val="auto"/>
          <w:sz w:val="20"/>
          <w:szCs w:val="20"/>
          <w:lang w:val="ru-RU"/>
        </w:rPr>
        <w:t xml:space="preserve"> </w:t>
      </w:r>
      <w:r w:rsidR="00C24D48" w:rsidRPr="000C142F">
        <w:rPr>
          <w:rFonts w:ascii="Times New Roman" w:eastAsia="ResavskaBG" w:hAnsi="Times New Roman" w:cs="Times New Roman"/>
          <w:color w:val="auto"/>
          <w:sz w:val="20"/>
          <w:szCs w:val="20"/>
          <w:lang w:val="ru-RU"/>
        </w:rPr>
        <w:t>за први степен студија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1. 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="00C24D4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="00C24D48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 xml:space="preserve"> а за други и трећи степен студија најкасније до 15 октобра 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12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(окон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30. сеп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бра).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има, по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лу, 42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ље, од 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30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и 12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за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 се на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стар, од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јих 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има, по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лу, 15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и шест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за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по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ве.</w:t>
      </w:r>
    </w:p>
    <w:p w:rsidR="009B148C" w:rsidRPr="000C142F" w:rsidRDefault="009B148C" w:rsidP="009B148C">
      <w:pPr>
        <w:pStyle w:val="PasusPodnaslovi"/>
        <w:spacing w:before="113" w:after="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грам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61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ab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је скуп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зних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са оквир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јем,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нео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на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за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ме.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воа и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зив и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="00BF3368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у складу са законом који утврђује национални оквир квалификација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зив;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за упис на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с оквир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 ЕСПБ;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да, </w:t>
      </w:r>
      <w:r w:rsidR="00BF3368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односно докторске дисертације</w:t>
      </w:r>
      <w:r w:rsidR="00BF336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 ЕСПБ;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за упис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или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из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за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зак са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истих или срод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од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ту. </w:t>
      </w:r>
    </w:p>
    <w:p w:rsidR="006A36D5" w:rsidRPr="000C142F" w:rsidRDefault="006A36D5" w:rsidP="00B249C3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Извођење студијског програма може започети када га</w:t>
      </w:r>
      <w:r w:rsidR="00B249C3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усвоји Сенат и када се добије уверење о акредитацији студијског</w:t>
      </w:r>
      <w:r w:rsidR="00B249C3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програма.</w:t>
      </w:r>
      <w:r w:rsidRPr="000C142F">
        <w:rPr>
          <w:sz w:val="20"/>
          <w:szCs w:val="20"/>
          <w:lang w:val="ru-RU"/>
        </w:rPr>
        <w:t xml:space="preserve"> </w:t>
      </w:r>
    </w:p>
    <w:p w:rsidR="009B148C" w:rsidRPr="000C142F" w:rsidRDefault="009B148C" w:rsidP="006A36D5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гом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у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у ино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за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ме 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(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jo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int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de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gree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или дво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ме.</w:t>
      </w:r>
    </w:p>
    <w:p w:rsidR="009B148C" w:rsidRPr="000C142F" w:rsidRDefault="00B12D6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из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да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га усво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Факултета и Сенат Универзитета, као и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– 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План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нат Универзитета, 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ће.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ће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так, као и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(пре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жбе,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рад,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др.);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пис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на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на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 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жне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за уред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за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 оби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мом.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План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се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стру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пан је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сти.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План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зно се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нет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У оправ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пре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стру на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нет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066074" w:rsidRPr="000C142F" w:rsidRDefault="00066074" w:rsidP="00AF3E1D">
      <w:pPr>
        <w:pStyle w:val="PasusOsnovniStil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Због специфичне природе Факултета у систему наставе на истом заступљени су и посебни облици наставе (пастирско-катихетска и практично-литургијска пракса).</w:t>
      </w:r>
    </w:p>
    <w:p w:rsidR="009F3508" w:rsidRPr="000C142F" w:rsidRDefault="009F3508" w:rsidP="006A36D5">
      <w:pPr>
        <w:jc w:val="center"/>
        <w:rPr>
          <w:b/>
          <w:i/>
          <w:snapToGrid w:val="0"/>
          <w:sz w:val="20"/>
          <w:szCs w:val="20"/>
          <w:lang w:val="ru-RU"/>
        </w:rPr>
      </w:pPr>
    </w:p>
    <w:p w:rsidR="006A36D5" w:rsidRPr="000C142F" w:rsidRDefault="006A36D5" w:rsidP="006A36D5">
      <w:pPr>
        <w:jc w:val="center"/>
        <w:rPr>
          <w:b/>
          <w:i/>
          <w:snapToGrid w:val="0"/>
          <w:sz w:val="20"/>
          <w:szCs w:val="20"/>
          <w:lang w:val="ru-RU"/>
        </w:rPr>
      </w:pPr>
      <w:r w:rsidRPr="000C142F">
        <w:rPr>
          <w:b/>
          <w:i/>
          <w:snapToGrid w:val="0"/>
          <w:sz w:val="20"/>
          <w:szCs w:val="20"/>
          <w:lang w:val="ru-RU"/>
        </w:rPr>
        <w:t xml:space="preserve">Ангажовање студената у току школске године </w:t>
      </w:r>
    </w:p>
    <w:p w:rsidR="009B148C" w:rsidRPr="000C142F" w:rsidRDefault="000B3053" w:rsidP="00AF3E1D">
      <w:pPr>
        <w:pStyle w:val="PasusPodnaslovItalic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63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Сва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ки пред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мет из сту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ма ис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је се бро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јем ЕСПБ бо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ва, а обим сту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ја из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ва се зби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ром ЕСПБ бо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softHyphen/>
        <w:t>дова.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Збир од 60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оби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40-ча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од: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1)</w:t>
      </w:r>
      <w:r w:rsidRPr="000C142F">
        <w:rPr>
          <w:rFonts w:ascii="Arial" w:hAnsi="Arial" w:cs="Arial"/>
          <w:color w:val="auto"/>
          <w:spacing w:val="-2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ак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не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ве (пре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ња, ве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жбе, прак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ми, се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ри, прак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ва, те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рен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ска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ва, мен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ска 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ва, кон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је, пре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зен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је, про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јек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ти и сл.);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вољ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 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ној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од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за 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цу (ху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шка хен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сл.);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Arial" w:hAnsi="Arial" w:cs="Arial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(струч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 сл.).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вољ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3. тач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ће.</w:t>
      </w:r>
    </w:p>
    <w:p w:rsidR="006A36D5" w:rsidRPr="000C142F" w:rsidRDefault="006A36D5" w:rsidP="00B249C3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Укупан број часова активне наставе не може бити мањи од 600 часова у току школске године, нити већи од  900.</w:t>
      </w:r>
    </w:p>
    <w:p w:rsidR="006A36D5" w:rsidRPr="000C142F" w:rsidRDefault="006A36D5" w:rsidP="00B249C3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Изузетно, укупан број часова активне наставе може бити већи од максимума из става 5. овог члана када је студијским програмом предвиђен повећан број часова практичне и теренске наставе.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по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 су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да збир од 30 ЕСПБ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оби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40-ча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стра.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у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(три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стри, бло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 и сл.),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при 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шње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30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и 12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ља за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те.</w:t>
      </w:r>
    </w:p>
    <w:p w:rsidR="00AF3E1D" w:rsidRPr="000C142F" w:rsidRDefault="00AF3E1D" w:rsidP="00AF3E1D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16"/>
          <w:szCs w:val="16"/>
          <w:lang w:val="sr-Latn-CS"/>
        </w:rPr>
      </w:pPr>
    </w:p>
    <w:p w:rsidR="009B148C" w:rsidRPr="000C142F" w:rsidRDefault="009B148C" w:rsidP="00AF3E1D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на 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љи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ну</w:t>
      </w:r>
    </w:p>
    <w:p w:rsidR="009B148C" w:rsidRPr="000C142F" w:rsidRDefault="0085790F" w:rsidP="00AF3E1D">
      <w:pPr>
        <w:pStyle w:val="PasusPodnaslovItalic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64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лом за рад.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382AB1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 код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у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шту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у објек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 </w:t>
      </w:r>
      <w:r w:rsidR="00382AB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="00382AB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382AB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="00382AB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у до</w:t>
      </w:r>
      <w:r w:rsidR="00382AB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зво</w:t>
      </w:r>
      <w:r w:rsidR="00382AB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 за рад,</w:t>
      </w:r>
      <w:r w:rsidR="00382AB1" w:rsidRPr="000C142F">
        <w:rPr>
          <w:color w:val="auto"/>
          <w:lang w:val="ru-RU"/>
        </w:rPr>
        <w:t xml:space="preserve"> </w:t>
      </w:r>
      <w:r w:rsidR="00382AB1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с тим да за студента страног држављанина </w:t>
      </w:r>
      <w:r w:rsidR="00382AB1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Ф</w:t>
      </w:r>
      <w:r w:rsidR="00382AB1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акултет може да омогући и полагање испита преко електронских комуникација, под условом да применом одговарајућих техничких решења обезбеди </w:t>
      </w:r>
      <w:r w:rsidR="00382AB1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lastRenderedPageBreak/>
        <w:t xml:space="preserve">контролу идентификације и рада студента .  </w:t>
      </w:r>
    </w:p>
    <w:p w:rsidR="006A36D5" w:rsidRPr="000C142F" w:rsidRDefault="006A36D5" w:rsidP="00B249C3">
      <w:pPr>
        <w:spacing w:after="150"/>
        <w:ind w:firstLine="283"/>
        <w:rPr>
          <w:sz w:val="20"/>
          <w:szCs w:val="20"/>
          <w:lang w:val="ru-RU"/>
        </w:rPr>
      </w:pPr>
      <w:r w:rsidRPr="000C142F">
        <w:rPr>
          <w:rStyle w:val="rvts3"/>
          <w:sz w:val="20"/>
          <w:szCs w:val="20"/>
          <w:lang w:val="ru-RU"/>
        </w:rPr>
        <w:t xml:space="preserve">Ближе услове и начин полагања испита преко електронских комуникација из става 3. овог члана </w:t>
      </w:r>
      <w:r w:rsidRPr="000C142F">
        <w:rPr>
          <w:sz w:val="20"/>
          <w:szCs w:val="20"/>
          <w:lang w:val="ru-RU"/>
        </w:rPr>
        <w:t>уређују се стандардом за акредитацију студијског програма на даљину.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Оце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65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Рад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се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 и из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се у по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516A7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="00516A79" w:rsidRPr="000C142F">
        <w:rPr>
          <w:rFonts w:ascii="Times New Roman" w:hAnsi="Times New Roman"/>
          <w:snapToGrid w:val="0"/>
          <w:color w:val="auto"/>
          <w:sz w:val="20"/>
          <w:szCs w:val="20"/>
        </w:rPr>
        <w:t>, а оцена се утврђује на завршном испиту.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100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сра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у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 укуп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30, 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70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за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 (пред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зе).</w:t>
      </w:r>
    </w:p>
    <w:p w:rsidR="00065104" w:rsidRPr="000C142F" w:rsidRDefault="00516A79" w:rsidP="00516A79">
      <w:pPr>
        <w:autoSpaceDE w:val="0"/>
        <w:autoSpaceDN w:val="0"/>
        <w:adjustRightInd w:val="0"/>
        <w:ind w:firstLine="283"/>
        <w:rPr>
          <w:sz w:val="20"/>
          <w:szCs w:val="20"/>
          <w:lang w:val="sr-Cyrl-CS"/>
        </w:rPr>
      </w:pPr>
      <w:r w:rsidRPr="000C142F">
        <w:rPr>
          <w:rFonts w:eastAsia="ResavskaBG"/>
          <w:sz w:val="20"/>
          <w:szCs w:val="20"/>
          <w:lang w:val="ru-RU"/>
        </w:rPr>
        <w:t>Успех студента остварен на предмету изражава се оценама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од 5 до 10, према следећој скали која представља укупан број поена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остварених кроз предиспитне обавезе и испит:</w:t>
      </w:r>
      <w:r w:rsidRPr="000C142F">
        <w:rPr>
          <w:sz w:val="20"/>
          <w:szCs w:val="20"/>
          <w:lang w:val="ru-RU"/>
        </w:rPr>
        <w:t xml:space="preserve"> </w:t>
      </w:r>
    </w:p>
    <w:p w:rsidR="00516A79" w:rsidRPr="000C142F" w:rsidRDefault="00516A79" w:rsidP="00516A79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- од 91 до 100 поена оцена </w:t>
      </w:r>
      <w:r w:rsidRPr="000C142F">
        <w:rPr>
          <w:snapToGrid w:val="0"/>
          <w:sz w:val="20"/>
          <w:szCs w:val="20"/>
          <w:lang w:val="ru-RU"/>
        </w:rPr>
        <w:t>10 – одличан;</w:t>
      </w:r>
    </w:p>
    <w:p w:rsidR="00516A79" w:rsidRPr="000C142F" w:rsidRDefault="00516A79" w:rsidP="00516A79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- од 81 до 90 поена оцена </w:t>
      </w:r>
      <w:r w:rsidRPr="000C142F">
        <w:rPr>
          <w:snapToGrid w:val="0"/>
          <w:sz w:val="20"/>
          <w:szCs w:val="20"/>
          <w:lang w:val="ru-RU"/>
        </w:rPr>
        <w:t>9 – изузетно добар;</w:t>
      </w:r>
    </w:p>
    <w:p w:rsidR="00516A79" w:rsidRPr="000C142F" w:rsidRDefault="00516A79" w:rsidP="00516A79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- од 71 до 80 поена оцена </w:t>
      </w:r>
      <w:r w:rsidRPr="000C142F">
        <w:rPr>
          <w:snapToGrid w:val="0"/>
          <w:sz w:val="20"/>
          <w:szCs w:val="20"/>
          <w:lang w:val="ru-RU"/>
        </w:rPr>
        <w:t>8 – врло добар;</w:t>
      </w:r>
    </w:p>
    <w:p w:rsidR="00516A79" w:rsidRPr="000C142F" w:rsidRDefault="00516A79" w:rsidP="00516A79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- од 61 до 70 поена оцена </w:t>
      </w:r>
      <w:r w:rsidRPr="000C142F">
        <w:rPr>
          <w:snapToGrid w:val="0"/>
          <w:sz w:val="20"/>
          <w:szCs w:val="20"/>
          <w:lang w:val="ru-RU"/>
        </w:rPr>
        <w:t>7 – добар;</w:t>
      </w:r>
    </w:p>
    <w:p w:rsidR="00516A79" w:rsidRPr="000C142F" w:rsidRDefault="00516A79" w:rsidP="00516A79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- од 51 до 60 поена оцена </w:t>
      </w:r>
      <w:r w:rsidRPr="000C142F">
        <w:rPr>
          <w:snapToGrid w:val="0"/>
          <w:sz w:val="20"/>
          <w:szCs w:val="20"/>
          <w:lang w:val="ru-RU"/>
        </w:rPr>
        <w:t>6 – довољан;</w:t>
      </w:r>
    </w:p>
    <w:p w:rsidR="00516A79" w:rsidRPr="000C142F" w:rsidRDefault="00516A79" w:rsidP="00516A79">
      <w:pPr>
        <w:ind w:firstLine="900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</w:rPr>
        <w:t xml:space="preserve">- оцена </w:t>
      </w:r>
      <w:r w:rsidRPr="000C142F">
        <w:rPr>
          <w:snapToGrid w:val="0"/>
          <w:sz w:val="20"/>
          <w:szCs w:val="20"/>
          <w:lang w:val="ru-RU"/>
        </w:rPr>
        <w:t>5 – није положио.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трај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еви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еви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декс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се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зне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а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5 (ни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жио)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 у еви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се 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зби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у свим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ђују се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</w:t>
      </w: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 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и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чин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66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B040FA" w:rsidRPr="000C142F" w:rsidRDefault="00B040FA" w:rsidP="00B040FA">
      <w:pPr>
        <w:jc w:val="both"/>
        <w:rPr>
          <w:snapToGrid w:val="0"/>
          <w:sz w:val="20"/>
          <w:szCs w:val="20"/>
          <w:lang w:val="sr-Cyrl-CS"/>
        </w:rPr>
      </w:pPr>
      <w:r w:rsidRPr="000C142F">
        <w:rPr>
          <w:snapToGrid w:val="0"/>
          <w:sz w:val="20"/>
          <w:szCs w:val="20"/>
          <w:lang w:val="sr-Cyrl-CS"/>
        </w:rPr>
        <w:t xml:space="preserve">      Студент полаже испит непосредно по окончању наставе из тог предмета, а најкасније до почетка наставе тог предмета у наредној школској години на једном од језика на којима се настава изводила.</w:t>
      </w:r>
    </w:p>
    <w:p w:rsidR="00B040FA" w:rsidRPr="000C142F" w:rsidRDefault="00B040FA" w:rsidP="00B040FA">
      <w:pPr>
        <w:ind w:left="-270"/>
        <w:jc w:val="both"/>
        <w:rPr>
          <w:snapToGrid w:val="0"/>
          <w:sz w:val="20"/>
          <w:szCs w:val="20"/>
          <w:lang w:val="sr-Cyrl-CS"/>
        </w:rPr>
      </w:pPr>
      <w:r w:rsidRPr="000C142F">
        <w:rPr>
          <w:snapToGrid w:val="0"/>
          <w:sz w:val="20"/>
          <w:szCs w:val="20"/>
          <w:lang w:val="sr-Cyrl-CS"/>
        </w:rPr>
        <w:tab/>
        <w:t xml:space="preserve">      Број испитних рокова је шест.</w:t>
      </w:r>
    </w:p>
    <w:p w:rsidR="007112F3" w:rsidRPr="000C142F" w:rsidRDefault="007112F3" w:rsidP="00B040FA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Називи и термини испитних рокова ближе се утврђују општим актом.</w:t>
      </w:r>
    </w:p>
    <w:p w:rsidR="00B040FA" w:rsidRPr="000C142F" w:rsidRDefault="00B040FA" w:rsidP="00B040FA">
      <w:pPr>
        <w:ind w:hanging="360"/>
        <w:jc w:val="both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sr-Cyrl-CS"/>
        </w:rPr>
        <w:tab/>
        <w:t xml:space="preserve">     </w:t>
      </w:r>
      <w:r w:rsidRPr="000C142F">
        <w:rPr>
          <w:snapToGrid w:val="0"/>
          <w:sz w:val="20"/>
          <w:szCs w:val="20"/>
          <w:lang w:val="ru-RU"/>
        </w:rPr>
        <w:t>Календар испита објављује се почетком сваке школске године и саставни је део плана извођења наставе.</w:t>
      </w:r>
    </w:p>
    <w:p w:rsidR="00B040FA" w:rsidRPr="000C142F" w:rsidRDefault="00B040FA" w:rsidP="00B040FA">
      <w:pPr>
        <w:ind w:hanging="360"/>
        <w:jc w:val="both"/>
        <w:rPr>
          <w:snapToGrid w:val="0"/>
          <w:sz w:val="20"/>
          <w:szCs w:val="20"/>
          <w:lang w:val="sr-Cyrl-CS"/>
        </w:rPr>
      </w:pPr>
      <w:r w:rsidRPr="000C142F">
        <w:rPr>
          <w:snapToGrid w:val="0"/>
          <w:sz w:val="20"/>
          <w:szCs w:val="20"/>
          <w:lang w:val="sr-Cyrl-CS"/>
        </w:rPr>
        <w:tab/>
        <w:t xml:space="preserve">     </w:t>
      </w:r>
      <w:r w:rsidRPr="000C142F">
        <w:rPr>
          <w:snapToGrid w:val="0"/>
          <w:sz w:val="20"/>
          <w:szCs w:val="20"/>
          <w:lang w:val="ru-RU"/>
        </w:rPr>
        <w:t>На испит може изаћи студент који је задовољио све прописане предиспитне обавезе утврђене планом извођења наставе, и овим Статутом.</w:t>
      </w:r>
    </w:p>
    <w:p w:rsidR="00B040FA" w:rsidRPr="000C142F" w:rsidRDefault="00B040FA" w:rsidP="00B040FA">
      <w:pPr>
        <w:ind w:hanging="360"/>
        <w:jc w:val="both"/>
        <w:rPr>
          <w:snapToGrid w:val="0"/>
          <w:sz w:val="20"/>
          <w:szCs w:val="20"/>
          <w:lang w:val="sr-Cyrl-CS"/>
        </w:rPr>
      </w:pPr>
      <w:r w:rsidRPr="000C142F">
        <w:rPr>
          <w:snapToGrid w:val="0"/>
          <w:sz w:val="20"/>
          <w:szCs w:val="20"/>
          <w:lang w:val="sr-Cyrl-CS"/>
        </w:rPr>
        <w:t xml:space="preserve">            Испит је јединствен и полаже се усмено, писмено и усмено, писмено односно практично.</w:t>
      </w:r>
      <w:r w:rsidRPr="000C142F">
        <w:rPr>
          <w:snapToGrid w:val="0"/>
          <w:sz w:val="20"/>
          <w:szCs w:val="20"/>
          <w:lang w:val="sr-Cyrl-CS"/>
        </w:rPr>
        <w:tab/>
      </w:r>
    </w:p>
    <w:p w:rsidR="00B040FA" w:rsidRPr="000C142F" w:rsidRDefault="00B040FA" w:rsidP="00B040FA">
      <w:pPr>
        <w:ind w:hanging="360"/>
        <w:jc w:val="both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sr-Cyrl-CS"/>
        </w:rPr>
        <w:tab/>
        <w:t xml:space="preserve">     </w:t>
      </w:r>
      <w:r w:rsidRPr="000C142F">
        <w:rPr>
          <w:snapToGrid w:val="0"/>
          <w:sz w:val="20"/>
          <w:szCs w:val="20"/>
          <w:lang w:val="ru-RU"/>
        </w:rPr>
        <w:t>Испити су јавни и студент има право, ако полаже усмено, да захтева присуство јавности.</w:t>
      </w:r>
    </w:p>
    <w:p w:rsidR="00B040FA" w:rsidRPr="000C142F" w:rsidRDefault="00B040FA" w:rsidP="00B040FA">
      <w:pPr>
        <w:ind w:hanging="360"/>
        <w:jc w:val="both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sr-Cyrl-CS"/>
        </w:rPr>
        <w:tab/>
        <w:t xml:space="preserve">     </w:t>
      </w:r>
      <w:r w:rsidRPr="000C142F">
        <w:rPr>
          <w:snapToGrid w:val="0"/>
          <w:sz w:val="20"/>
          <w:szCs w:val="20"/>
          <w:lang w:val="ru-RU"/>
        </w:rPr>
        <w:t xml:space="preserve">Начин полагања испита, време и распоред њиховог одржавања, одлагање испита, одустајање од испита, начин вођења евиденције, као и друга питања у вези са полагањем испита и оцењивањем на испиту ближе се </w:t>
      </w:r>
      <w:r w:rsidRPr="000C142F">
        <w:rPr>
          <w:snapToGrid w:val="0"/>
          <w:sz w:val="20"/>
          <w:szCs w:val="20"/>
          <w:lang w:val="ru-RU"/>
        </w:rPr>
        <w:lastRenderedPageBreak/>
        <w:t>уређују општим актом Факултета, у складу са Законом и овом Статутом.</w:t>
      </w:r>
    </w:p>
    <w:p w:rsidR="009B148C" w:rsidRPr="000C142F" w:rsidRDefault="00B040FA" w:rsidP="00B040FA">
      <w:pPr>
        <w:pStyle w:val="PasusOsnovniStil"/>
        <w:spacing w:line="240" w:lineRule="auto"/>
        <w:ind w:firstLine="0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      </w:t>
      </w: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 xml:space="preserve">Студент са инвалидитетом има право да полаже испит </w:t>
      </w:r>
      <w:r w:rsidR="00846A6E" w:rsidRPr="000C142F">
        <w:rPr>
          <w:rFonts w:ascii="Times New Roman" w:hAnsi="Times New Roman" w:cs="Times New Roman"/>
          <w:b/>
          <w:snapToGrid w:val="0"/>
          <w:color w:val="auto"/>
          <w:sz w:val="20"/>
          <w:szCs w:val="20"/>
          <w:lang w:val="sr-Cyrl-CS"/>
        </w:rPr>
        <w:t>на Факултету</w:t>
      </w:r>
      <w:r w:rsidR="00846A6E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 xml:space="preserve"> </w:t>
      </w:r>
      <w:r w:rsidR="00382AB1" w:rsidRPr="000C142F">
        <w:rPr>
          <w:rFonts w:ascii="Times New Roman" w:hAnsi="Times New Roman" w:cs="Times New Roman"/>
          <w:b/>
          <w:snapToGrid w:val="0"/>
          <w:color w:val="auto"/>
          <w:sz w:val="20"/>
          <w:szCs w:val="20"/>
          <w:lang w:val="sr-Cyrl-CS"/>
        </w:rPr>
        <w:t>на месту и</w:t>
      </w:r>
      <w:r w:rsidR="00382AB1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 xml:space="preserve"> </w:t>
      </w: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>на начин прилагођен његовим могућностима, у складу са општим актом високошколске установе.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це не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 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B040FA" w:rsidRPr="000C142F" w:rsidRDefault="00B040FA" w:rsidP="00B040FA">
      <w:pPr>
        <w:pStyle w:val="PasusOsnovniStil"/>
        <w:spacing w:line="240" w:lineRule="auto"/>
        <w:ind w:firstLine="360"/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>После три неуспела полагања истог испита студент може тражити да полаже испит пред комисијом.</w:t>
      </w:r>
    </w:p>
    <w:p w:rsidR="00B040FA" w:rsidRPr="000C142F" w:rsidRDefault="00B040FA" w:rsidP="00B040FA">
      <w:pPr>
        <w:pStyle w:val="PasusOsnovniStil"/>
        <w:spacing w:line="240" w:lineRule="auto"/>
        <w:ind w:firstLine="360"/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>Студент који не положи испит из обавезног предмета до почетка наредне школске године, уписује исти предмет.</w:t>
      </w:r>
    </w:p>
    <w:p w:rsidR="009B148C" w:rsidRPr="000C142F" w:rsidRDefault="00B040FA" w:rsidP="00B040FA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Студент који не положи изборни предмет, може поново уписати исти или се определити за други изборни предмет.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вор на оце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ну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има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на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ту, ако сма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 да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вљен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36 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од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не. </w:t>
      </w:r>
    </w:p>
    <w:p w:rsidR="00AE1D29" w:rsidRPr="000C142F" w:rsidRDefault="009B148C" w:rsidP="009B148C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 акт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 у складу са актом Универзитета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</w:p>
    <w:p w:rsidR="00A52A5C" w:rsidRPr="000C142F" w:rsidRDefault="00A52A5C" w:rsidP="00B249C3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  <w:lang w:val="ru-RU"/>
        </w:rPr>
      </w:pPr>
      <w:r w:rsidRPr="000C142F">
        <w:rPr>
          <w:b/>
          <w:i/>
          <w:iCs/>
          <w:sz w:val="20"/>
          <w:szCs w:val="20"/>
          <w:lang w:val="ru-RU"/>
        </w:rPr>
        <w:t>Правила студија</w:t>
      </w:r>
    </w:p>
    <w:p w:rsidR="00A52A5C" w:rsidRPr="000C142F" w:rsidRDefault="00A52A5C" w:rsidP="00B249C3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B3053" w:rsidRPr="000C142F">
        <w:rPr>
          <w:rFonts w:eastAsia="ResavskaBG"/>
          <w:i/>
          <w:sz w:val="20"/>
          <w:szCs w:val="20"/>
          <w:lang w:val="ru-RU"/>
        </w:rPr>
        <w:t>69</w:t>
      </w:r>
      <w:r w:rsidRPr="000C142F">
        <w:rPr>
          <w:rFonts w:eastAsia="ResavskaBG"/>
          <w:i/>
          <w:sz w:val="20"/>
          <w:szCs w:val="20"/>
          <w:lang w:val="ru-RU"/>
        </w:rPr>
        <w:t>.</w:t>
      </w:r>
    </w:p>
    <w:p w:rsidR="00A52A5C" w:rsidRPr="000C142F" w:rsidRDefault="00A52A5C" w:rsidP="00C2074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При упису сваке школске године студент се опредељује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за предмете из студијског програма, при чему може уписати само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оне предмете за које је стекао предуслов по студијском програму.</w:t>
      </w:r>
    </w:p>
    <w:p w:rsidR="00A52A5C" w:rsidRPr="000C142F" w:rsidRDefault="00A52A5C" w:rsidP="00C2074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 може на почетку пролећног семестра да промени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или допуни листу изабраних предмета, уколико је положио испит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из претходне године до почетка наставе из тог предмета у текућој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школској години, како је предвиђено чланом </w:t>
      </w:r>
      <w:r w:rsidR="001709ED" w:rsidRPr="000C142F">
        <w:rPr>
          <w:rFonts w:eastAsia="ResavskaBG"/>
          <w:sz w:val="20"/>
          <w:szCs w:val="20"/>
          <w:lang w:val="ru-RU"/>
        </w:rPr>
        <w:t xml:space="preserve"> 66</w:t>
      </w:r>
      <w:r w:rsidRPr="000C142F">
        <w:rPr>
          <w:rFonts w:eastAsia="ResavskaBG"/>
          <w:sz w:val="20"/>
          <w:szCs w:val="20"/>
          <w:lang w:val="ru-RU"/>
        </w:rPr>
        <w:t>. Статута.</w:t>
      </w:r>
    </w:p>
    <w:p w:rsidR="00A52A5C" w:rsidRPr="000C142F" w:rsidRDefault="00A52A5C" w:rsidP="00C2074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 који се финансира из буџета опредељује се за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онолико предмета колико је потребно да се оствари најмање 60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ЕСПБ бодова, осим ако му до краја студијског програма није остало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мање од 60 ЕСПБ бодова.</w:t>
      </w:r>
    </w:p>
    <w:p w:rsidR="00A52A5C" w:rsidRPr="000C142F" w:rsidRDefault="00A52A5C" w:rsidP="00C2074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 који се сам финансира опредељује се за онолико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предмета колико је потребно да се оствари најмање 37 ЕСПБ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бодова, осим ако му до краја студијског програма није остало мање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од 37 ЕСПБ бодова.</w:t>
      </w:r>
    </w:p>
    <w:p w:rsidR="00A52A5C" w:rsidRPr="000C142F" w:rsidRDefault="00A52A5C" w:rsidP="00C2074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 уз рад опредељује се за онолико предмета колико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је потребно да се оствари најмање 30 ЕСПБ бодова, осим ако му до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краја студијског програма није остало мање од 30 ЕСПБ бодова.</w:t>
      </w:r>
    </w:p>
    <w:p w:rsidR="00A52A5C" w:rsidRPr="000C142F" w:rsidRDefault="00A52A5C" w:rsidP="00C2074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У циљу бржег завршавања студија и ширег образовања,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посебно успешним студентима,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>сту</w:t>
      </w:r>
      <w:r w:rsidRPr="000C142F">
        <w:rPr>
          <w:sz w:val="20"/>
          <w:szCs w:val="20"/>
          <w:lang w:val="ru-RU"/>
        </w:rPr>
        <w:softHyphen/>
        <w:t>ден</w:t>
      </w:r>
      <w:r w:rsidRPr="000C142F">
        <w:rPr>
          <w:sz w:val="20"/>
          <w:szCs w:val="20"/>
          <w:lang w:val="ru-RU"/>
        </w:rPr>
        <w:softHyphen/>
        <w:t>ти</w:t>
      </w:r>
      <w:r w:rsidRPr="000C142F">
        <w:rPr>
          <w:sz w:val="20"/>
          <w:szCs w:val="20"/>
          <w:lang w:val="ru-RU"/>
        </w:rPr>
        <w:softHyphen/>
        <w:t>ма (ко</w:t>
      </w:r>
      <w:r w:rsidRPr="000C142F">
        <w:rPr>
          <w:sz w:val="20"/>
          <w:szCs w:val="20"/>
          <w:lang w:val="ru-RU"/>
        </w:rPr>
        <w:softHyphen/>
        <w:t>ји су у пр</w:t>
      </w:r>
      <w:r w:rsidRPr="000C142F">
        <w:rPr>
          <w:sz w:val="20"/>
          <w:szCs w:val="20"/>
          <w:lang w:val="ru-RU"/>
        </w:rPr>
        <w:softHyphen/>
        <w:t>ве две го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не по</w:t>
      </w:r>
      <w:r w:rsidRPr="000C142F">
        <w:rPr>
          <w:sz w:val="20"/>
          <w:szCs w:val="20"/>
          <w:lang w:val="ru-RU"/>
        </w:rPr>
        <w:softHyphen/>
        <w:t>сти</w:t>
      </w:r>
      <w:r w:rsidRPr="000C142F">
        <w:rPr>
          <w:sz w:val="20"/>
          <w:szCs w:val="20"/>
          <w:lang w:val="ru-RU"/>
        </w:rPr>
        <w:softHyphen/>
        <w:t>гли про</w:t>
      </w:r>
      <w:r w:rsidRPr="000C142F">
        <w:rPr>
          <w:sz w:val="20"/>
          <w:szCs w:val="20"/>
          <w:lang w:val="ru-RU"/>
        </w:rPr>
        <w:softHyphen/>
        <w:t>сеч</w:t>
      </w:r>
      <w:r w:rsidRPr="000C142F">
        <w:rPr>
          <w:sz w:val="20"/>
          <w:szCs w:val="20"/>
          <w:lang w:val="ru-RU"/>
        </w:rPr>
        <w:softHyphen/>
        <w:t>не оце</w:t>
      </w:r>
      <w:r w:rsidRPr="000C142F">
        <w:rPr>
          <w:sz w:val="20"/>
          <w:szCs w:val="20"/>
          <w:lang w:val="ru-RU"/>
        </w:rPr>
        <w:softHyphen/>
        <w:t>не из</w:t>
      </w:r>
      <w:r w:rsidRPr="000C142F">
        <w:rPr>
          <w:sz w:val="20"/>
          <w:szCs w:val="20"/>
          <w:lang w:val="ru-RU"/>
        </w:rPr>
        <w:softHyphen/>
        <w:t>над</w:t>
      </w:r>
      <w:r w:rsidR="00FA741E" w:rsidRPr="000C142F">
        <w:rPr>
          <w:sz w:val="20"/>
          <w:szCs w:val="20"/>
          <w:lang w:val="ru-RU"/>
        </w:rPr>
        <w:t xml:space="preserve"> </w:t>
      </w:r>
      <w:r w:rsidRPr="000C142F">
        <w:rPr>
          <w:sz w:val="20"/>
          <w:szCs w:val="20"/>
          <w:lang w:val="ru-RU"/>
        </w:rPr>
        <w:t xml:space="preserve"> 8,50)</w:t>
      </w:r>
      <w:r w:rsidRPr="000C142F">
        <w:rPr>
          <w:strike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може се одобрити и више од 60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ЕСПБ бодова, али не више од 90.</w:t>
      </w:r>
    </w:p>
    <w:p w:rsidR="00AE1D29" w:rsidRPr="000C142F" w:rsidRDefault="00A52A5C" w:rsidP="00C20740">
      <w:pPr>
        <w:autoSpaceDE w:val="0"/>
        <w:autoSpaceDN w:val="0"/>
        <w:adjustRightInd w:val="0"/>
        <w:ind w:firstLine="288"/>
        <w:rPr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Правила студија ближе се уређују општим актом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факултета.</w:t>
      </w:r>
    </w:p>
    <w:p w:rsidR="00C73E51" w:rsidRPr="000C142F" w:rsidRDefault="00C73E51" w:rsidP="00C73E5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16"/>
          <w:szCs w:val="16"/>
          <w:lang w:val="ru-RU"/>
        </w:rPr>
      </w:pPr>
    </w:p>
    <w:p w:rsidR="009B148C" w:rsidRPr="000C142F" w:rsidRDefault="009B148C" w:rsidP="00C73E5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шни рад</w:t>
      </w:r>
      <w:r w:rsidR="00A52A5C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</w:t>
      </w:r>
      <w:r w:rsidR="00A52A5C" w:rsidRPr="000C142F">
        <w:rPr>
          <w:rFonts w:ascii="Times New Roman" w:hAnsi="Times New Roman" w:cs="Times New Roman"/>
          <w:b/>
          <w:iCs/>
          <w:color w:val="auto"/>
          <w:sz w:val="20"/>
          <w:szCs w:val="20"/>
          <w:lang w:val="ru-RU"/>
        </w:rPr>
        <w:t>и дисертација</w:t>
      </w:r>
    </w:p>
    <w:p w:rsidR="009B148C" w:rsidRPr="000C142F" w:rsidRDefault="000B3053" w:rsidP="00C73E51">
      <w:pPr>
        <w:pStyle w:val="PasusPodnaslovItalic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70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C2054A" w:rsidRPr="000C142F" w:rsidRDefault="00C2054A" w:rsidP="00C2054A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свих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оста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за, као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да, уколико је он предвиђен студијским програмом. </w:t>
      </w:r>
    </w:p>
    <w:p w:rsidR="00D02A26" w:rsidRPr="000C142F" w:rsidRDefault="00A52A5C" w:rsidP="00564481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Мастер академске студије завршавају се полагањем свих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предвиђених испита и испуњавањем осталих студијских обавеза,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израдом завршног рада и његовом јавном одбраном, у складу са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студијским програмом</w:t>
      </w:r>
      <w:r w:rsidR="00D02A26" w:rsidRPr="000C142F">
        <w:rPr>
          <w:rFonts w:eastAsia="ResavskaBG"/>
          <w:sz w:val="20"/>
          <w:szCs w:val="20"/>
        </w:rPr>
        <w:t>,</w:t>
      </w:r>
      <w:r w:rsidR="00D02A26" w:rsidRPr="000C142F">
        <w:rPr>
          <w:sz w:val="20"/>
          <w:szCs w:val="20"/>
          <w:lang w:val="ru-RU"/>
        </w:rPr>
        <w:t xml:space="preserve"> пред ко</w:t>
      </w:r>
      <w:r w:rsidR="00D02A26" w:rsidRPr="000C142F">
        <w:rPr>
          <w:sz w:val="20"/>
          <w:szCs w:val="20"/>
          <w:lang w:val="ru-RU"/>
        </w:rPr>
        <w:softHyphen/>
        <w:t>ми</w:t>
      </w:r>
      <w:r w:rsidR="00D02A26" w:rsidRPr="000C142F">
        <w:rPr>
          <w:sz w:val="20"/>
          <w:szCs w:val="20"/>
          <w:lang w:val="ru-RU"/>
        </w:rPr>
        <w:softHyphen/>
        <w:t>си</w:t>
      </w:r>
      <w:r w:rsidR="00D02A26" w:rsidRPr="000C142F">
        <w:rPr>
          <w:sz w:val="20"/>
          <w:szCs w:val="20"/>
          <w:lang w:val="ru-RU"/>
        </w:rPr>
        <w:softHyphen/>
        <w:t>јом од три чла</w:t>
      </w:r>
      <w:r w:rsidR="00D02A26" w:rsidRPr="000C142F">
        <w:rPr>
          <w:sz w:val="20"/>
          <w:szCs w:val="20"/>
          <w:lang w:val="ru-RU"/>
        </w:rPr>
        <w:softHyphen/>
        <w:t>на, од ко</w:t>
      </w:r>
      <w:r w:rsidR="00D02A26" w:rsidRPr="000C142F">
        <w:rPr>
          <w:sz w:val="20"/>
          <w:szCs w:val="20"/>
          <w:lang w:val="ru-RU"/>
        </w:rPr>
        <w:softHyphen/>
        <w:t>јих је</w:t>
      </w:r>
      <w:r w:rsidR="00D02A26" w:rsidRPr="000C142F">
        <w:rPr>
          <w:sz w:val="20"/>
          <w:szCs w:val="20"/>
          <w:lang w:val="ru-RU"/>
        </w:rPr>
        <w:softHyphen/>
        <w:t>дан мо</w:t>
      </w:r>
      <w:r w:rsidR="00D02A26" w:rsidRPr="000C142F">
        <w:rPr>
          <w:sz w:val="20"/>
          <w:szCs w:val="20"/>
          <w:lang w:val="ru-RU"/>
        </w:rPr>
        <w:softHyphen/>
        <w:t>же би</w:t>
      </w:r>
      <w:r w:rsidR="00D02A26" w:rsidRPr="000C142F">
        <w:rPr>
          <w:sz w:val="20"/>
          <w:szCs w:val="20"/>
          <w:lang w:val="ru-RU"/>
        </w:rPr>
        <w:softHyphen/>
        <w:t>ти  асистент.</w:t>
      </w:r>
    </w:p>
    <w:p w:rsidR="00A52A5C" w:rsidRPr="000C142F" w:rsidRDefault="00A52A5C" w:rsidP="004768DF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Докторске студије завршавају се полагањем свих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предвиђених испита, те израдом и јавном одбраном докторске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дисертације.</w:t>
      </w:r>
    </w:p>
    <w:p w:rsidR="00A52A5C" w:rsidRPr="000C142F" w:rsidRDefault="00D02A26" w:rsidP="00A52A5C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 </w:t>
      </w:r>
      <w:r w:rsidR="004768DF" w:rsidRPr="000C142F">
        <w:rPr>
          <w:rFonts w:eastAsia="ResavskaBG"/>
          <w:sz w:val="20"/>
          <w:szCs w:val="20"/>
        </w:rPr>
        <w:t xml:space="preserve">      </w:t>
      </w:r>
      <w:r w:rsidR="00A52A5C" w:rsidRPr="000C142F">
        <w:rPr>
          <w:rFonts w:eastAsia="ResavskaBG"/>
          <w:sz w:val="20"/>
          <w:szCs w:val="20"/>
          <w:lang w:val="ru-RU"/>
        </w:rPr>
        <w:t>Број бодова којим се исказује завршни рад, односно</w:t>
      </w:r>
      <w:r w:rsidRPr="000C142F">
        <w:rPr>
          <w:rFonts w:eastAsia="ResavskaBG"/>
          <w:sz w:val="20"/>
          <w:szCs w:val="20"/>
        </w:rPr>
        <w:t xml:space="preserve"> </w:t>
      </w:r>
      <w:r w:rsidR="00A52A5C" w:rsidRPr="000C142F">
        <w:rPr>
          <w:rFonts w:eastAsia="ResavskaBG"/>
          <w:sz w:val="20"/>
          <w:szCs w:val="20"/>
          <w:lang w:val="ru-RU"/>
        </w:rPr>
        <w:t>завршни део студијског програма, улази у укупан број бодова</w:t>
      </w:r>
      <w:r w:rsidRPr="000C142F">
        <w:rPr>
          <w:rFonts w:eastAsia="ResavskaBG"/>
          <w:sz w:val="20"/>
          <w:szCs w:val="20"/>
        </w:rPr>
        <w:t xml:space="preserve"> </w:t>
      </w:r>
      <w:r w:rsidR="00A52A5C" w:rsidRPr="000C142F">
        <w:rPr>
          <w:rFonts w:eastAsia="ResavskaBG"/>
          <w:sz w:val="20"/>
          <w:szCs w:val="20"/>
          <w:lang w:val="ru-RU"/>
        </w:rPr>
        <w:t>потребних за завршетак студија.</w:t>
      </w:r>
    </w:p>
    <w:p w:rsidR="00A52A5C" w:rsidRPr="000C142F" w:rsidRDefault="004768DF" w:rsidP="004768DF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A52A5C" w:rsidRPr="000C142F">
        <w:rPr>
          <w:rFonts w:eastAsia="ResavskaBG"/>
          <w:sz w:val="20"/>
          <w:szCs w:val="20"/>
          <w:lang w:val="ru-RU"/>
        </w:rPr>
        <w:t xml:space="preserve">Општим актом </w:t>
      </w:r>
      <w:r w:rsidRPr="000C142F">
        <w:rPr>
          <w:rFonts w:eastAsia="ResavskaBG"/>
          <w:sz w:val="20"/>
          <w:szCs w:val="20"/>
        </w:rPr>
        <w:t>Ф</w:t>
      </w:r>
      <w:r w:rsidR="00A52A5C" w:rsidRPr="000C142F">
        <w:rPr>
          <w:rFonts w:eastAsia="ResavskaBG"/>
          <w:sz w:val="20"/>
          <w:szCs w:val="20"/>
          <w:lang w:val="ru-RU"/>
        </w:rPr>
        <w:t>акултета, ближе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="00A52A5C" w:rsidRPr="000C142F">
        <w:rPr>
          <w:rFonts w:eastAsia="ResavskaBG"/>
          <w:sz w:val="20"/>
          <w:szCs w:val="20"/>
          <w:lang w:val="ru-RU"/>
        </w:rPr>
        <w:t>се уређује полагање завршног испита.</w:t>
      </w:r>
    </w:p>
    <w:p w:rsidR="00A52A5C" w:rsidRPr="000C142F" w:rsidRDefault="004768DF" w:rsidP="004768DF">
      <w:pPr>
        <w:autoSpaceDE w:val="0"/>
        <w:autoSpaceDN w:val="0"/>
        <w:adjustRightInd w:val="0"/>
        <w:rPr>
          <w:sz w:val="20"/>
          <w:szCs w:val="20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A52A5C" w:rsidRPr="000C142F">
        <w:rPr>
          <w:rFonts w:eastAsia="ResavskaBG"/>
          <w:sz w:val="20"/>
          <w:szCs w:val="20"/>
          <w:lang w:val="ru-RU"/>
        </w:rPr>
        <w:t>Поступак припреме и услови за одбрану докторске</w:t>
      </w:r>
      <w:r w:rsidR="00D02A26" w:rsidRPr="000C142F">
        <w:rPr>
          <w:rFonts w:eastAsia="ResavskaBG"/>
          <w:sz w:val="20"/>
          <w:szCs w:val="20"/>
        </w:rPr>
        <w:t xml:space="preserve"> </w:t>
      </w:r>
      <w:r w:rsidR="00A52A5C" w:rsidRPr="000C142F">
        <w:rPr>
          <w:rFonts w:eastAsia="ResavskaBG"/>
          <w:sz w:val="20"/>
          <w:szCs w:val="20"/>
          <w:lang w:val="ru-RU"/>
        </w:rPr>
        <w:t>дисертације уређу</w:t>
      </w:r>
      <w:r w:rsidRPr="000C142F">
        <w:rPr>
          <w:rFonts w:eastAsia="ResavskaBG"/>
          <w:sz w:val="20"/>
          <w:szCs w:val="20"/>
          <w:lang w:val="ru-RU"/>
        </w:rPr>
        <w:t>ју се општим актом Универзитета</w:t>
      </w:r>
      <w:r w:rsidRPr="000C142F">
        <w:rPr>
          <w:rFonts w:eastAsia="ResavskaBG"/>
          <w:sz w:val="20"/>
          <w:szCs w:val="20"/>
        </w:rPr>
        <w:t xml:space="preserve"> и Факултета.</w:t>
      </w:r>
    </w:p>
    <w:p w:rsidR="00287841" w:rsidRPr="000C142F" w:rsidRDefault="00287841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10"/>
          <w:szCs w:val="10"/>
          <w:lang w:val="ru-RU"/>
        </w:rPr>
      </w:pPr>
    </w:p>
    <w:p w:rsidR="00F6499A" w:rsidRPr="000C142F" w:rsidRDefault="00F6499A" w:rsidP="00F6499A">
      <w:pPr>
        <w:pStyle w:val="PasusPodnaslovi"/>
        <w:spacing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бе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F6499A" w:rsidRPr="000C142F" w:rsidRDefault="0085790F" w:rsidP="00F6499A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71</w:t>
      </w:r>
      <w:r w:rsidR="00F6499A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F6499A" w:rsidRPr="000C142F" w:rsidRDefault="00F6499A" w:rsidP="00F6499A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са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укљу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 у све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F6499A" w:rsidRPr="000C142F" w:rsidRDefault="00F6499A" w:rsidP="00F6499A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без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на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или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хен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F3508" w:rsidRPr="000C142F" w:rsidRDefault="009F3508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10"/>
          <w:szCs w:val="1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ни, ака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ски и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ви 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B040FA" w:rsidRPr="000C142F" w:rsidRDefault="00B040FA" w:rsidP="00B040FA">
      <w:pPr>
        <w:pStyle w:val="1tekst"/>
        <w:ind w:left="0" w:right="45" w:firstLine="375"/>
        <w:rPr>
          <w:rFonts w:ascii="Times New Roman" w:hAnsi="Times New Roman" w:cs="Times New Roman"/>
          <w:snapToGrid w:val="0"/>
          <w:lang w:val="sr-Cyrl-CS"/>
        </w:rPr>
      </w:pPr>
      <w:r w:rsidRPr="000C142F">
        <w:rPr>
          <w:rFonts w:ascii="Times New Roman" w:hAnsi="Times New Roman" w:cs="Times New Roman"/>
          <w:snapToGrid w:val="0"/>
          <w:lang w:val="sr-Cyrl-CS"/>
        </w:rPr>
        <w:t>Завршетком студија студент стиче одговарајући стручни, академски, односно научни назив, као и друга права у складу са законом.</w:t>
      </w:r>
    </w:p>
    <w:p w:rsidR="00B040FA" w:rsidRPr="000C142F" w:rsidRDefault="00B040FA" w:rsidP="00B040FA">
      <w:pPr>
        <w:pStyle w:val="1tekst"/>
        <w:ind w:left="0" w:right="45" w:firstLine="375"/>
        <w:rPr>
          <w:rFonts w:ascii="Times New Roman" w:hAnsi="Times New Roman" w:cs="Times New Roman"/>
          <w:lang w:val="sr-Cyrl-CS"/>
        </w:rPr>
      </w:pPr>
      <w:r w:rsidRPr="000C142F">
        <w:rPr>
          <w:rFonts w:ascii="Times New Roman" w:hAnsi="Times New Roman" w:cs="Times New Roman"/>
          <w:lang w:val="sr-Cyrl-CS"/>
        </w:rPr>
        <w:t xml:space="preserve">Лице које заврши основне академске студије у обиму од најмање 180 ЕСПБ бодова, односно у трајању од најмање три године стиче стручни назив </w:t>
      </w:r>
      <w:r w:rsidRPr="000C142F">
        <w:rPr>
          <w:rFonts w:ascii="Times New Roman" w:hAnsi="Times New Roman" w:cs="Times New Roman"/>
        </w:rPr>
        <w:t xml:space="preserve">„теолог“ </w:t>
      </w:r>
      <w:r w:rsidRPr="000C142F">
        <w:rPr>
          <w:rFonts w:ascii="Times New Roman" w:hAnsi="Times New Roman" w:cs="Times New Roman"/>
          <w:lang w:val="sr-Cyrl-CS"/>
        </w:rPr>
        <w:t xml:space="preserve">са назнаком звања првога степена академских студија </w:t>
      </w:r>
      <w:r w:rsidRPr="000C142F">
        <w:rPr>
          <w:rFonts w:ascii="Times New Roman" w:hAnsi="Times New Roman" w:cs="Times New Roman"/>
        </w:rPr>
        <w:t xml:space="preserve">– </w:t>
      </w:r>
      <w:r w:rsidRPr="000C142F">
        <w:rPr>
          <w:rFonts w:ascii="Times New Roman" w:hAnsi="Times New Roman" w:cs="Times New Roman"/>
          <w:lang w:val="sl-SI"/>
        </w:rPr>
        <w:t>bachelor</w:t>
      </w:r>
      <w:r w:rsidRPr="000C142F">
        <w:rPr>
          <w:rFonts w:ascii="Times New Roman" w:hAnsi="Times New Roman" w:cs="Times New Roman"/>
        </w:rPr>
        <w:t xml:space="preserve"> </w:t>
      </w:r>
      <w:r w:rsidRPr="000C142F">
        <w:rPr>
          <w:rFonts w:ascii="Times New Roman" w:hAnsi="Times New Roman" w:cs="Times New Roman"/>
          <w:lang w:val="sr-Cyrl-CS"/>
        </w:rPr>
        <w:t>(</w:t>
      </w:r>
      <w:r w:rsidRPr="000C142F">
        <w:rPr>
          <w:rFonts w:ascii="Times New Roman" w:hAnsi="Times New Roman" w:cs="Times New Roman"/>
          <w:i/>
          <w:iCs/>
        </w:rPr>
        <w:t>Sac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rae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The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lo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gi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Bac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ca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la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u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re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us</w:t>
      </w:r>
      <w:r w:rsidRPr="000C142F">
        <w:rPr>
          <w:rFonts w:ascii="Times New Roman" w:hAnsi="Times New Roman" w:cs="Times New Roman"/>
          <w:lang w:val="sr-Cyrl-CS"/>
        </w:rPr>
        <w:t xml:space="preserve">). </w:t>
      </w:r>
    </w:p>
    <w:p w:rsidR="00B040FA" w:rsidRPr="000C142F" w:rsidRDefault="00B040FA" w:rsidP="00B040FA">
      <w:pPr>
        <w:pStyle w:val="1tekst"/>
        <w:ind w:left="0" w:right="45" w:firstLine="375"/>
        <w:rPr>
          <w:rFonts w:ascii="Times New Roman" w:hAnsi="Times New Roman" w:cs="Times New Roman"/>
          <w:lang w:val="sr-Cyrl-CS"/>
        </w:rPr>
      </w:pPr>
      <w:r w:rsidRPr="000C142F">
        <w:rPr>
          <w:rFonts w:ascii="Times New Roman" w:hAnsi="Times New Roman" w:cs="Times New Roman"/>
          <w:lang w:val="sr-Cyrl-CS"/>
        </w:rPr>
        <w:t>Лице које заврши основне академске студије</w:t>
      </w:r>
      <w:r w:rsidR="007112F3" w:rsidRPr="000C142F">
        <w:rPr>
          <w:rFonts w:ascii="Times New Roman" w:hAnsi="Times New Roman" w:cs="Times New Roman"/>
          <w:lang w:val="sr-Cyrl-CS"/>
        </w:rPr>
        <w:t xml:space="preserve"> </w:t>
      </w:r>
      <w:r w:rsidRPr="000C142F">
        <w:rPr>
          <w:rFonts w:ascii="Times New Roman" w:hAnsi="Times New Roman" w:cs="Times New Roman"/>
          <w:lang w:val="sr-Cyrl-CS"/>
        </w:rPr>
        <w:t>у обиму од најмање 240 ЕСПБ бодова, односно у трајању од најмање четири године и лице које оствари најмање 240 ЕСПБ бодова на академским студијама првог и другог степена, стиче стручни назив "дипломирани</w:t>
      </w:r>
      <w:r w:rsidRPr="000C142F">
        <w:rPr>
          <w:rFonts w:ascii="Times New Roman" w:hAnsi="Times New Roman" w:cs="Times New Roman"/>
        </w:rPr>
        <w:t xml:space="preserve"> теолог</w:t>
      </w:r>
      <w:r w:rsidRPr="000C142F">
        <w:rPr>
          <w:rFonts w:ascii="Times New Roman" w:hAnsi="Times New Roman" w:cs="Times New Roman"/>
          <w:lang w:val="sr-Cyrl-CS"/>
        </w:rPr>
        <w:t xml:space="preserve">" са назнаком звања првог степена академских студија из одговарајуће области - </w:t>
      </w:r>
      <w:r w:rsidRPr="000C142F">
        <w:rPr>
          <w:rFonts w:ascii="Times New Roman" w:hAnsi="Times New Roman" w:cs="Times New Roman"/>
          <w:lang w:val="sl-SI"/>
        </w:rPr>
        <w:t>bachelor with honours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lang w:val="sr-Cyrl-CS"/>
        </w:rPr>
        <w:t>(</w:t>
      </w:r>
      <w:r w:rsidRPr="000C142F">
        <w:rPr>
          <w:rFonts w:ascii="Times New Roman" w:hAnsi="Times New Roman" w:cs="Times New Roman"/>
          <w:i/>
          <w:iCs/>
        </w:rPr>
        <w:t>Sac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rae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The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lo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gi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Bac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ca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la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u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re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us</w:t>
      </w:r>
      <w:r w:rsidRPr="000C142F">
        <w:rPr>
          <w:rFonts w:ascii="Times New Roman" w:hAnsi="Times New Roman" w:cs="Times New Roman"/>
          <w:lang w:val="sr-Cyrl-CS"/>
        </w:rPr>
        <w:t xml:space="preserve">). </w:t>
      </w:r>
    </w:p>
    <w:p w:rsidR="007112F3" w:rsidRPr="000C142F" w:rsidRDefault="00B040FA" w:rsidP="007112F3">
      <w:pPr>
        <w:pStyle w:val="1tekst"/>
        <w:ind w:left="0" w:right="-45" w:firstLine="375"/>
        <w:rPr>
          <w:rFonts w:ascii="Times New Roman" w:hAnsi="Times New Roman" w:cs="Times New Roman"/>
          <w:lang w:val="sr-Cyrl-CS"/>
        </w:rPr>
      </w:pPr>
      <w:r w:rsidRPr="000C142F">
        <w:rPr>
          <w:rFonts w:ascii="Times New Roman" w:hAnsi="Times New Roman" w:cs="Times New Roman"/>
          <w:lang w:val="sr-Cyrl-CS"/>
        </w:rPr>
        <w:t xml:space="preserve"> Лице које заврши </w:t>
      </w:r>
      <w:r w:rsidRPr="000C142F">
        <w:rPr>
          <w:rFonts w:ascii="Times New Roman" w:hAnsi="Times New Roman" w:cs="Times New Roman"/>
        </w:rPr>
        <w:t>мастер</w:t>
      </w:r>
      <w:r w:rsidRPr="000C142F">
        <w:rPr>
          <w:rFonts w:ascii="Times New Roman" w:hAnsi="Times New Roman" w:cs="Times New Roman"/>
          <w:lang w:val="sr-Cyrl-CS"/>
        </w:rPr>
        <w:t xml:space="preserve"> академске студије</w:t>
      </w:r>
      <w:r w:rsidR="007112F3" w:rsidRPr="000C142F">
        <w:rPr>
          <w:rFonts w:ascii="Times New Roman" w:hAnsi="Times New Roman" w:cs="Times New Roman"/>
          <w:lang w:val="sr-Cyrl-CS"/>
        </w:rPr>
        <w:t xml:space="preserve"> </w:t>
      </w:r>
      <w:r w:rsidRPr="000C142F">
        <w:rPr>
          <w:rFonts w:ascii="Times New Roman" w:hAnsi="Times New Roman" w:cs="Times New Roman"/>
          <w:lang w:val="sr-Cyrl-CS"/>
        </w:rPr>
        <w:t xml:space="preserve">стиче академски назив </w:t>
      </w:r>
      <w:r w:rsidRPr="000C142F">
        <w:rPr>
          <w:rFonts w:ascii="Times New Roman" w:hAnsi="Times New Roman" w:cs="Times New Roman"/>
        </w:rPr>
        <w:t>„</w:t>
      </w:r>
      <w:r w:rsidRPr="000C142F">
        <w:rPr>
          <w:rFonts w:ascii="Times New Roman" w:hAnsi="Times New Roman" w:cs="Times New Roman"/>
          <w:lang w:val="sr-Cyrl-CS"/>
        </w:rPr>
        <w:t>мастер</w:t>
      </w:r>
      <w:r w:rsidRPr="000C142F">
        <w:rPr>
          <w:rFonts w:ascii="Times New Roman" w:hAnsi="Times New Roman" w:cs="Times New Roman"/>
        </w:rPr>
        <w:t xml:space="preserve"> теолог“</w:t>
      </w:r>
      <w:r w:rsidRPr="000C142F">
        <w:rPr>
          <w:rFonts w:ascii="Times New Roman" w:hAnsi="Times New Roman" w:cs="Times New Roman"/>
          <w:lang w:val="sr-Cyrl-CS"/>
        </w:rPr>
        <w:t xml:space="preserve"> са назнаком звања другог степена </w:t>
      </w:r>
      <w:r w:rsidR="00B6737C" w:rsidRPr="000C142F">
        <w:rPr>
          <w:rFonts w:ascii="Times New Roman" w:hAnsi="Times New Roman" w:cs="Times New Roman"/>
          <w:lang w:val="sr-Cyrl-CS"/>
        </w:rPr>
        <w:t>мастер</w:t>
      </w:r>
      <w:r w:rsidRPr="000C142F">
        <w:rPr>
          <w:rFonts w:ascii="Times New Roman" w:hAnsi="Times New Roman" w:cs="Times New Roman"/>
          <w:lang w:val="sr-Cyrl-CS"/>
        </w:rPr>
        <w:t xml:space="preserve"> академских студија из одговарајуће области  - </w:t>
      </w:r>
      <w:r w:rsidRPr="000C142F">
        <w:rPr>
          <w:rFonts w:ascii="Times New Roman" w:hAnsi="Times New Roman" w:cs="Times New Roman"/>
        </w:rPr>
        <w:t xml:space="preserve">master </w:t>
      </w:r>
      <w:r w:rsidRPr="000C142F">
        <w:rPr>
          <w:rFonts w:ascii="Times New Roman" w:hAnsi="Times New Roman" w:cs="Times New Roman"/>
          <w:lang w:val="sr-Cyrl-CS"/>
        </w:rPr>
        <w:t>(</w:t>
      </w:r>
      <w:r w:rsidRPr="000C142F">
        <w:rPr>
          <w:rFonts w:ascii="Times New Roman" w:hAnsi="Times New Roman" w:cs="Times New Roman"/>
          <w:i/>
          <w:iCs/>
        </w:rPr>
        <w:t>Sac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rae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The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lo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gi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Li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cen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ti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a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tus</w:t>
      </w:r>
      <w:r w:rsidRPr="000C142F">
        <w:rPr>
          <w:rFonts w:ascii="Times New Roman" w:hAnsi="Times New Roman" w:cs="Times New Roman"/>
          <w:lang w:val="sr-Cyrl-CS"/>
        </w:rPr>
        <w:t>).</w:t>
      </w:r>
    </w:p>
    <w:p w:rsidR="007112F3" w:rsidRPr="000C142F" w:rsidRDefault="007112F3" w:rsidP="007112F3">
      <w:pPr>
        <w:pStyle w:val="1tekst"/>
        <w:ind w:left="0" w:right="-45" w:firstLine="375"/>
        <w:rPr>
          <w:rFonts w:ascii="Times New Roman" w:hAnsi="Times New Roman" w:cs="Times New Roman"/>
          <w:lang w:val="sr-Cyrl-CS"/>
        </w:rPr>
      </w:pPr>
      <w:r w:rsidRPr="000C142F">
        <w:rPr>
          <w:rFonts w:ascii="Times New Roman" w:hAnsi="Times New Roman" w:cs="Times New Roman"/>
          <w:lang w:val="ru-RU"/>
        </w:rPr>
        <w:t xml:space="preserve">Лице које заврши </w:t>
      </w:r>
      <w:r w:rsidRPr="000C142F">
        <w:rPr>
          <w:rFonts w:ascii="Times New Roman" w:hAnsi="Times New Roman" w:cs="Times New Roman"/>
        </w:rPr>
        <w:t>мастер</w:t>
      </w:r>
      <w:r w:rsidRPr="000C142F">
        <w:rPr>
          <w:rFonts w:ascii="Times New Roman" w:hAnsi="Times New Roman" w:cs="Times New Roman"/>
          <w:lang w:val="ru-RU"/>
        </w:rPr>
        <w:t xml:space="preserve"> академске студије</w:t>
      </w:r>
      <w:r w:rsidRPr="000C142F">
        <w:rPr>
          <w:rFonts w:ascii="Times New Roman" w:hAnsi="Times New Roman" w:cs="Times New Roman"/>
          <w:lang w:val="sr-Cyrl-CS"/>
        </w:rPr>
        <w:t xml:space="preserve"> религиологије</w:t>
      </w:r>
      <w:r w:rsidRPr="000C142F">
        <w:rPr>
          <w:rFonts w:ascii="Times New Roman" w:hAnsi="Times New Roman" w:cs="Times New Roman"/>
          <w:lang w:val="ru-RU"/>
        </w:rPr>
        <w:t xml:space="preserve"> стиче академски назив </w:t>
      </w:r>
      <w:r w:rsidRPr="000C142F">
        <w:rPr>
          <w:rFonts w:ascii="Times New Roman" w:hAnsi="Times New Roman" w:cs="Times New Roman"/>
        </w:rPr>
        <w:t>„</w:t>
      </w:r>
      <w:r w:rsidRPr="000C142F">
        <w:rPr>
          <w:rFonts w:ascii="Times New Roman" w:hAnsi="Times New Roman" w:cs="Times New Roman"/>
          <w:lang w:val="ru-RU"/>
        </w:rPr>
        <w:t>мастер</w:t>
      </w:r>
      <w:r w:rsidRPr="000C142F">
        <w:rPr>
          <w:rFonts w:ascii="Times New Roman" w:hAnsi="Times New Roman" w:cs="Times New Roman"/>
        </w:rPr>
        <w:t xml:space="preserve"> религиолог“</w:t>
      </w:r>
      <w:r w:rsidRPr="000C142F">
        <w:rPr>
          <w:rFonts w:ascii="Times New Roman" w:hAnsi="Times New Roman" w:cs="Times New Roman"/>
          <w:lang w:val="ru-RU"/>
        </w:rPr>
        <w:t xml:space="preserve"> са назнаком звања другог степена </w:t>
      </w:r>
      <w:r w:rsidR="00B6737C" w:rsidRPr="000C142F">
        <w:rPr>
          <w:rFonts w:ascii="Times New Roman" w:hAnsi="Times New Roman" w:cs="Times New Roman"/>
          <w:lang w:val="ru-RU"/>
        </w:rPr>
        <w:t>мастер</w:t>
      </w:r>
      <w:r w:rsidRPr="000C142F">
        <w:rPr>
          <w:rFonts w:ascii="Times New Roman" w:hAnsi="Times New Roman" w:cs="Times New Roman"/>
          <w:lang w:val="ru-RU"/>
        </w:rPr>
        <w:t xml:space="preserve"> академских студија из одговарајуће области</w:t>
      </w:r>
      <w:r w:rsidRPr="000C142F">
        <w:rPr>
          <w:rFonts w:ascii="Times New Roman" w:hAnsi="Times New Roman" w:cs="Times New Roman"/>
          <w:lang w:val="sr-Cyrl-CS"/>
        </w:rPr>
        <w:t xml:space="preserve">  - </w:t>
      </w:r>
      <w:r w:rsidRPr="000C142F">
        <w:rPr>
          <w:rFonts w:ascii="Times New Roman" w:hAnsi="Times New Roman" w:cs="Times New Roman"/>
        </w:rPr>
        <w:t>master</w:t>
      </w:r>
      <w:r w:rsidRPr="000C142F">
        <w:rPr>
          <w:rFonts w:ascii="Times New Roman" w:hAnsi="Times New Roman" w:cs="Times New Roman"/>
          <w:lang w:val="ru-RU"/>
        </w:rPr>
        <w:t>.</w:t>
      </w:r>
    </w:p>
    <w:p w:rsidR="00B040FA" w:rsidRPr="000C142F" w:rsidRDefault="00B040FA" w:rsidP="007112F3">
      <w:pPr>
        <w:pStyle w:val="1tekst"/>
        <w:ind w:left="0" w:right="-45" w:firstLine="375"/>
        <w:rPr>
          <w:rFonts w:ascii="Times New Roman" w:hAnsi="Times New Roman" w:cs="Times New Roman"/>
          <w:lang w:val="sr-Cyrl-CS"/>
        </w:rPr>
      </w:pPr>
      <w:r w:rsidRPr="000C142F">
        <w:rPr>
          <w:rFonts w:ascii="Times New Roman" w:hAnsi="Times New Roman" w:cs="Times New Roman"/>
          <w:lang w:val="sr-Cyrl-CS"/>
        </w:rPr>
        <w:t xml:space="preserve">Лице које заврши докторске, односно академске студије трећег степена, стиче научни назив </w:t>
      </w:r>
      <w:r w:rsidRPr="000C142F">
        <w:rPr>
          <w:rFonts w:ascii="Times New Roman" w:hAnsi="Times New Roman" w:cs="Times New Roman"/>
        </w:rPr>
        <w:t>„</w:t>
      </w:r>
      <w:r w:rsidRPr="000C142F">
        <w:rPr>
          <w:rFonts w:ascii="Times New Roman" w:hAnsi="Times New Roman" w:cs="Times New Roman"/>
          <w:lang w:val="sr-Cyrl-CS"/>
        </w:rPr>
        <w:t xml:space="preserve">доктор </w:t>
      </w:r>
      <w:r w:rsidRPr="000C142F">
        <w:rPr>
          <w:rFonts w:ascii="Times New Roman" w:hAnsi="Times New Roman" w:cs="Times New Roman"/>
        </w:rPr>
        <w:t>теолошких</w:t>
      </w:r>
      <w:r w:rsidRPr="000C142F">
        <w:rPr>
          <w:rFonts w:ascii="Times New Roman" w:hAnsi="Times New Roman" w:cs="Times New Roman"/>
          <w:lang w:val="sr-Cyrl-CS"/>
        </w:rPr>
        <w:t xml:space="preserve"> наука</w:t>
      </w:r>
      <w:r w:rsidRPr="000C142F">
        <w:rPr>
          <w:rFonts w:ascii="Times New Roman" w:hAnsi="Times New Roman" w:cs="Times New Roman"/>
        </w:rPr>
        <w:t>“ - Ph</w:t>
      </w:r>
      <w:r w:rsidRPr="000C142F">
        <w:rPr>
          <w:rFonts w:ascii="Times New Roman" w:hAnsi="Times New Roman" w:cs="Times New Roman"/>
          <w:lang w:val="sr-Cyrl-CS"/>
        </w:rPr>
        <w:t>.</w:t>
      </w:r>
      <w:r w:rsidRPr="000C142F">
        <w:rPr>
          <w:rFonts w:ascii="Times New Roman" w:hAnsi="Times New Roman" w:cs="Times New Roman"/>
        </w:rPr>
        <w:t>D</w:t>
      </w:r>
      <w:r w:rsidRPr="000C142F">
        <w:rPr>
          <w:rFonts w:ascii="Times New Roman" w:hAnsi="Times New Roman" w:cs="Times New Roman"/>
          <w:lang w:val="sr-Cyrl-CS"/>
        </w:rPr>
        <w:t xml:space="preserve">. </w:t>
      </w:r>
      <w:r w:rsidR="00BA58AA" w:rsidRPr="000C142F">
        <w:rPr>
          <w:rFonts w:ascii="Times New Roman" w:hAnsi="Times New Roman" w:cs="Times New Roman"/>
          <w:lang w:val="sr-Cyrl-CS"/>
        </w:rPr>
        <w:t xml:space="preserve">односно </w:t>
      </w:r>
      <w:r w:rsidR="00BA58AA" w:rsidRPr="000C142F">
        <w:rPr>
          <w:rFonts w:ascii="Times New Roman" w:hAnsi="Times New Roman" w:cs="Times New Roman"/>
        </w:rPr>
        <w:t xml:space="preserve">D.A., </w:t>
      </w:r>
      <w:r w:rsidR="00BA58AA" w:rsidRPr="000C142F">
        <w:rPr>
          <w:rFonts w:ascii="Times New Roman" w:hAnsi="Times New Roman" w:cs="Times New Roman"/>
          <w:lang w:val="sr-Cyrl-CS"/>
        </w:rPr>
        <w:t xml:space="preserve">односно </w:t>
      </w:r>
      <w:r w:rsidR="00BA58AA" w:rsidRPr="000C142F">
        <w:rPr>
          <w:rFonts w:ascii="Times New Roman" w:hAnsi="Times New Roman" w:cs="Times New Roman"/>
          <w:lang w:val="sr-Cyrl-CS"/>
        </w:rPr>
        <w:lastRenderedPageBreak/>
        <w:t xml:space="preserve">одговарајући назив на језику на који се диплома преводи </w:t>
      </w:r>
      <w:r w:rsidRPr="000C142F">
        <w:rPr>
          <w:rFonts w:ascii="Times New Roman" w:hAnsi="Times New Roman" w:cs="Times New Roman"/>
          <w:lang w:val="sr-Cyrl-CS"/>
        </w:rPr>
        <w:t>(</w:t>
      </w:r>
      <w:r w:rsidRPr="000C142F">
        <w:rPr>
          <w:rFonts w:ascii="Times New Roman" w:hAnsi="Times New Roman" w:cs="Times New Roman"/>
          <w:i/>
          <w:iCs/>
        </w:rPr>
        <w:t>Sac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rae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The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lo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gi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ae</w:t>
      </w:r>
      <w:r w:rsidRPr="000C142F"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C142F">
        <w:rPr>
          <w:rFonts w:ascii="Times New Roman" w:hAnsi="Times New Roman" w:cs="Times New Roman"/>
          <w:i/>
          <w:iCs/>
        </w:rPr>
        <w:t>Doc</w:t>
      </w:r>
      <w:r w:rsidRPr="000C142F">
        <w:rPr>
          <w:rFonts w:ascii="Times New Roman" w:hAnsi="Times New Roman" w:cs="Times New Roman"/>
          <w:i/>
          <w:iCs/>
          <w:lang w:val="sr-Cyrl-CS"/>
        </w:rPr>
        <w:softHyphen/>
      </w:r>
      <w:r w:rsidRPr="000C142F">
        <w:rPr>
          <w:rFonts w:ascii="Times New Roman" w:hAnsi="Times New Roman" w:cs="Times New Roman"/>
          <w:i/>
          <w:iCs/>
        </w:rPr>
        <w:t>tor</w:t>
      </w:r>
      <w:r w:rsidRPr="000C142F">
        <w:rPr>
          <w:rFonts w:ascii="Times New Roman" w:hAnsi="Times New Roman" w:cs="Times New Roman"/>
          <w:lang w:val="sr-Cyrl-CS"/>
        </w:rPr>
        <w:t xml:space="preserve">).  </w:t>
      </w:r>
    </w:p>
    <w:p w:rsidR="00B040FA" w:rsidRPr="000C142F" w:rsidRDefault="00B040FA" w:rsidP="00B040FA">
      <w:pPr>
        <w:pStyle w:val="1tekst"/>
        <w:ind w:left="0" w:right="-45" w:firstLine="283"/>
        <w:rPr>
          <w:rFonts w:ascii="Times New Roman" w:hAnsi="Times New Roman" w:cs="Times New Roman"/>
          <w:lang w:val="sr-Cyrl-CS"/>
        </w:rPr>
      </w:pPr>
      <w:r w:rsidRPr="000C142F">
        <w:rPr>
          <w:rFonts w:ascii="Times New Roman" w:hAnsi="Times New Roman" w:cs="Times New Roman"/>
          <w:lang w:val="ru-RU"/>
        </w:rPr>
        <w:t>Листу звања из одговарајућих области и скраћенице стручних, академских и научних назива утврђује Национални савет, на предлог Конференције универзитета, односно Конференције академија струковних студија.</w:t>
      </w:r>
    </w:p>
    <w:p w:rsidR="009B148C" w:rsidRPr="000C142F" w:rsidRDefault="00B040FA" w:rsidP="00B040FA">
      <w:pPr>
        <w:pStyle w:val="PasusOsnovniStil"/>
        <w:spacing w:line="240" w:lineRule="auto"/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Скраћеница стручног назива и академског назива мастер наводи се иза имена и презимена, а скраћеница академског назива магистар наука и научног назива доктор наука, испред имена и презимена</w:t>
      </w:r>
      <w:r w:rsidR="009B148C"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 xml:space="preserve">. </w:t>
      </w:r>
    </w:p>
    <w:p w:rsidR="00ED440B" w:rsidRPr="000C142F" w:rsidRDefault="00ED440B" w:rsidP="00ED440B">
      <w:pPr>
        <w:jc w:val="center"/>
        <w:rPr>
          <w:b/>
          <w:i/>
          <w:snapToGrid w:val="0"/>
          <w:lang w:val="ru-RU"/>
        </w:rPr>
      </w:pPr>
    </w:p>
    <w:p w:rsidR="00ED440B" w:rsidRPr="000C142F" w:rsidRDefault="00ED440B" w:rsidP="00ED440B">
      <w:pPr>
        <w:jc w:val="center"/>
        <w:rPr>
          <w:b/>
          <w:i/>
          <w:snapToGrid w:val="0"/>
          <w:sz w:val="20"/>
          <w:szCs w:val="20"/>
          <w:lang w:val="ru-RU"/>
        </w:rPr>
      </w:pPr>
      <w:r w:rsidRPr="000C142F">
        <w:rPr>
          <w:b/>
          <w:i/>
          <w:snapToGrid w:val="0"/>
          <w:sz w:val="20"/>
          <w:szCs w:val="20"/>
          <w:lang w:val="ru-RU"/>
        </w:rPr>
        <w:t>С</w:t>
      </w:r>
      <w:r w:rsidRPr="000C142F">
        <w:rPr>
          <w:b/>
          <w:i/>
          <w:snapToGrid w:val="0"/>
          <w:sz w:val="20"/>
          <w:szCs w:val="20"/>
        </w:rPr>
        <w:t>течени с</w:t>
      </w:r>
      <w:r w:rsidRPr="000C142F">
        <w:rPr>
          <w:b/>
          <w:i/>
          <w:snapToGrid w:val="0"/>
          <w:sz w:val="20"/>
          <w:szCs w:val="20"/>
          <w:lang w:val="ru-RU"/>
        </w:rPr>
        <w:t>тручни, академски и научни називи</w:t>
      </w:r>
    </w:p>
    <w:p w:rsidR="00ED440B" w:rsidRPr="000C142F" w:rsidRDefault="00ED440B" w:rsidP="00ED440B">
      <w:pPr>
        <w:jc w:val="center"/>
        <w:rPr>
          <w:b/>
          <w:snapToGrid w:val="0"/>
          <w:sz w:val="20"/>
          <w:szCs w:val="20"/>
          <w:lang w:val="ru-RU"/>
        </w:rPr>
      </w:pPr>
    </w:p>
    <w:p w:rsidR="00ED440B" w:rsidRPr="000C142F" w:rsidRDefault="0085790F" w:rsidP="00ED440B">
      <w:pPr>
        <w:jc w:val="center"/>
        <w:rPr>
          <w:i/>
          <w:snapToGrid w:val="0"/>
          <w:sz w:val="20"/>
          <w:szCs w:val="20"/>
          <w:lang w:val="ru-RU"/>
        </w:rPr>
      </w:pPr>
      <w:r w:rsidRPr="000C142F">
        <w:rPr>
          <w:i/>
          <w:snapToGrid w:val="0"/>
          <w:sz w:val="20"/>
          <w:szCs w:val="20"/>
          <w:lang w:val="ru-RU"/>
        </w:rPr>
        <w:t xml:space="preserve">Члан  </w:t>
      </w:r>
      <w:r w:rsidR="000B3053" w:rsidRPr="000C142F">
        <w:rPr>
          <w:i/>
          <w:snapToGrid w:val="0"/>
          <w:sz w:val="20"/>
          <w:szCs w:val="20"/>
          <w:lang w:val="ru-RU"/>
        </w:rPr>
        <w:t>73</w:t>
      </w:r>
      <w:r w:rsidR="00ED440B" w:rsidRPr="000C142F">
        <w:rPr>
          <w:i/>
          <w:snapToGrid w:val="0"/>
          <w:sz w:val="20"/>
          <w:szCs w:val="20"/>
          <w:lang w:val="ru-RU"/>
        </w:rPr>
        <w:t>.</w:t>
      </w:r>
    </w:p>
    <w:p w:rsidR="00ED440B" w:rsidRPr="000C142F" w:rsidRDefault="004768DF" w:rsidP="004768DF">
      <w:pPr>
        <w:spacing w:after="150"/>
        <w:rPr>
          <w:sz w:val="20"/>
          <w:szCs w:val="20"/>
          <w:lang w:val="ru-RU"/>
        </w:rPr>
      </w:pPr>
      <w:r w:rsidRPr="000C142F">
        <w:rPr>
          <w:b/>
          <w:sz w:val="20"/>
          <w:szCs w:val="20"/>
          <w:lang w:val="ru-RU"/>
        </w:rPr>
        <w:t xml:space="preserve">       </w:t>
      </w:r>
      <w:r w:rsidR="00ED440B" w:rsidRPr="000C142F">
        <w:rPr>
          <w:sz w:val="20"/>
          <w:szCs w:val="20"/>
          <w:lang w:val="ru-RU"/>
        </w:rPr>
        <w:t>Стручни, академски, односно научни назив који је стечен према прописима који су важили до ступања на снагу Закона о високом образовању („Службени гласник РС”, бр. 76/05, 100/07 – аутентично тумачење, 97/08, 44/10, 93/12, 89/13, 99/14, 45/15 – аутентично тумачење, 68/15 и 87/16), у погледу права која из њега произлазе, изједначен је са одговарајућим називом у складу са чланом 127. тог закона.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 о 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ним 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7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шио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Уз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се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ми. </w:t>
      </w:r>
    </w:p>
    <w:p w:rsidR="004768DF" w:rsidRPr="000C142F" w:rsidRDefault="009B148C" w:rsidP="004768DF">
      <w:pPr>
        <w:ind w:firstLine="283"/>
        <w:rPr>
          <w:snapToGrid w:val="0"/>
          <w:lang w:val="ru-RU"/>
        </w:rPr>
      </w:pPr>
      <w:r w:rsidRPr="000C142F">
        <w:rPr>
          <w:sz w:val="20"/>
          <w:szCs w:val="20"/>
          <w:lang w:val="ru-RU"/>
        </w:rPr>
        <w:t>На зах</w:t>
      </w:r>
      <w:r w:rsidRPr="000C142F">
        <w:rPr>
          <w:sz w:val="20"/>
          <w:szCs w:val="20"/>
          <w:lang w:val="ru-RU"/>
        </w:rPr>
        <w:softHyphen/>
        <w:t>тев сту</w:t>
      </w:r>
      <w:r w:rsidRPr="000C142F">
        <w:rPr>
          <w:sz w:val="20"/>
          <w:szCs w:val="20"/>
          <w:lang w:val="ru-RU"/>
        </w:rPr>
        <w:softHyphen/>
        <w:t>ден</w:t>
      </w:r>
      <w:r w:rsidRPr="000C142F">
        <w:rPr>
          <w:sz w:val="20"/>
          <w:szCs w:val="20"/>
          <w:lang w:val="ru-RU"/>
        </w:rPr>
        <w:softHyphen/>
        <w:t>та, из</w:t>
      </w:r>
      <w:r w:rsidRPr="000C142F">
        <w:rPr>
          <w:sz w:val="20"/>
          <w:szCs w:val="20"/>
          <w:lang w:val="ru-RU"/>
        </w:rPr>
        <w:softHyphen/>
        <w:t>да</w:t>
      </w:r>
      <w:r w:rsidRPr="000C142F">
        <w:rPr>
          <w:sz w:val="20"/>
          <w:szCs w:val="20"/>
          <w:lang w:val="ru-RU"/>
        </w:rPr>
        <w:softHyphen/>
        <w:t>је му се уве</w:t>
      </w:r>
      <w:r w:rsidRPr="000C142F">
        <w:rPr>
          <w:sz w:val="20"/>
          <w:szCs w:val="20"/>
          <w:lang w:val="ru-RU"/>
        </w:rPr>
        <w:softHyphen/>
        <w:t>ре</w:t>
      </w:r>
      <w:r w:rsidRPr="000C142F">
        <w:rPr>
          <w:sz w:val="20"/>
          <w:szCs w:val="20"/>
          <w:lang w:val="ru-RU"/>
        </w:rPr>
        <w:softHyphen/>
        <w:t>ње о са</w:t>
      </w:r>
      <w:r w:rsidRPr="000C142F">
        <w:rPr>
          <w:sz w:val="20"/>
          <w:szCs w:val="20"/>
          <w:lang w:val="ru-RU"/>
        </w:rPr>
        <w:softHyphen/>
        <w:t>вла</w:t>
      </w:r>
      <w:r w:rsidRPr="000C142F">
        <w:rPr>
          <w:sz w:val="20"/>
          <w:szCs w:val="20"/>
          <w:lang w:val="ru-RU"/>
        </w:rPr>
        <w:softHyphen/>
        <w:t>да</w:t>
      </w:r>
      <w:r w:rsidRPr="000C142F">
        <w:rPr>
          <w:sz w:val="20"/>
          <w:szCs w:val="20"/>
          <w:lang w:val="ru-RU"/>
        </w:rPr>
        <w:softHyphen/>
        <w:t>ном де</w:t>
      </w:r>
      <w:r w:rsidRPr="000C142F">
        <w:rPr>
          <w:sz w:val="20"/>
          <w:szCs w:val="20"/>
          <w:lang w:val="ru-RU"/>
        </w:rPr>
        <w:softHyphen/>
        <w:t>лу сту</w:t>
      </w:r>
      <w:r w:rsidRPr="000C142F">
        <w:rPr>
          <w:sz w:val="20"/>
          <w:szCs w:val="20"/>
          <w:lang w:val="ru-RU"/>
        </w:rPr>
        <w:softHyphen/>
        <w:t>диј</w:t>
      </w:r>
      <w:r w:rsidRPr="000C142F">
        <w:rPr>
          <w:sz w:val="20"/>
          <w:szCs w:val="20"/>
          <w:lang w:val="ru-RU"/>
        </w:rPr>
        <w:softHyphen/>
        <w:t>ског про</w:t>
      </w:r>
      <w:r w:rsidRPr="000C142F">
        <w:rPr>
          <w:sz w:val="20"/>
          <w:szCs w:val="20"/>
          <w:lang w:val="ru-RU"/>
        </w:rPr>
        <w:softHyphen/>
        <w:t>гра</w:t>
      </w:r>
      <w:r w:rsidRPr="000C142F">
        <w:rPr>
          <w:sz w:val="20"/>
          <w:szCs w:val="20"/>
          <w:lang w:val="ru-RU"/>
        </w:rPr>
        <w:softHyphen/>
        <w:t>ма, ко</w:t>
      </w:r>
      <w:r w:rsidRPr="000C142F">
        <w:rPr>
          <w:sz w:val="20"/>
          <w:szCs w:val="20"/>
          <w:lang w:val="ru-RU"/>
        </w:rPr>
        <w:softHyphen/>
        <w:t>је са</w:t>
      </w:r>
      <w:r w:rsidRPr="000C142F">
        <w:rPr>
          <w:sz w:val="20"/>
          <w:szCs w:val="20"/>
          <w:lang w:val="ru-RU"/>
        </w:rPr>
        <w:softHyphen/>
        <w:t>др</w:t>
      </w:r>
      <w:r w:rsidRPr="000C142F">
        <w:rPr>
          <w:sz w:val="20"/>
          <w:szCs w:val="20"/>
          <w:lang w:val="ru-RU"/>
        </w:rPr>
        <w:softHyphen/>
        <w:t>жи по</w:t>
      </w:r>
      <w:r w:rsidRPr="000C142F">
        <w:rPr>
          <w:sz w:val="20"/>
          <w:szCs w:val="20"/>
          <w:lang w:val="ru-RU"/>
        </w:rPr>
        <w:softHyphen/>
        <w:t>дат</w:t>
      </w:r>
      <w:r w:rsidRPr="000C142F">
        <w:rPr>
          <w:sz w:val="20"/>
          <w:szCs w:val="20"/>
          <w:lang w:val="ru-RU"/>
        </w:rPr>
        <w:softHyphen/>
        <w:t>ке о ни</w:t>
      </w:r>
      <w:r w:rsidRPr="000C142F">
        <w:rPr>
          <w:sz w:val="20"/>
          <w:szCs w:val="20"/>
          <w:lang w:val="ru-RU"/>
        </w:rPr>
        <w:softHyphen/>
        <w:t>воу, при</w:t>
      </w:r>
      <w:r w:rsidRPr="000C142F">
        <w:rPr>
          <w:sz w:val="20"/>
          <w:szCs w:val="20"/>
          <w:lang w:val="ru-RU"/>
        </w:rPr>
        <w:softHyphen/>
        <w:t>ро</w:t>
      </w:r>
      <w:r w:rsidRPr="000C142F">
        <w:rPr>
          <w:sz w:val="20"/>
          <w:szCs w:val="20"/>
          <w:lang w:val="ru-RU"/>
        </w:rPr>
        <w:softHyphen/>
        <w:t>ди и са</w:t>
      </w:r>
      <w:r w:rsidRPr="000C142F">
        <w:rPr>
          <w:sz w:val="20"/>
          <w:szCs w:val="20"/>
          <w:lang w:val="ru-RU"/>
        </w:rPr>
        <w:softHyphen/>
        <w:t>др</w:t>
      </w:r>
      <w:r w:rsidRPr="000C142F">
        <w:rPr>
          <w:sz w:val="20"/>
          <w:szCs w:val="20"/>
          <w:lang w:val="ru-RU"/>
        </w:rPr>
        <w:softHyphen/>
        <w:t>жа</w:t>
      </w:r>
      <w:r w:rsidRPr="000C142F">
        <w:rPr>
          <w:sz w:val="20"/>
          <w:szCs w:val="20"/>
          <w:lang w:val="ru-RU"/>
        </w:rPr>
        <w:softHyphen/>
        <w:t>ју сту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ја, као и о по</w:t>
      </w:r>
      <w:r w:rsidRPr="000C142F">
        <w:rPr>
          <w:sz w:val="20"/>
          <w:szCs w:val="20"/>
          <w:lang w:val="ru-RU"/>
        </w:rPr>
        <w:softHyphen/>
        <w:t>стиг</w:t>
      </w:r>
      <w:r w:rsidRPr="000C142F">
        <w:rPr>
          <w:sz w:val="20"/>
          <w:szCs w:val="20"/>
          <w:lang w:val="ru-RU"/>
        </w:rPr>
        <w:softHyphen/>
        <w:t>ну</w:t>
      </w:r>
      <w:r w:rsidRPr="000C142F">
        <w:rPr>
          <w:sz w:val="20"/>
          <w:szCs w:val="20"/>
          <w:lang w:val="ru-RU"/>
        </w:rPr>
        <w:softHyphen/>
        <w:t>тим ре</w:t>
      </w:r>
      <w:r w:rsidRPr="000C142F">
        <w:rPr>
          <w:sz w:val="20"/>
          <w:szCs w:val="20"/>
          <w:lang w:val="ru-RU"/>
        </w:rPr>
        <w:softHyphen/>
        <w:t>зул</w:t>
      </w:r>
      <w:r w:rsidRPr="000C142F">
        <w:rPr>
          <w:sz w:val="20"/>
          <w:szCs w:val="20"/>
          <w:lang w:val="ru-RU"/>
        </w:rPr>
        <w:softHyphen/>
        <w:t>та</w:t>
      </w:r>
      <w:r w:rsidRPr="000C142F">
        <w:rPr>
          <w:sz w:val="20"/>
          <w:szCs w:val="20"/>
          <w:lang w:val="ru-RU"/>
        </w:rPr>
        <w:softHyphen/>
        <w:t>ти</w:t>
      </w:r>
      <w:r w:rsidRPr="000C142F">
        <w:rPr>
          <w:sz w:val="20"/>
          <w:szCs w:val="20"/>
          <w:lang w:val="ru-RU"/>
        </w:rPr>
        <w:softHyphen/>
        <w:t>ма.</w:t>
      </w:r>
      <w:r w:rsidR="00002893" w:rsidRPr="000C142F">
        <w:rPr>
          <w:snapToGrid w:val="0"/>
          <w:lang w:val="ru-RU"/>
        </w:rPr>
        <w:t xml:space="preserve"> </w:t>
      </w:r>
    </w:p>
    <w:p w:rsidR="00002893" w:rsidRPr="000C142F" w:rsidRDefault="00002893" w:rsidP="004768DF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 xml:space="preserve"> Сенат ближе уређује садржај и облик уверења из става 3. овог члана.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ми и </w:t>
      </w:r>
      <w:r w:rsidR="004768D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јавна исправа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и до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 ди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 пот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де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и 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2B0FAF" w:rsidRPr="000C142F" w:rsidRDefault="002B0FAF" w:rsidP="004768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B0FAF" w:rsidRPr="000C142F" w:rsidRDefault="002B0FAF" w:rsidP="004768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73E51" w:rsidRPr="000C142F" w:rsidRDefault="00C73E51" w:rsidP="004768D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02893" w:rsidRPr="000C142F" w:rsidRDefault="00002893" w:rsidP="004768D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 w:rsidRPr="000C142F">
        <w:rPr>
          <w:b/>
          <w:bCs/>
          <w:sz w:val="22"/>
          <w:szCs w:val="22"/>
        </w:rPr>
        <w:t>VI</w:t>
      </w:r>
      <w:r w:rsidRPr="000C142F">
        <w:rPr>
          <w:b/>
          <w:bCs/>
          <w:sz w:val="22"/>
          <w:szCs w:val="22"/>
          <w:lang w:val="ru-RU"/>
        </w:rPr>
        <w:t>. ОБРАЗОВАЊЕ ТОКОМ ЧИТАВОГ ЖИВОТА</w:t>
      </w:r>
    </w:p>
    <w:p w:rsidR="00C20740" w:rsidRPr="000C142F" w:rsidRDefault="00C20740" w:rsidP="004768DF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  <w:lang w:val="ru-RU"/>
        </w:rPr>
      </w:pPr>
    </w:p>
    <w:p w:rsidR="00002893" w:rsidRPr="000C142F" w:rsidRDefault="00002893" w:rsidP="004768DF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Програм образаовања током читавог живота</w:t>
      </w:r>
    </w:p>
    <w:p w:rsidR="00002893" w:rsidRPr="000C142F" w:rsidRDefault="0085790F" w:rsidP="004768DF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B3053" w:rsidRPr="000C142F">
        <w:rPr>
          <w:rFonts w:eastAsia="ResavskaBG"/>
          <w:i/>
          <w:sz w:val="20"/>
          <w:szCs w:val="20"/>
          <w:lang w:val="ru-RU"/>
        </w:rPr>
        <w:t>75</w:t>
      </w:r>
      <w:r w:rsidR="00002893" w:rsidRPr="000C142F">
        <w:rPr>
          <w:rFonts w:eastAsia="ResavskaBG"/>
          <w:i/>
          <w:sz w:val="20"/>
          <w:szCs w:val="20"/>
          <w:lang w:val="ru-RU"/>
        </w:rPr>
        <w:t>.</w:t>
      </w:r>
    </w:p>
    <w:p w:rsidR="00002893" w:rsidRPr="000C142F" w:rsidRDefault="00505721" w:rsidP="00505721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Ф</w:t>
      </w:r>
      <w:r w:rsidR="00002893" w:rsidRPr="000C142F">
        <w:rPr>
          <w:rFonts w:eastAsia="ResavskaBG"/>
          <w:sz w:val="20"/>
          <w:szCs w:val="20"/>
          <w:lang w:val="ru-RU"/>
        </w:rPr>
        <w:t>акултет може самостално или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у сарадњи са другим високошколским установама реализовати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програме образовања током читавог живота ван оквира студијских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програма за који има дозволу за рад.</w:t>
      </w:r>
    </w:p>
    <w:p w:rsidR="00002893" w:rsidRPr="000C142F" w:rsidRDefault="00505721" w:rsidP="00505721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002893" w:rsidRPr="000C142F">
        <w:rPr>
          <w:rFonts w:eastAsia="ResavskaBG"/>
          <w:sz w:val="20"/>
          <w:szCs w:val="20"/>
          <w:lang w:val="ru-RU"/>
        </w:rPr>
        <w:t>Програме образовања током читавог живота утврђује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</w:rPr>
        <w:t>В</w:t>
      </w:r>
      <w:r w:rsidR="00002893" w:rsidRPr="000C142F">
        <w:rPr>
          <w:rFonts w:eastAsia="ResavskaBG"/>
          <w:sz w:val="20"/>
          <w:szCs w:val="20"/>
          <w:lang w:val="ru-RU"/>
        </w:rPr>
        <w:t xml:space="preserve">еће </w:t>
      </w:r>
      <w:r w:rsidRPr="000C142F">
        <w:rPr>
          <w:rFonts w:eastAsia="ResavskaBG"/>
          <w:sz w:val="20"/>
          <w:szCs w:val="20"/>
        </w:rPr>
        <w:t>Ф</w:t>
      </w:r>
      <w:r w:rsidR="00002893" w:rsidRPr="000C142F">
        <w:rPr>
          <w:rFonts w:eastAsia="ResavskaBG"/>
          <w:sz w:val="20"/>
          <w:szCs w:val="20"/>
          <w:lang w:val="ru-RU"/>
        </w:rPr>
        <w:t>акултета.</w:t>
      </w:r>
    </w:p>
    <w:p w:rsidR="00002893" w:rsidRPr="000C142F" w:rsidRDefault="00505721" w:rsidP="00505721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002893" w:rsidRPr="000C142F">
        <w:rPr>
          <w:rFonts w:eastAsia="ResavskaBG"/>
          <w:sz w:val="20"/>
          <w:szCs w:val="20"/>
          <w:lang w:val="ru-RU"/>
        </w:rPr>
        <w:t>Програми образовања током читавог живота се реализују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путем курсева, семинара, радионица, стручних и научних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саветовања и других облика усавршавања, на којима се полазници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упознају са појединим областима струке и науке ради проширивања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и продубљавања стеченог знања и успешног рада у пракси.</w:t>
      </w:r>
    </w:p>
    <w:p w:rsidR="00002893" w:rsidRPr="000C142F" w:rsidRDefault="00505721" w:rsidP="00505721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002893" w:rsidRPr="000C142F">
        <w:rPr>
          <w:rFonts w:eastAsia="ResavskaBG"/>
          <w:sz w:val="20"/>
          <w:szCs w:val="20"/>
          <w:lang w:val="ru-RU"/>
        </w:rPr>
        <w:t>Услови, начин и поступак реализације програма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образовања током читавог живота уређују се општим актом који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 xml:space="preserve">доноси </w:t>
      </w:r>
      <w:r w:rsidRPr="000C142F">
        <w:rPr>
          <w:rFonts w:eastAsia="ResavskaBG"/>
          <w:sz w:val="20"/>
          <w:szCs w:val="20"/>
        </w:rPr>
        <w:t>В</w:t>
      </w:r>
      <w:r w:rsidR="00002893" w:rsidRPr="000C142F">
        <w:rPr>
          <w:rFonts w:eastAsia="ResavskaBG"/>
          <w:sz w:val="20"/>
          <w:szCs w:val="20"/>
          <w:lang w:val="ru-RU"/>
        </w:rPr>
        <w:t>ећ</w:t>
      </w:r>
      <w:r w:rsidRPr="000C142F">
        <w:rPr>
          <w:rFonts w:eastAsia="ResavskaBG"/>
          <w:sz w:val="20"/>
          <w:szCs w:val="20"/>
        </w:rPr>
        <w:t>е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факултета.</w:t>
      </w:r>
    </w:p>
    <w:p w:rsidR="00505721" w:rsidRPr="000C142F" w:rsidRDefault="00505721" w:rsidP="00002893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</w:p>
    <w:p w:rsidR="00002893" w:rsidRPr="000C142F" w:rsidRDefault="00002893" w:rsidP="00505721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lastRenderedPageBreak/>
        <w:t>Полазници</w:t>
      </w:r>
    </w:p>
    <w:p w:rsidR="00002893" w:rsidRPr="000C142F" w:rsidRDefault="0085790F" w:rsidP="00505721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B3053" w:rsidRPr="000C142F">
        <w:rPr>
          <w:rFonts w:eastAsia="ResavskaBG"/>
          <w:i/>
          <w:sz w:val="20"/>
          <w:szCs w:val="20"/>
          <w:lang w:val="ru-RU"/>
        </w:rPr>
        <w:t>76</w:t>
      </w:r>
      <w:r w:rsidR="00002893" w:rsidRPr="000C142F">
        <w:rPr>
          <w:rFonts w:eastAsia="ResavskaBG"/>
          <w:i/>
          <w:sz w:val="20"/>
          <w:szCs w:val="20"/>
          <w:lang w:val="ru-RU"/>
        </w:rPr>
        <w:t>.</w:t>
      </w:r>
    </w:p>
    <w:p w:rsidR="00002893" w:rsidRPr="000C142F" w:rsidRDefault="00505721" w:rsidP="00505721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002893" w:rsidRPr="000C142F">
        <w:rPr>
          <w:rFonts w:eastAsia="ResavskaBG"/>
          <w:sz w:val="20"/>
          <w:szCs w:val="20"/>
          <w:lang w:val="ru-RU"/>
        </w:rPr>
        <w:t>Полазници програма образовања током читавог живота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могу бити лица са претходно стеченим најмање средњим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образовањем.</w:t>
      </w:r>
    </w:p>
    <w:p w:rsidR="00505721" w:rsidRPr="000C142F" w:rsidRDefault="00505721" w:rsidP="00002893">
      <w:pPr>
        <w:autoSpaceDE w:val="0"/>
        <w:autoSpaceDN w:val="0"/>
        <w:adjustRightInd w:val="0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002893" w:rsidRPr="000C142F">
        <w:rPr>
          <w:rFonts w:eastAsia="ResavskaBG"/>
          <w:sz w:val="20"/>
          <w:szCs w:val="20"/>
          <w:lang w:val="ru-RU"/>
        </w:rPr>
        <w:t>Лице уписано на програм из става 1. овог члана нема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статус студента, у смислу овог статута.</w:t>
      </w:r>
    </w:p>
    <w:p w:rsidR="00002893" w:rsidRPr="000C142F" w:rsidRDefault="00505721" w:rsidP="00C73E51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002893" w:rsidRPr="000C142F">
        <w:rPr>
          <w:rFonts w:eastAsia="ResavskaBG"/>
          <w:sz w:val="20"/>
          <w:szCs w:val="20"/>
          <w:lang w:val="ru-RU"/>
        </w:rPr>
        <w:t>Лицу које савлада програм образовања током читавог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живота високошколска установа издаје уверење, на обрасцу који</w:t>
      </w:r>
      <w:r w:rsidR="00002893" w:rsidRPr="000C142F">
        <w:rPr>
          <w:rFonts w:eastAsia="ResavskaBG"/>
          <w:sz w:val="20"/>
          <w:szCs w:val="20"/>
        </w:rPr>
        <w:t xml:space="preserve"> </w:t>
      </w:r>
      <w:r w:rsidR="00002893" w:rsidRPr="000C142F">
        <w:rPr>
          <w:rFonts w:eastAsia="ResavskaBG"/>
          <w:sz w:val="20"/>
          <w:szCs w:val="20"/>
          <w:lang w:val="ru-RU"/>
        </w:rPr>
        <w:t>прописује Сенат.</w:t>
      </w: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9B148C" w:rsidRPr="000C142F" w:rsidRDefault="009B148C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VI</w:t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sr-Latn-CS"/>
        </w:rPr>
        <w:t>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НА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УЧ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СТРА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ЖИ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ВАЧ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КИ РАД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ког 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77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 у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љу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штва,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уна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уса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уво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рад, као и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 рад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вој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се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 кроз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 на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ки рад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78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 је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екс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сл.;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штвом.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 акт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екс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 сл.</w:t>
      </w:r>
    </w:p>
    <w:p w:rsidR="00576849" w:rsidRPr="000C142F" w:rsidRDefault="0057684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Приликом публикације научних и стручних радова наставници, сарадници и истраживачи дужни су да испред назива Факултета обавезно наведу пун назив институције који садржи назив Универзитет у Београду, после кога долази повлака и назив Факултета, као и своју службену електронску адресу на академском домену (bg.ac.rs).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(ис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ну)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јих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ча,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од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штег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са, као и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49161F" w:rsidRPr="000C142F" w:rsidRDefault="0049161F" w:rsidP="00505721">
      <w:pPr>
        <w:ind w:firstLine="283"/>
        <w:rPr>
          <w:snapToGrid w:val="0"/>
          <w:sz w:val="20"/>
          <w:szCs w:val="20"/>
        </w:rPr>
      </w:pPr>
      <w:r w:rsidRPr="000C142F">
        <w:rPr>
          <w:snapToGrid w:val="0"/>
          <w:sz w:val="20"/>
          <w:szCs w:val="20"/>
          <w:lang w:val="ru-RU"/>
        </w:rPr>
        <w:t>Универзитет подржава</w:t>
      </w:r>
      <w:r w:rsidRPr="000C142F">
        <w:rPr>
          <w:snapToGrid w:val="0"/>
          <w:sz w:val="20"/>
          <w:szCs w:val="20"/>
        </w:rPr>
        <w:t xml:space="preserve"> начела </w:t>
      </w:r>
      <w:r w:rsidRPr="000C142F">
        <w:rPr>
          <w:sz w:val="20"/>
          <w:szCs w:val="20"/>
          <w:lang w:val="ru-RU"/>
        </w:rPr>
        <w:t>отворене науке, односно отвореног</w:t>
      </w:r>
      <w:r w:rsidRPr="000C142F">
        <w:rPr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>приступа научним информацијама, и препоручује наставницима, сарадницима и</w:t>
      </w:r>
      <w:r w:rsidRPr="000C142F">
        <w:rPr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 xml:space="preserve">истраживачима да резултате свог научноистраживачког </w:t>
      </w:r>
      <w:r w:rsidRPr="000C142F">
        <w:rPr>
          <w:sz w:val="20"/>
          <w:szCs w:val="20"/>
          <w:lang w:val="ru-RU"/>
        </w:rPr>
        <w:lastRenderedPageBreak/>
        <w:t>рада учине јавно</w:t>
      </w:r>
      <w:r w:rsidRPr="000C142F">
        <w:rPr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>доступним путем дигиталних репозиторијума са отвореним приступом.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не сме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из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3. 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обе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леж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у свом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ужи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шим 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има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сва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из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ном.</w:t>
      </w:r>
    </w:p>
    <w:p w:rsidR="009B148C" w:rsidRPr="000C142F" w:rsidRDefault="009B148C" w:rsidP="00AF3E1D">
      <w:pPr>
        <w:pStyle w:val="PasusOsnovniStil"/>
        <w:spacing w:line="240" w:lineRule="auto"/>
        <w:jc w:val="left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ћих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</w:p>
    <w:p w:rsidR="009B148C" w:rsidRPr="000C142F" w:rsidRDefault="009B148C" w:rsidP="009B148C">
      <w:pPr>
        <w:pStyle w:val="GlavniNaslovMali"/>
        <w:spacing w:before="454" w:after="57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VII</w:t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ОСО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БЉЕ НА ФА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ТУ</w:t>
      </w:r>
    </w:p>
    <w:p w:rsidR="00C73E51" w:rsidRPr="000C142F" w:rsidRDefault="00C73E51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1. ОП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ШТЕ О ОСО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БЉУ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НА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и не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осо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бље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79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бље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су: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бље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тех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ве.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зе 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них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80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рад, ако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вет.</w:t>
      </w:r>
    </w:p>
    <w:p w:rsidR="0049161F" w:rsidRPr="000C142F" w:rsidRDefault="0049161F" w:rsidP="0049161F">
      <w:pPr>
        <w:jc w:val="center"/>
        <w:rPr>
          <w:i/>
          <w:snapToGrid w:val="0"/>
          <w:lang w:val="ru-RU"/>
        </w:rPr>
      </w:pPr>
    </w:p>
    <w:p w:rsidR="0049161F" w:rsidRPr="000C142F" w:rsidRDefault="0049161F" w:rsidP="0049161F">
      <w:pPr>
        <w:jc w:val="center"/>
        <w:rPr>
          <w:b/>
          <w:snapToGrid w:val="0"/>
          <w:sz w:val="20"/>
          <w:szCs w:val="20"/>
          <w:lang w:val="ru-RU"/>
        </w:rPr>
      </w:pPr>
      <w:r w:rsidRPr="000C142F">
        <w:rPr>
          <w:b/>
          <w:snapToGrid w:val="0"/>
          <w:sz w:val="20"/>
          <w:szCs w:val="20"/>
          <w:lang w:val="ru-RU"/>
        </w:rPr>
        <w:t>Планирање политике запошљавања на Универзитету</w:t>
      </w:r>
    </w:p>
    <w:p w:rsidR="0049161F" w:rsidRPr="000C142F" w:rsidRDefault="0049161F" w:rsidP="0049161F">
      <w:pPr>
        <w:jc w:val="center"/>
        <w:rPr>
          <w:b/>
          <w:snapToGrid w:val="0"/>
          <w:sz w:val="16"/>
          <w:szCs w:val="16"/>
          <w:lang w:val="ru-RU"/>
        </w:rPr>
      </w:pPr>
    </w:p>
    <w:p w:rsidR="0049161F" w:rsidRPr="000C142F" w:rsidRDefault="0085790F" w:rsidP="0049161F">
      <w:pPr>
        <w:jc w:val="center"/>
        <w:rPr>
          <w:i/>
          <w:snapToGrid w:val="0"/>
          <w:sz w:val="20"/>
          <w:szCs w:val="20"/>
          <w:lang w:val="ru-RU"/>
        </w:rPr>
      </w:pPr>
      <w:r w:rsidRPr="000C142F">
        <w:rPr>
          <w:i/>
          <w:snapToGrid w:val="0"/>
          <w:sz w:val="20"/>
          <w:szCs w:val="20"/>
          <w:lang w:val="ru-RU"/>
        </w:rPr>
        <w:t xml:space="preserve">Члан  </w:t>
      </w:r>
      <w:r w:rsidR="000B3053" w:rsidRPr="000C142F">
        <w:rPr>
          <w:i/>
          <w:snapToGrid w:val="0"/>
          <w:sz w:val="20"/>
          <w:szCs w:val="20"/>
          <w:lang w:val="ru-RU"/>
        </w:rPr>
        <w:t>81</w:t>
      </w:r>
      <w:r w:rsidR="0049161F" w:rsidRPr="000C142F">
        <w:rPr>
          <w:i/>
          <w:snapToGrid w:val="0"/>
          <w:sz w:val="20"/>
          <w:szCs w:val="20"/>
          <w:lang w:val="ru-RU"/>
        </w:rPr>
        <w:t>.</w:t>
      </w:r>
    </w:p>
    <w:p w:rsidR="0049161F" w:rsidRPr="000C142F" w:rsidRDefault="0049161F" w:rsidP="00BF0BF1">
      <w:pPr>
        <w:ind w:firstLine="288"/>
        <w:rPr>
          <w:snapToGrid w:val="0"/>
          <w:sz w:val="20"/>
          <w:szCs w:val="20"/>
          <w:lang w:val="sr-Cyrl-CS"/>
        </w:rPr>
      </w:pPr>
      <w:r w:rsidRPr="000C142F">
        <w:rPr>
          <w:snapToGrid w:val="0"/>
          <w:sz w:val="20"/>
          <w:szCs w:val="20"/>
          <w:lang w:val="ru-RU"/>
        </w:rPr>
        <w:t>Сенат доноси акт којим утврђује планирање политике запошљавања и ангажовања наставника и сарадника на Универзитету и у високошколским јединицама у његовом саставу, полазећи од потребе да се наставни процес на Универзитету организује на квалитетан, рационалан и ефикасан начин.</w:t>
      </w:r>
    </w:p>
    <w:p w:rsidR="0049161F" w:rsidRPr="000C142F" w:rsidRDefault="00BF0BF1" w:rsidP="00BF0BF1">
      <w:pPr>
        <w:ind w:firstLine="288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>Факултет</w:t>
      </w:r>
      <w:r w:rsidR="0049161F" w:rsidRPr="000C142F">
        <w:rPr>
          <w:snapToGrid w:val="0"/>
          <w:sz w:val="20"/>
          <w:szCs w:val="20"/>
          <w:lang w:val="ru-RU"/>
        </w:rPr>
        <w:t xml:space="preserve"> има право предлагања у вези са питањима из става 1. овог члана.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декс 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 ети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ке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82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у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ду,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етич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кри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прин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ња. </w:t>
      </w:r>
    </w:p>
    <w:p w:rsidR="0049161F" w:rsidRPr="000C142F" w:rsidRDefault="0049161F" w:rsidP="00BF0BF1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lastRenderedPageBreak/>
        <w:t>Начин и поступак утврђивања одговорности за повреду етичких начела и мере које се изричу уређују се општим актом који доноси Сенат.</w:t>
      </w:r>
    </w:p>
    <w:p w:rsidR="0049161F" w:rsidRPr="000C142F" w:rsidRDefault="0049161F" w:rsidP="0049161F">
      <w:pPr>
        <w:ind w:firstLine="720"/>
        <w:jc w:val="center"/>
        <w:rPr>
          <w:i/>
          <w:lang w:val="ru-RU"/>
        </w:rPr>
      </w:pPr>
    </w:p>
    <w:p w:rsidR="0049161F" w:rsidRPr="000C142F" w:rsidRDefault="0049161F" w:rsidP="0049161F">
      <w:pPr>
        <w:ind w:firstLine="720"/>
        <w:jc w:val="center"/>
        <w:rPr>
          <w:b/>
          <w:i/>
          <w:sz w:val="20"/>
          <w:szCs w:val="20"/>
          <w:lang w:val="ru-RU"/>
        </w:rPr>
      </w:pPr>
      <w:r w:rsidRPr="000C142F">
        <w:rPr>
          <w:b/>
          <w:i/>
          <w:sz w:val="20"/>
          <w:szCs w:val="20"/>
          <w:lang w:val="ru-RU"/>
        </w:rPr>
        <w:t>Мобилност наставног и ненаставног особља</w:t>
      </w:r>
    </w:p>
    <w:p w:rsidR="0049161F" w:rsidRPr="000C142F" w:rsidRDefault="0085790F" w:rsidP="0049161F">
      <w:pPr>
        <w:jc w:val="center"/>
        <w:rPr>
          <w:b/>
          <w:snapToGrid w:val="0"/>
          <w:sz w:val="20"/>
          <w:szCs w:val="20"/>
          <w:lang w:val="ru-RU"/>
        </w:rPr>
      </w:pPr>
      <w:r w:rsidRPr="000C142F">
        <w:rPr>
          <w:b/>
          <w:snapToGrid w:val="0"/>
          <w:sz w:val="20"/>
          <w:szCs w:val="20"/>
          <w:lang w:val="ru-RU"/>
        </w:rPr>
        <w:t xml:space="preserve">Члан  </w:t>
      </w:r>
      <w:r w:rsidR="000B3053" w:rsidRPr="000C142F">
        <w:rPr>
          <w:b/>
          <w:snapToGrid w:val="0"/>
          <w:sz w:val="20"/>
          <w:szCs w:val="20"/>
          <w:lang w:val="ru-RU"/>
        </w:rPr>
        <w:t>83</w:t>
      </w:r>
      <w:r w:rsidR="0049161F" w:rsidRPr="000C142F">
        <w:rPr>
          <w:b/>
          <w:snapToGrid w:val="0"/>
          <w:sz w:val="20"/>
          <w:szCs w:val="20"/>
          <w:lang w:val="ru-RU"/>
        </w:rPr>
        <w:t>.</w:t>
      </w:r>
    </w:p>
    <w:p w:rsidR="0049161F" w:rsidRPr="000C142F" w:rsidRDefault="0049161F" w:rsidP="00BF0BF1">
      <w:pPr>
        <w:ind w:firstLine="288"/>
        <w:rPr>
          <w:sz w:val="20"/>
          <w:szCs w:val="20"/>
          <w:lang w:val="sr-Cyrl-CS"/>
        </w:rPr>
      </w:pPr>
      <w:r w:rsidRPr="000C142F">
        <w:rPr>
          <w:sz w:val="20"/>
          <w:szCs w:val="20"/>
          <w:lang w:val="ru-RU"/>
        </w:rPr>
        <w:t>Универзитет обезбеђује мобилност наставног и ненаставног особља.</w:t>
      </w:r>
    </w:p>
    <w:p w:rsidR="0049161F" w:rsidRPr="000C142F" w:rsidRDefault="0049161F" w:rsidP="00BF0BF1">
      <w:pPr>
        <w:ind w:firstLine="288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Општим актом Универзитета ближе се уређује начин обезбеђивања мобилности наставног и ненаставног особља.    </w:t>
      </w:r>
    </w:p>
    <w:p w:rsidR="00C73E51" w:rsidRPr="000C142F" w:rsidRDefault="00C73E51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2.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ОСО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БЉЕ</w:t>
      </w:r>
    </w:p>
    <w:p w:rsidR="009B148C" w:rsidRPr="000C142F" w:rsidRDefault="009B148C" w:rsidP="009B148C">
      <w:pPr>
        <w:pStyle w:val="PasusPodnaslovi"/>
        <w:spacing w:before="170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84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су: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сор, ван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сор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цент.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 да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на свим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Наставу страног језика на Факултету, осим лица у звању редовног професора, ванредног професора и доцента, може изводити и наставник страног језика који има стечено високо образовање првог степена, објављене стручне радове у одговарајућој области и способност за наставни рад. </w:t>
      </w:r>
    </w:p>
    <w:p w:rsidR="00020984" w:rsidRPr="000C142F" w:rsidRDefault="00020984" w:rsidP="00020984">
      <w:pPr>
        <w:rPr>
          <w:b/>
          <w:strike/>
          <w:sz w:val="20"/>
          <w:szCs w:val="20"/>
          <w:lang w:val="ru-RU"/>
        </w:rPr>
      </w:pPr>
    </w:p>
    <w:p w:rsidR="006B0921" w:rsidRPr="000C142F" w:rsidRDefault="006B0921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3E20EA" w:rsidRPr="000C142F" w:rsidRDefault="003E20EA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020984" w:rsidRPr="000C142F" w:rsidRDefault="00020984" w:rsidP="003E20EA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Предавач ван радног односа</w:t>
      </w:r>
    </w:p>
    <w:p w:rsidR="00C20740" w:rsidRPr="000C142F" w:rsidRDefault="00C20740" w:rsidP="003E20EA">
      <w:pPr>
        <w:autoSpaceDE w:val="0"/>
        <w:autoSpaceDN w:val="0"/>
        <w:adjustRightInd w:val="0"/>
        <w:jc w:val="center"/>
        <w:rPr>
          <w:rFonts w:eastAsia="ResavskaBG"/>
          <w:i/>
          <w:sz w:val="16"/>
          <w:szCs w:val="16"/>
          <w:lang w:val="ru-RU"/>
        </w:rPr>
      </w:pPr>
    </w:p>
    <w:p w:rsidR="00020984" w:rsidRPr="000C142F" w:rsidRDefault="0085790F" w:rsidP="003E20EA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B3053" w:rsidRPr="000C142F">
        <w:rPr>
          <w:rFonts w:eastAsia="ResavskaBG"/>
          <w:i/>
          <w:sz w:val="20"/>
          <w:szCs w:val="20"/>
          <w:lang w:val="ru-RU"/>
        </w:rPr>
        <w:t>85</w:t>
      </w:r>
      <w:r w:rsidRPr="000C142F">
        <w:rPr>
          <w:rFonts w:eastAsia="ResavskaBG"/>
          <w:i/>
          <w:sz w:val="20"/>
          <w:szCs w:val="20"/>
          <w:lang w:val="ru-RU"/>
        </w:rPr>
        <w:t>.</w:t>
      </w:r>
    </w:p>
    <w:p w:rsidR="00020984" w:rsidRPr="000C142F" w:rsidRDefault="003E20EA" w:rsidP="003E20EA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Факултет </w:t>
      </w:r>
      <w:r w:rsidR="00020984" w:rsidRPr="000C142F">
        <w:rPr>
          <w:rFonts w:eastAsia="ResavskaBG"/>
          <w:sz w:val="20"/>
          <w:szCs w:val="20"/>
          <w:lang w:val="ru-RU"/>
        </w:rPr>
        <w:t xml:space="preserve">може на предлог </w:t>
      </w:r>
      <w:r w:rsidRPr="000C142F">
        <w:rPr>
          <w:rFonts w:eastAsia="ResavskaBG"/>
          <w:sz w:val="20"/>
          <w:szCs w:val="20"/>
        </w:rPr>
        <w:t>Већа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ангажовати у делу активне наставе, укључујући предавања и вежбе,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на првом и другом степену студија, највише до трећине часова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наставе на предмету у току семестра, предавача ван радног односа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који има стечено високо образовање најмање мастер академских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студија и који има неопходна знања и вештине у одговарајућој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области и показује смисао за наставни рад.</w:t>
      </w:r>
    </w:p>
    <w:p w:rsidR="00020984" w:rsidRPr="000C142F" w:rsidRDefault="00B44724" w:rsidP="00B44724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</w:t>
      </w:r>
      <w:r w:rsidR="00020984" w:rsidRPr="000C142F">
        <w:rPr>
          <w:rFonts w:eastAsia="ResavskaBG"/>
          <w:sz w:val="20"/>
          <w:szCs w:val="20"/>
          <w:lang w:val="ru-RU"/>
        </w:rPr>
        <w:t>Предавач ван радног односа може бити ангажован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искључиво на стручно-апликативним предметима.</w:t>
      </w:r>
    </w:p>
    <w:p w:rsidR="00020984" w:rsidRPr="000C142F" w:rsidRDefault="00B44724" w:rsidP="00020984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020984" w:rsidRPr="000C142F">
        <w:rPr>
          <w:rFonts w:eastAsia="ResavskaBG"/>
          <w:sz w:val="20"/>
          <w:szCs w:val="20"/>
          <w:lang w:val="ru-RU"/>
        </w:rPr>
        <w:t xml:space="preserve">Носиоци предмета запослени на </w:t>
      </w:r>
      <w:r w:rsidRPr="000C142F">
        <w:rPr>
          <w:rFonts w:eastAsia="ResavskaBG"/>
          <w:sz w:val="20"/>
          <w:szCs w:val="20"/>
        </w:rPr>
        <w:t>Факултету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су одговорни за обезбеђење квалитета наставе коју реализују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предавачи ван радног односа.</w:t>
      </w:r>
    </w:p>
    <w:p w:rsidR="00020984" w:rsidRPr="000C142F" w:rsidRDefault="00B44724" w:rsidP="00B44724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020984" w:rsidRPr="000C142F">
        <w:rPr>
          <w:rFonts w:eastAsia="ResavskaBG"/>
          <w:sz w:val="20"/>
          <w:szCs w:val="20"/>
          <w:lang w:val="ru-RU"/>
        </w:rPr>
        <w:t>Са лицем из става 1. овог члана закључује се уговор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о ангажовању у трајању од најдуже једне школске године са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могућношћу продужења, а исплате по основу тог уговора се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 xml:space="preserve">реализују из сопствених прихода </w:t>
      </w:r>
      <w:r w:rsidRPr="000C142F">
        <w:rPr>
          <w:rFonts w:eastAsia="ResavskaBG"/>
          <w:sz w:val="20"/>
          <w:szCs w:val="20"/>
        </w:rPr>
        <w:t>Факултета</w:t>
      </w:r>
      <w:r w:rsidR="00020984" w:rsidRPr="000C142F">
        <w:rPr>
          <w:rFonts w:eastAsia="ResavskaBG"/>
          <w:sz w:val="20"/>
          <w:szCs w:val="20"/>
          <w:lang w:val="ru-RU"/>
        </w:rPr>
        <w:t>.</w:t>
      </w:r>
    </w:p>
    <w:p w:rsidR="00020984" w:rsidRPr="000C142F" w:rsidRDefault="00B44724" w:rsidP="00B44724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 xml:space="preserve">      </w:t>
      </w:r>
      <w:r w:rsidR="00020984" w:rsidRPr="000C142F">
        <w:rPr>
          <w:rFonts w:eastAsia="ResavskaBG"/>
          <w:sz w:val="20"/>
          <w:szCs w:val="20"/>
          <w:lang w:val="ru-RU"/>
        </w:rPr>
        <w:t>Општим актом факултета ближе се уређују начин на које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се ангажује предавач ван радног односа.</w:t>
      </w:r>
    </w:p>
    <w:p w:rsidR="00020984" w:rsidRPr="000C142F" w:rsidRDefault="00020984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</w:pPr>
    </w:p>
    <w:p w:rsidR="009B148C" w:rsidRPr="000C142F" w:rsidRDefault="009B148C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чи</w:t>
      </w:r>
    </w:p>
    <w:p w:rsidR="009B148C" w:rsidRPr="000C142F" w:rsidRDefault="009B148C" w:rsidP="006B0921">
      <w:pPr>
        <w:pStyle w:val="PasusPodnaslovItalic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86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Факултету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су: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ник,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ник.</w:t>
      </w:r>
    </w:p>
    <w:p w:rsidR="004A0203" w:rsidRPr="000C142F" w:rsidRDefault="004A020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Лице изабрано у научно звање на начин и по поступку прописаним законом којим је регулисана научноистраживачка делатност, може учествовати у извођењу свих облика наставе на </w:t>
      </w:r>
      <w:r w:rsidR="00020984" w:rsidRPr="000C142F">
        <w:rPr>
          <w:rStyle w:val="rvts3"/>
          <w:rFonts w:ascii="Times New Roman" w:hAnsi="Times New Roman"/>
          <w:color w:val="auto"/>
          <w:sz w:val="20"/>
          <w:szCs w:val="20"/>
        </w:rPr>
        <w:t>мастер и</w:t>
      </w:r>
      <w:r w:rsidR="00020984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докторским академским студијама, бити ментор и члан комисија у поступку израде и одбране </w:t>
      </w:r>
      <w:r w:rsidR="00020984" w:rsidRPr="000C142F">
        <w:rPr>
          <w:rFonts w:ascii="Times New Roman" w:hAnsi="Times New Roman"/>
          <w:color w:val="auto"/>
          <w:sz w:val="20"/>
          <w:szCs w:val="20"/>
          <w:lang w:val="ru-RU"/>
        </w:rPr>
        <w:t xml:space="preserve">завршног рада на мастер </w:t>
      </w:r>
      <w:r w:rsidR="00020984" w:rsidRPr="000C142F">
        <w:rPr>
          <w:rFonts w:ascii="Times New Roman" w:hAnsi="Times New Roman"/>
          <w:color w:val="auto"/>
          <w:sz w:val="20"/>
          <w:szCs w:val="20"/>
          <w:lang w:val="ru-RU"/>
        </w:rPr>
        <w:lastRenderedPageBreak/>
        <w:t>студијама и</w:t>
      </w:r>
      <w:r w:rsidR="00020984" w:rsidRPr="000C142F">
        <w:rPr>
          <w:rStyle w:val="rvts3"/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докторске дисертације, бити члан комисије за припремање предлога за избор наставника и сарадника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Факултета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и учествовати у научноистраживачком раду, под условима и на начин прописан Законом и општим акт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има Универзитета и Факултета.</w:t>
      </w:r>
    </w:p>
    <w:p w:rsidR="004A0203" w:rsidRPr="000C142F" w:rsidRDefault="004A020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Уколико лице из става 2. овог члана нема заснован радни однос у високошколској установи на којој се програм изводи, установа са њим закључује уговор о ангажовању за извођење наставе.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8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ту су </w:t>
      </w:r>
      <w:r w:rsidR="0002098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асистент са докторатом,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стент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ви.</w:t>
      </w:r>
    </w:p>
    <w:p w:rsidR="00020984" w:rsidRPr="000C142F" w:rsidRDefault="00020984" w:rsidP="009B148C">
      <w:pPr>
        <w:pStyle w:val="PasusOsnovniStil"/>
        <w:spacing w:line="24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:rsidR="00020984" w:rsidRPr="000C142F" w:rsidRDefault="00020984" w:rsidP="00445C86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Сарадник ван радног односа</w:t>
      </w:r>
    </w:p>
    <w:p w:rsidR="00020984" w:rsidRPr="000C142F" w:rsidRDefault="00020984" w:rsidP="00445C86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B3053" w:rsidRPr="000C142F">
        <w:rPr>
          <w:rFonts w:eastAsia="ResavskaBG"/>
          <w:i/>
          <w:sz w:val="20"/>
          <w:szCs w:val="20"/>
          <w:lang w:val="ru-RU"/>
        </w:rPr>
        <w:t>88</w:t>
      </w:r>
      <w:r w:rsidRPr="000C142F">
        <w:rPr>
          <w:rFonts w:eastAsia="ResavskaBG"/>
          <w:i/>
          <w:sz w:val="20"/>
          <w:szCs w:val="20"/>
          <w:lang w:val="ru-RU"/>
        </w:rPr>
        <w:t>.</w:t>
      </w:r>
    </w:p>
    <w:p w:rsidR="00445C86" w:rsidRPr="000C142F" w:rsidRDefault="00445C86" w:rsidP="00445C86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</w:rPr>
        <w:t xml:space="preserve">Факултет </w:t>
      </w:r>
      <w:r w:rsidR="00020984" w:rsidRPr="000C142F">
        <w:rPr>
          <w:rFonts w:eastAsia="ResavskaBG"/>
          <w:sz w:val="20"/>
          <w:szCs w:val="20"/>
          <w:lang w:val="ru-RU"/>
        </w:rPr>
        <w:t>може изабрати у звање сарадника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ван радног односа (демонстратор и сл.) за помоћ у настави на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студијама првог степена, студента студија првог, другог или трећег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степена, под</w:t>
      </w:r>
      <w:r w:rsidR="00020984" w:rsidRPr="000C142F">
        <w:rPr>
          <w:rFonts w:eastAsia="ResavskaBG"/>
          <w:b/>
          <w:sz w:val="20"/>
          <w:szCs w:val="20"/>
          <w:lang w:val="ru-RU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условом да су на</w:t>
      </w:r>
      <w:r w:rsidR="00020984" w:rsidRPr="000C142F">
        <w:rPr>
          <w:rFonts w:eastAsia="ResavskaBG"/>
          <w:b/>
          <w:sz w:val="20"/>
          <w:szCs w:val="20"/>
          <w:lang w:val="ru-RU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студијама првог степена студија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остварили најмање 120 ЕСПБ бодова са укупном просечном</w:t>
      </w:r>
      <w:r w:rsidR="00020984" w:rsidRPr="000C142F">
        <w:rPr>
          <w:rFonts w:eastAsia="ResavskaBG"/>
          <w:sz w:val="20"/>
          <w:szCs w:val="20"/>
        </w:rPr>
        <w:t xml:space="preserve"> </w:t>
      </w:r>
      <w:r w:rsidR="00020984" w:rsidRPr="000C142F">
        <w:rPr>
          <w:rFonts w:eastAsia="ResavskaBG"/>
          <w:sz w:val="20"/>
          <w:szCs w:val="20"/>
          <w:lang w:val="ru-RU"/>
        </w:rPr>
        <w:t>оценом најмање 8 (осам).</w:t>
      </w:r>
    </w:p>
    <w:p w:rsidR="00445C86" w:rsidRPr="000C142F" w:rsidRDefault="00020984" w:rsidP="00445C86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Посебни услови за избор у звање из става 1. овог члана</w:t>
      </w:r>
      <w:r w:rsidR="00D1777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утврђују се општим актом</w:t>
      </w:r>
      <w:r w:rsidR="00445C86" w:rsidRPr="000C142F">
        <w:rPr>
          <w:rFonts w:eastAsia="ResavskaBG"/>
          <w:sz w:val="20"/>
          <w:szCs w:val="20"/>
        </w:rPr>
        <w:t xml:space="preserve"> Факултета</w:t>
      </w:r>
      <w:r w:rsidRPr="000C142F">
        <w:rPr>
          <w:rFonts w:eastAsia="ResavskaBG"/>
          <w:sz w:val="20"/>
          <w:szCs w:val="20"/>
          <w:lang w:val="ru-RU"/>
        </w:rPr>
        <w:t>.</w:t>
      </w:r>
    </w:p>
    <w:p w:rsidR="00020984" w:rsidRPr="000C142F" w:rsidRDefault="00020984" w:rsidP="00445C86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Са лицем из става 1. овог члана закључује се уговор</w:t>
      </w:r>
      <w:r w:rsidR="00D1777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 ангажовању у трајању од најдуже једне школске године, са</w:t>
      </w:r>
      <w:r w:rsidR="00D17776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могућношћу продужења за још једну школску годину.</w:t>
      </w:r>
    </w:p>
    <w:p w:rsidR="006B0921" w:rsidRPr="000C142F" w:rsidRDefault="006B0921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sr-Latn-CS"/>
        </w:rPr>
      </w:pPr>
    </w:p>
    <w:p w:rsidR="009B148C" w:rsidRPr="000C142F" w:rsidRDefault="009B148C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Оп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шти пред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слов у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нео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сти за ин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фам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кри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 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8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жном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осу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за кри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 пол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де, фал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или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ској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не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Ако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има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цу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2.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ном.</w:t>
      </w:r>
    </w:p>
    <w:p w:rsidR="00D17776" w:rsidRPr="000C142F" w:rsidRDefault="00D17776" w:rsidP="00445C86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 Лице коме је по доношењу коначне одлуке изречена мера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јавне осуде за повреду Кодекса професионалне етике не може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стећи звање наставника.</w:t>
      </w:r>
    </w:p>
    <w:p w:rsidR="00D17776" w:rsidRPr="000C142F" w:rsidRDefault="00D17776" w:rsidP="00445C86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Ако лице из става 4. овог члана има стечено звање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наставника, односно сарадника поступак одузимања звања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спроводи се на начин прописан општим актима Универзитета.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BC7191" w:rsidRPr="000C142F" w:rsidRDefault="00BC7191" w:rsidP="00445C86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Наставник се бира за ужу научну област, утврђену статутом</w:t>
      </w:r>
      <w:r w:rsidRPr="000C142F">
        <w:rPr>
          <w:rFonts w:eastAsia="ResavskaBG"/>
          <w:sz w:val="20"/>
          <w:szCs w:val="20"/>
        </w:rPr>
        <w:t xml:space="preserve"> Факултета</w:t>
      </w:r>
      <w:r w:rsidR="009F3508" w:rsidRPr="000C142F">
        <w:rPr>
          <w:rFonts w:eastAsia="ResavskaBG"/>
          <w:sz w:val="20"/>
          <w:szCs w:val="20"/>
        </w:rPr>
        <w:t>,</w:t>
      </w:r>
      <w:r w:rsidRPr="000C142F">
        <w:rPr>
          <w:rFonts w:eastAsia="ResavskaBG"/>
          <w:sz w:val="20"/>
          <w:szCs w:val="20"/>
          <w:lang w:val="ru-RU"/>
        </w:rPr>
        <w:t xml:space="preserve"> до доношења списка ужих научних области,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који утврђује Сенат Универзитета.</w:t>
      </w:r>
    </w:p>
    <w:p w:rsidR="00BC7191" w:rsidRPr="000C142F" w:rsidRDefault="00BC7191" w:rsidP="00445C86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У звања наставника може бити изабрано лице које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испуњава услове прописане Законом, односно ближе </w:t>
      </w:r>
      <w:r w:rsidRPr="000C142F">
        <w:rPr>
          <w:rFonts w:eastAsia="ResavskaBG"/>
          <w:sz w:val="20"/>
          <w:szCs w:val="20"/>
          <w:lang w:val="ru-RU"/>
        </w:rPr>
        <w:lastRenderedPageBreak/>
        <w:t>услове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утврђене општим актом о условима за избор у звања наставника,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који доноси Сенат.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сност епи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91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A70E96" w:rsidRPr="000C142F" w:rsidRDefault="00A70E96" w:rsidP="00A70E96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за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,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 оста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има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 (бла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слов)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жног епи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Еле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ти за вред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при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ком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92.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 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се 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еле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њу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</w:t>
      </w:r>
      <w:r w:rsidR="00AB612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аставно-научно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 у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од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за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вој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 из уже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за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узи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у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зир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</w:t>
      </w:r>
      <w:r w:rsidR="00BC7191" w:rsidRPr="000C142F">
        <w:rPr>
          <w:rFonts w:ascii="Times New Roman" w:hAnsi="Times New Roman"/>
          <w:snapToGrid w:val="0"/>
          <w:color w:val="auto"/>
          <w:sz w:val="20"/>
          <w:szCs w:val="20"/>
        </w:rPr>
        <w:t xml:space="preserve"> у складу са општим актом Универзитета.</w:t>
      </w:r>
    </w:p>
    <w:p w:rsidR="00BC7191" w:rsidRPr="000C142F" w:rsidRDefault="009B148C" w:rsidP="009F3508">
      <w:pPr>
        <w:autoSpaceDE w:val="0"/>
        <w:autoSpaceDN w:val="0"/>
        <w:adjustRightInd w:val="0"/>
        <w:ind w:firstLine="283"/>
        <w:jc w:val="both"/>
        <w:rPr>
          <w:rFonts w:eastAsia="TimesNewRomanPSMT"/>
          <w:lang w:val="sr-Cyrl-CS"/>
        </w:rPr>
      </w:pPr>
      <w:r w:rsidRPr="000C142F">
        <w:rPr>
          <w:sz w:val="20"/>
          <w:szCs w:val="20"/>
          <w:lang w:val="ru-RU"/>
        </w:rPr>
        <w:t>Ра</w:t>
      </w:r>
      <w:r w:rsidRPr="000C142F">
        <w:rPr>
          <w:sz w:val="20"/>
          <w:szCs w:val="20"/>
          <w:lang w:val="ru-RU"/>
        </w:rPr>
        <w:softHyphen/>
        <w:t>до</w:t>
      </w:r>
      <w:r w:rsidRPr="000C142F">
        <w:rPr>
          <w:sz w:val="20"/>
          <w:szCs w:val="20"/>
          <w:lang w:val="ru-RU"/>
        </w:rPr>
        <w:softHyphen/>
        <w:t>ви из ста</w:t>
      </w:r>
      <w:r w:rsidRPr="000C142F">
        <w:rPr>
          <w:sz w:val="20"/>
          <w:szCs w:val="20"/>
          <w:lang w:val="ru-RU"/>
        </w:rPr>
        <w:softHyphen/>
        <w:t>ва 3. овог чла</w:t>
      </w:r>
      <w:r w:rsidRPr="000C142F">
        <w:rPr>
          <w:sz w:val="20"/>
          <w:szCs w:val="20"/>
          <w:lang w:val="ru-RU"/>
        </w:rPr>
        <w:softHyphen/>
        <w:t>на мо</w:t>
      </w:r>
      <w:r w:rsidRPr="000C142F">
        <w:rPr>
          <w:sz w:val="20"/>
          <w:szCs w:val="20"/>
          <w:lang w:val="ru-RU"/>
        </w:rPr>
        <w:softHyphen/>
        <w:t>ра</w:t>
      </w:r>
      <w:r w:rsidRPr="000C142F">
        <w:rPr>
          <w:sz w:val="20"/>
          <w:szCs w:val="20"/>
          <w:lang w:val="ru-RU"/>
        </w:rPr>
        <w:softHyphen/>
        <w:t>ју има</w:t>
      </w:r>
      <w:r w:rsidRPr="000C142F">
        <w:rPr>
          <w:sz w:val="20"/>
          <w:szCs w:val="20"/>
          <w:lang w:val="ru-RU"/>
        </w:rPr>
        <w:softHyphen/>
        <w:t>ти ба</w:t>
      </w:r>
      <w:r w:rsidRPr="000C142F">
        <w:rPr>
          <w:sz w:val="20"/>
          <w:szCs w:val="20"/>
          <w:lang w:val="ru-RU"/>
        </w:rPr>
        <w:softHyphen/>
        <w:t>рем по</w:t>
      </w:r>
      <w:r w:rsidRPr="000C142F">
        <w:rPr>
          <w:sz w:val="20"/>
          <w:szCs w:val="20"/>
          <w:lang w:val="ru-RU"/>
        </w:rPr>
        <w:softHyphen/>
        <w:t>твр</w:t>
      </w:r>
      <w:r w:rsidRPr="000C142F">
        <w:rPr>
          <w:sz w:val="20"/>
          <w:szCs w:val="20"/>
          <w:lang w:val="ru-RU"/>
        </w:rPr>
        <w:softHyphen/>
        <w:t>ду да су при</w:t>
      </w:r>
      <w:r w:rsidRPr="000C142F">
        <w:rPr>
          <w:sz w:val="20"/>
          <w:szCs w:val="20"/>
          <w:lang w:val="ru-RU"/>
        </w:rPr>
        <w:softHyphen/>
        <w:t>хва</w:t>
      </w:r>
      <w:r w:rsidRPr="000C142F">
        <w:rPr>
          <w:sz w:val="20"/>
          <w:szCs w:val="20"/>
          <w:lang w:val="ru-RU"/>
        </w:rPr>
        <w:softHyphen/>
        <w:t>ће</w:t>
      </w:r>
      <w:r w:rsidRPr="000C142F">
        <w:rPr>
          <w:sz w:val="20"/>
          <w:szCs w:val="20"/>
          <w:lang w:val="ru-RU"/>
        </w:rPr>
        <w:softHyphen/>
        <w:t>ни за об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>вљи</w:t>
      </w:r>
      <w:r w:rsidRPr="000C142F">
        <w:rPr>
          <w:sz w:val="20"/>
          <w:szCs w:val="20"/>
          <w:lang w:val="ru-RU"/>
        </w:rPr>
        <w:softHyphen/>
        <w:t>ва</w:t>
      </w:r>
      <w:r w:rsidRPr="000C142F">
        <w:rPr>
          <w:sz w:val="20"/>
          <w:szCs w:val="20"/>
          <w:lang w:val="ru-RU"/>
        </w:rPr>
        <w:softHyphen/>
        <w:t>ње до мо</w:t>
      </w:r>
      <w:r w:rsidRPr="000C142F">
        <w:rPr>
          <w:sz w:val="20"/>
          <w:szCs w:val="20"/>
          <w:lang w:val="ru-RU"/>
        </w:rPr>
        <w:softHyphen/>
        <w:t>мен</w:t>
      </w:r>
      <w:r w:rsidRPr="000C142F">
        <w:rPr>
          <w:sz w:val="20"/>
          <w:szCs w:val="20"/>
          <w:lang w:val="ru-RU"/>
        </w:rPr>
        <w:softHyphen/>
        <w:t>та при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>ве на кон</w:t>
      </w:r>
      <w:r w:rsidRPr="000C142F">
        <w:rPr>
          <w:sz w:val="20"/>
          <w:szCs w:val="20"/>
          <w:lang w:val="ru-RU"/>
        </w:rPr>
        <w:softHyphen/>
        <w:t>курс, а мо</w:t>
      </w:r>
      <w:r w:rsidRPr="000C142F">
        <w:rPr>
          <w:sz w:val="20"/>
          <w:szCs w:val="20"/>
          <w:lang w:val="ru-RU"/>
        </w:rPr>
        <w:softHyphen/>
        <w:t>ра</w:t>
      </w:r>
      <w:r w:rsidRPr="000C142F">
        <w:rPr>
          <w:sz w:val="20"/>
          <w:szCs w:val="20"/>
          <w:lang w:val="ru-RU"/>
        </w:rPr>
        <w:softHyphen/>
        <w:t>ју би</w:t>
      </w:r>
      <w:r w:rsidRPr="000C142F">
        <w:rPr>
          <w:sz w:val="20"/>
          <w:szCs w:val="20"/>
          <w:lang w:val="ru-RU"/>
        </w:rPr>
        <w:softHyphen/>
        <w:t>ти об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>вље</w:t>
      </w:r>
      <w:r w:rsidRPr="000C142F">
        <w:rPr>
          <w:sz w:val="20"/>
          <w:szCs w:val="20"/>
          <w:lang w:val="ru-RU"/>
        </w:rPr>
        <w:softHyphen/>
        <w:t>ни до мо</w:t>
      </w:r>
      <w:r w:rsidRPr="000C142F">
        <w:rPr>
          <w:sz w:val="20"/>
          <w:szCs w:val="20"/>
          <w:lang w:val="ru-RU"/>
        </w:rPr>
        <w:softHyphen/>
        <w:t>мен</w:t>
      </w:r>
      <w:r w:rsidRPr="000C142F">
        <w:rPr>
          <w:sz w:val="20"/>
          <w:szCs w:val="20"/>
          <w:lang w:val="ru-RU"/>
        </w:rPr>
        <w:softHyphen/>
        <w:t>та из</w:t>
      </w:r>
      <w:r w:rsidRPr="000C142F">
        <w:rPr>
          <w:sz w:val="20"/>
          <w:szCs w:val="20"/>
          <w:lang w:val="ru-RU"/>
        </w:rPr>
        <w:softHyphen/>
        <w:t>бо</w:t>
      </w:r>
      <w:r w:rsidRPr="000C142F">
        <w:rPr>
          <w:sz w:val="20"/>
          <w:szCs w:val="20"/>
          <w:lang w:val="ru-RU"/>
        </w:rPr>
        <w:softHyphen/>
        <w:t>ра, из</w:t>
      </w:r>
      <w:r w:rsidRPr="000C142F">
        <w:rPr>
          <w:sz w:val="20"/>
          <w:szCs w:val="20"/>
          <w:lang w:val="ru-RU"/>
        </w:rPr>
        <w:softHyphen/>
        <w:t>у</w:t>
      </w:r>
      <w:r w:rsidRPr="000C142F">
        <w:rPr>
          <w:sz w:val="20"/>
          <w:szCs w:val="20"/>
          <w:lang w:val="ru-RU"/>
        </w:rPr>
        <w:softHyphen/>
        <w:t>зев у слу</w:t>
      </w:r>
      <w:r w:rsidRPr="000C142F">
        <w:rPr>
          <w:sz w:val="20"/>
          <w:szCs w:val="20"/>
          <w:lang w:val="ru-RU"/>
        </w:rPr>
        <w:softHyphen/>
        <w:t>ча</w:t>
      </w:r>
      <w:r w:rsidRPr="000C142F">
        <w:rPr>
          <w:sz w:val="20"/>
          <w:szCs w:val="20"/>
          <w:lang w:val="ru-RU"/>
        </w:rPr>
        <w:softHyphen/>
        <w:t>ју ра</w:t>
      </w:r>
      <w:r w:rsidRPr="000C142F">
        <w:rPr>
          <w:sz w:val="20"/>
          <w:szCs w:val="20"/>
          <w:lang w:val="ru-RU"/>
        </w:rPr>
        <w:softHyphen/>
        <w:t>до</w:t>
      </w:r>
      <w:r w:rsidRPr="000C142F">
        <w:rPr>
          <w:sz w:val="20"/>
          <w:szCs w:val="20"/>
          <w:lang w:val="ru-RU"/>
        </w:rPr>
        <w:softHyphen/>
        <w:t>ва при</w:t>
      </w:r>
      <w:r w:rsidRPr="000C142F">
        <w:rPr>
          <w:sz w:val="20"/>
          <w:szCs w:val="20"/>
          <w:lang w:val="ru-RU"/>
        </w:rPr>
        <w:softHyphen/>
        <w:t>хва</w:t>
      </w:r>
      <w:r w:rsidRPr="000C142F">
        <w:rPr>
          <w:sz w:val="20"/>
          <w:szCs w:val="20"/>
          <w:lang w:val="ru-RU"/>
        </w:rPr>
        <w:softHyphen/>
        <w:t>ће</w:t>
      </w:r>
      <w:r w:rsidRPr="000C142F">
        <w:rPr>
          <w:sz w:val="20"/>
          <w:szCs w:val="20"/>
          <w:lang w:val="ru-RU"/>
        </w:rPr>
        <w:softHyphen/>
        <w:t>них за об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>вљи</w:t>
      </w:r>
      <w:r w:rsidRPr="000C142F">
        <w:rPr>
          <w:sz w:val="20"/>
          <w:szCs w:val="20"/>
          <w:lang w:val="ru-RU"/>
        </w:rPr>
        <w:softHyphen/>
        <w:t>ва</w:t>
      </w:r>
      <w:r w:rsidRPr="000C142F">
        <w:rPr>
          <w:sz w:val="20"/>
          <w:szCs w:val="20"/>
          <w:lang w:val="ru-RU"/>
        </w:rPr>
        <w:softHyphen/>
        <w:t>ње од стра</w:t>
      </w:r>
      <w:r w:rsidRPr="000C142F">
        <w:rPr>
          <w:sz w:val="20"/>
          <w:szCs w:val="20"/>
          <w:lang w:val="ru-RU"/>
        </w:rPr>
        <w:softHyphen/>
        <w:t>не углед</w:t>
      </w:r>
      <w:r w:rsidRPr="000C142F">
        <w:rPr>
          <w:sz w:val="20"/>
          <w:szCs w:val="20"/>
          <w:lang w:val="ru-RU"/>
        </w:rPr>
        <w:softHyphen/>
        <w:t>них ме</w:t>
      </w:r>
      <w:r w:rsidRPr="000C142F">
        <w:rPr>
          <w:sz w:val="20"/>
          <w:szCs w:val="20"/>
          <w:lang w:val="ru-RU"/>
        </w:rPr>
        <w:softHyphen/>
        <w:t>ђу</w:t>
      </w:r>
      <w:r w:rsidRPr="000C142F">
        <w:rPr>
          <w:sz w:val="20"/>
          <w:szCs w:val="20"/>
          <w:lang w:val="ru-RU"/>
        </w:rPr>
        <w:softHyphen/>
        <w:t>на</w:t>
      </w:r>
      <w:r w:rsidRPr="000C142F">
        <w:rPr>
          <w:sz w:val="20"/>
          <w:szCs w:val="20"/>
          <w:lang w:val="ru-RU"/>
        </w:rPr>
        <w:softHyphen/>
        <w:t>род</w:t>
      </w:r>
      <w:r w:rsidRPr="000C142F">
        <w:rPr>
          <w:sz w:val="20"/>
          <w:szCs w:val="20"/>
          <w:lang w:val="ru-RU"/>
        </w:rPr>
        <w:softHyphen/>
        <w:t>них ча</w:t>
      </w:r>
      <w:r w:rsidRPr="000C142F">
        <w:rPr>
          <w:sz w:val="20"/>
          <w:szCs w:val="20"/>
          <w:lang w:val="ru-RU"/>
        </w:rPr>
        <w:softHyphen/>
        <w:t>со</w:t>
      </w:r>
      <w:r w:rsidRPr="000C142F">
        <w:rPr>
          <w:sz w:val="20"/>
          <w:szCs w:val="20"/>
          <w:lang w:val="ru-RU"/>
        </w:rPr>
        <w:softHyphen/>
        <w:t>пи</w:t>
      </w:r>
      <w:r w:rsidRPr="000C142F">
        <w:rPr>
          <w:sz w:val="20"/>
          <w:szCs w:val="20"/>
          <w:lang w:val="ru-RU"/>
        </w:rPr>
        <w:softHyphen/>
        <w:t>са</w:t>
      </w:r>
      <w:r w:rsidR="00432FD4" w:rsidRPr="000C142F">
        <w:rPr>
          <w:sz w:val="20"/>
          <w:szCs w:val="20"/>
          <w:lang w:val="ru-RU"/>
        </w:rPr>
        <w:t xml:space="preserve">. </w:t>
      </w:r>
      <w:r w:rsidR="00BC7191" w:rsidRPr="000C142F">
        <w:rPr>
          <w:rFonts w:eastAsia="TimesNewRomanPSMT"/>
          <w:sz w:val="20"/>
          <w:szCs w:val="20"/>
          <w:lang w:val="ru-RU"/>
        </w:rPr>
        <w:t xml:space="preserve">Уколико рад није објављен у часопису прихватиће се и рад коме је додељен </w:t>
      </w:r>
      <w:r w:rsidR="00BC7191" w:rsidRPr="000C142F">
        <w:rPr>
          <w:rFonts w:eastAsia="TimesNewRomanPSMT"/>
          <w:sz w:val="20"/>
          <w:szCs w:val="20"/>
        </w:rPr>
        <w:t>DOI</w:t>
      </w:r>
      <w:r w:rsidR="00BC7191" w:rsidRPr="000C142F">
        <w:rPr>
          <w:rFonts w:eastAsia="TimesNewRomanPSMT"/>
          <w:sz w:val="20"/>
          <w:szCs w:val="20"/>
          <w:lang w:val="ru-RU"/>
        </w:rPr>
        <w:t xml:space="preserve"> број</w:t>
      </w:r>
      <w:r w:rsidR="00432FD4" w:rsidRPr="000C142F">
        <w:rPr>
          <w:snapToGrid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зао у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Универзитета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BC7191" w:rsidRPr="000C142F" w:rsidRDefault="00BC7191" w:rsidP="00432FD4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Уколико кандидат за избор у звања наставника нема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педагошког искуства, способност за наставни рад оцењује се у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складу са општим актом Универзитета.</w:t>
      </w:r>
    </w:p>
    <w:p w:rsidR="009B148C" w:rsidRPr="000C142F" w:rsidRDefault="009B148C" w:rsidP="00BC719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тим у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њу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</w:t>
      </w:r>
      <w:r w:rsidR="00AB612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аставно-научно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ву.</w:t>
      </w:r>
    </w:p>
    <w:p w:rsidR="009B148C" w:rsidRPr="000C142F" w:rsidRDefault="009B148C" w:rsidP="00432FD4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Оце</w:t>
      </w:r>
      <w:r w:rsidRPr="000C142F">
        <w:rPr>
          <w:sz w:val="20"/>
          <w:szCs w:val="20"/>
          <w:lang w:val="ru-RU"/>
        </w:rPr>
        <w:softHyphen/>
        <w:t>на о уче</w:t>
      </w:r>
      <w:r w:rsidRPr="000C142F">
        <w:rPr>
          <w:sz w:val="20"/>
          <w:szCs w:val="20"/>
          <w:lang w:val="ru-RU"/>
        </w:rPr>
        <w:softHyphen/>
        <w:t>шћу у струч</w:t>
      </w:r>
      <w:r w:rsidRPr="000C142F">
        <w:rPr>
          <w:sz w:val="20"/>
          <w:szCs w:val="20"/>
          <w:lang w:val="ru-RU"/>
        </w:rPr>
        <w:softHyphen/>
        <w:t>ним ор</w:t>
      </w:r>
      <w:r w:rsidRPr="000C142F">
        <w:rPr>
          <w:sz w:val="20"/>
          <w:szCs w:val="20"/>
          <w:lang w:val="ru-RU"/>
        </w:rPr>
        <w:softHyphen/>
        <w:t>га</w:t>
      </w:r>
      <w:r w:rsidRPr="000C142F">
        <w:rPr>
          <w:sz w:val="20"/>
          <w:szCs w:val="20"/>
          <w:lang w:val="ru-RU"/>
        </w:rPr>
        <w:softHyphen/>
        <w:t>ни</w:t>
      </w:r>
      <w:r w:rsidRPr="000C142F">
        <w:rPr>
          <w:sz w:val="20"/>
          <w:szCs w:val="20"/>
          <w:lang w:val="ru-RU"/>
        </w:rPr>
        <w:softHyphen/>
        <w:t>за</w:t>
      </w:r>
      <w:r w:rsidRPr="000C142F">
        <w:rPr>
          <w:sz w:val="20"/>
          <w:szCs w:val="20"/>
          <w:lang w:val="ru-RU"/>
        </w:rPr>
        <w:softHyphen/>
        <w:t>ци</w:t>
      </w:r>
      <w:r w:rsidRPr="000C142F">
        <w:rPr>
          <w:sz w:val="20"/>
          <w:szCs w:val="20"/>
          <w:lang w:val="ru-RU"/>
        </w:rPr>
        <w:softHyphen/>
        <w:t>ја</w:t>
      </w:r>
      <w:r w:rsidRPr="000C142F">
        <w:rPr>
          <w:sz w:val="20"/>
          <w:szCs w:val="20"/>
          <w:lang w:val="ru-RU"/>
        </w:rPr>
        <w:softHyphen/>
        <w:t>ма и дру</w:t>
      </w:r>
      <w:r w:rsidRPr="000C142F">
        <w:rPr>
          <w:sz w:val="20"/>
          <w:szCs w:val="20"/>
          <w:lang w:val="ru-RU"/>
        </w:rPr>
        <w:softHyphen/>
        <w:t>гим де</w:t>
      </w:r>
      <w:r w:rsidRPr="000C142F">
        <w:rPr>
          <w:sz w:val="20"/>
          <w:szCs w:val="20"/>
          <w:lang w:val="ru-RU"/>
        </w:rPr>
        <w:softHyphen/>
        <w:t>лат</w:t>
      </w:r>
      <w:r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softHyphen/>
        <w:t>сти</w:t>
      </w:r>
      <w:r w:rsidRPr="000C142F">
        <w:rPr>
          <w:sz w:val="20"/>
          <w:szCs w:val="20"/>
          <w:lang w:val="ru-RU"/>
        </w:rPr>
        <w:softHyphen/>
        <w:t>ма од зна</w:t>
      </w:r>
      <w:r w:rsidRPr="000C142F">
        <w:rPr>
          <w:sz w:val="20"/>
          <w:szCs w:val="20"/>
          <w:lang w:val="ru-RU"/>
        </w:rPr>
        <w:softHyphen/>
        <w:t>ча</w:t>
      </w:r>
      <w:r w:rsidRPr="000C142F">
        <w:rPr>
          <w:sz w:val="20"/>
          <w:szCs w:val="20"/>
          <w:lang w:val="ru-RU"/>
        </w:rPr>
        <w:softHyphen/>
        <w:t>ја за раз</w:t>
      </w:r>
      <w:r w:rsidRPr="000C142F">
        <w:rPr>
          <w:sz w:val="20"/>
          <w:szCs w:val="20"/>
          <w:lang w:val="ru-RU"/>
        </w:rPr>
        <w:softHyphen/>
        <w:t>вој на</w:t>
      </w:r>
      <w:r w:rsidRPr="000C142F">
        <w:rPr>
          <w:sz w:val="20"/>
          <w:szCs w:val="20"/>
          <w:lang w:val="ru-RU"/>
        </w:rPr>
        <w:softHyphen/>
        <w:t>уч</w:t>
      </w:r>
      <w:r w:rsidRPr="000C142F">
        <w:rPr>
          <w:sz w:val="20"/>
          <w:szCs w:val="20"/>
          <w:lang w:val="ru-RU"/>
        </w:rPr>
        <w:softHyphen/>
        <w:t>не обла</w:t>
      </w:r>
      <w:r w:rsidRPr="000C142F">
        <w:rPr>
          <w:sz w:val="20"/>
          <w:szCs w:val="20"/>
          <w:lang w:val="ru-RU"/>
        </w:rPr>
        <w:softHyphen/>
        <w:t>сти и ви</w:t>
      </w:r>
      <w:r w:rsidRPr="000C142F">
        <w:rPr>
          <w:sz w:val="20"/>
          <w:szCs w:val="20"/>
          <w:lang w:val="ru-RU"/>
        </w:rPr>
        <w:softHyphen/>
        <w:t>со</w:t>
      </w:r>
      <w:r w:rsidRPr="000C142F">
        <w:rPr>
          <w:sz w:val="20"/>
          <w:szCs w:val="20"/>
          <w:lang w:val="ru-RU"/>
        </w:rPr>
        <w:softHyphen/>
        <w:t>ко</w:t>
      </w:r>
      <w:r w:rsidRPr="000C142F">
        <w:rPr>
          <w:sz w:val="20"/>
          <w:szCs w:val="20"/>
          <w:lang w:val="ru-RU"/>
        </w:rPr>
        <w:softHyphen/>
        <w:t>школ</w:t>
      </w:r>
      <w:r w:rsidRPr="000C142F">
        <w:rPr>
          <w:sz w:val="20"/>
          <w:szCs w:val="20"/>
          <w:lang w:val="ru-RU"/>
        </w:rPr>
        <w:softHyphen/>
        <w:t>ске уста</w:t>
      </w:r>
      <w:r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softHyphen/>
        <w:t>ве фор</w:t>
      </w:r>
      <w:r w:rsidRPr="000C142F">
        <w:rPr>
          <w:sz w:val="20"/>
          <w:szCs w:val="20"/>
          <w:lang w:val="ru-RU"/>
        </w:rPr>
        <w:softHyphen/>
        <w:t>ми</w:t>
      </w:r>
      <w:r w:rsidRPr="000C142F">
        <w:rPr>
          <w:sz w:val="20"/>
          <w:szCs w:val="20"/>
          <w:lang w:val="ru-RU"/>
        </w:rPr>
        <w:softHyphen/>
        <w:t>ра се на осно</w:t>
      </w:r>
      <w:r w:rsidRPr="000C142F">
        <w:rPr>
          <w:sz w:val="20"/>
          <w:szCs w:val="20"/>
          <w:lang w:val="ru-RU"/>
        </w:rPr>
        <w:softHyphen/>
        <w:t>ву по</w:t>
      </w:r>
      <w:r w:rsidRPr="000C142F">
        <w:rPr>
          <w:sz w:val="20"/>
          <w:szCs w:val="20"/>
          <w:lang w:val="ru-RU"/>
        </w:rPr>
        <w:softHyphen/>
        <w:t>да</w:t>
      </w:r>
      <w:r w:rsidRPr="000C142F">
        <w:rPr>
          <w:sz w:val="20"/>
          <w:szCs w:val="20"/>
          <w:lang w:val="ru-RU"/>
        </w:rPr>
        <w:softHyphen/>
        <w:t>та</w:t>
      </w:r>
      <w:r w:rsidRPr="000C142F">
        <w:rPr>
          <w:sz w:val="20"/>
          <w:szCs w:val="20"/>
          <w:lang w:val="ru-RU"/>
        </w:rPr>
        <w:softHyphen/>
        <w:t>ка ко</w:t>
      </w:r>
      <w:r w:rsidRPr="000C142F">
        <w:rPr>
          <w:sz w:val="20"/>
          <w:szCs w:val="20"/>
          <w:lang w:val="ru-RU"/>
        </w:rPr>
        <w:softHyphen/>
        <w:t>је до</w:t>
      </w:r>
      <w:r w:rsidRPr="000C142F">
        <w:rPr>
          <w:sz w:val="20"/>
          <w:szCs w:val="20"/>
          <w:lang w:val="ru-RU"/>
        </w:rPr>
        <w:softHyphen/>
        <w:t>ста</w:t>
      </w:r>
      <w:r w:rsidRPr="000C142F">
        <w:rPr>
          <w:sz w:val="20"/>
          <w:szCs w:val="20"/>
          <w:lang w:val="ru-RU"/>
        </w:rPr>
        <w:softHyphen/>
        <w:t>вља кан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дат</w:t>
      </w:r>
      <w:r w:rsidR="00432FD4" w:rsidRPr="000C142F">
        <w:rPr>
          <w:sz w:val="20"/>
          <w:szCs w:val="20"/>
          <w:lang w:val="ru-RU"/>
        </w:rPr>
        <w:t>,</w:t>
      </w:r>
      <w:r w:rsidR="00E27F64" w:rsidRPr="000C142F">
        <w:rPr>
          <w:rFonts w:eastAsia="ResavskaBG"/>
          <w:sz w:val="20"/>
          <w:szCs w:val="20"/>
          <w:lang w:val="ru-RU"/>
        </w:rPr>
        <w:t xml:space="preserve"> у</w:t>
      </w:r>
      <w:r w:rsidR="00E27F64" w:rsidRPr="000C142F">
        <w:rPr>
          <w:rFonts w:eastAsia="ResavskaBG"/>
          <w:sz w:val="20"/>
          <w:szCs w:val="20"/>
        </w:rPr>
        <w:t xml:space="preserve"> </w:t>
      </w:r>
      <w:r w:rsidR="00E27F64" w:rsidRPr="000C142F">
        <w:rPr>
          <w:rFonts w:eastAsia="ResavskaBG"/>
          <w:sz w:val="20"/>
          <w:szCs w:val="20"/>
          <w:lang w:val="ru-RU"/>
        </w:rPr>
        <w:t>складу са општим актом Универзитета.</w:t>
      </w:r>
    </w:p>
    <w:p w:rsidR="00226C61" w:rsidRPr="000C142F" w:rsidRDefault="00226C61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Ближе услове за избор прописују се и актима Националног савета, Универзитета и општим актима Факултета.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 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се под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 и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на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вачка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Усло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 за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94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E27F64" w:rsidRPr="000C142F" w:rsidRDefault="00E27F64" w:rsidP="00432FD4">
      <w:pPr>
        <w:autoSpaceDE w:val="0"/>
        <w:autoSpaceDN w:val="0"/>
        <w:adjustRightInd w:val="0"/>
        <w:ind w:firstLine="288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Сарадник се бира за ужу научну</w:t>
      </w:r>
      <w:r w:rsidR="00432FD4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област, утврђену статутом </w:t>
      </w:r>
      <w:r w:rsidRPr="000C142F">
        <w:rPr>
          <w:rFonts w:eastAsia="ResavskaBG"/>
          <w:sz w:val="20"/>
          <w:szCs w:val="20"/>
        </w:rPr>
        <w:t xml:space="preserve">Факултета </w:t>
      </w:r>
      <w:r w:rsidRPr="000C142F">
        <w:rPr>
          <w:rFonts w:eastAsia="ResavskaBG"/>
          <w:sz w:val="20"/>
          <w:szCs w:val="20"/>
          <w:lang w:val="ru-RU"/>
        </w:rPr>
        <w:t>до доношења</w:t>
      </w:r>
      <w:r w:rsidRPr="000C142F">
        <w:rPr>
          <w:rFonts w:eastAsia="ResavskaBG"/>
          <w:sz w:val="20"/>
          <w:szCs w:val="20"/>
        </w:rPr>
        <w:t xml:space="preserve"> </w:t>
      </w:r>
      <w:r w:rsidR="00432FD4" w:rsidRPr="000C142F">
        <w:rPr>
          <w:rFonts w:eastAsia="ResavskaBG"/>
          <w:sz w:val="20"/>
          <w:szCs w:val="20"/>
          <w:lang w:val="ru-RU"/>
        </w:rPr>
        <w:t>списка ужих научних</w:t>
      </w:r>
      <w:r w:rsidR="00432FD4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области, који утврђује</w:t>
      </w:r>
      <w:r w:rsidR="00432FD4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Сенат Универзитета.</w:t>
      </w:r>
    </w:p>
    <w:p w:rsidR="009B148C" w:rsidRPr="000C142F" w:rsidRDefault="009B148C" w:rsidP="00E27F64">
      <w:pPr>
        <w:autoSpaceDE w:val="0"/>
        <w:autoSpaceDN w:val="0"/>
        <w:adjustRightInd w:val="0"/>
        <w:ind w:firstLine="720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У зва</w:t>
      </w:r>
      <w:r w:rsidRPr="000C142F">
        <w:rPr>
          <w:sz w:val="20"/>
          <w:szCs w:val="20"/>
          <w:lang w:val="ru-RU"/>
        </w:rPr>
        <w:softHyphen/>
        <w:t>ња са</w:t>
      </w:r>
      <w:r w:rsidRPr="000C142F">
        <w:rPr>
          <w:sz w:val="20"/>
          <w:szCs w:val="20"/>
          <w:lang w:val="ru-RU"/>
        </w:rPr>
        <w:softHyphen/>
        <w:t>рад</w:t>
      </w:r>
      <w:r w:rsidRPr="000C142F">
        <w:rPr>
          <w:sz w:val="20"/>
          <w:szCs w:val="20"/>
          <w:lang w:val="ru-RU"/>
        </w:rPr>
        <w:softHyphen/>
        <w:t>ни</w:t>
      </w:r>
      <w:r w:rsidRPr="000C142F">
        <w:rPr>
          <w:sz w:val="20"/>
          <w:szCs w:val="20"/>
          <w:lang w:val="ru-RU"/>
        </w:rPr>
        <w:softHyphen/>
        <w:t>ка мо</w:t>
      </w:r>
      <w:r w:rsidRPr="000C142F">
        <w:rPr>
          <w:sz w:val="20"/>
          <w:szCs w:val="20"/>
          <w:lang w:val="ru-RU"/>
        </w:rPr>
        <w:softHyphen/>
        <w:t>же би</w:t>
      </w:r>
      <w:r w:rsidRPr="000C142F">
        <w:rPr>
          <w:sz w:val="20"/>
          <w:szCs w:val="20"/>
          <w:lang w:val="ru-RU"/>
        </w:rPr>
        <w:softHyphen/>
        <w:t>ти иза</w:t>
      </w:r>
      <w:r w:rsidRPr="000C142F">
        <w:rPr>
          <w:sz w:val="20"/>
          <w:szCs w:val="20"/>
          <w:lang w:val="ru-RU"/>
        </w:rPr>
        <w:softHyphen/>
        <w:t>бра</w:t>
      </w:r>
      <w:r w:rsidRPr="000C142F">
        <w:rPr>
          <w:sz w:val="20"/>
          <w:szCs w:val="20"/>
          <w:lang w:val="ru-RU"/>
        </w:rPr>
        <w:softHyphen/>
        <w:t>но ли</w:t>
      </w:r>
      <w:r w:rsidRPr="000C142F">
        <w:rPr>
          <w:sz w:val="20"/>
          <w:szCs w:val="20"/>
          <w:lang w:val="ru-RU"/>
        </w:rPr>
        <w:softHyphen/>
        <w:t>це ко</w:t>
      </w:r>
      <w:r w:rsidRPr="000C142F">
        <w:rPr>
          <w:sz w:val="20"/>
          <w:szCs w:val="20"/>
          <w:lang w:val="ru-RU"/>
        </w:rPr>
        <w:softHyphen/>
        <w:t>је ис</w:t>
      </w:r>
      <w:r w:rsidRPr="000C142F">
        <w:rPr>
          <w:sz w:val="20"/>
          <w:szCs w:val="20"/>
          <w:lang w:val="ru-RU"/>
        </w:rPr>
        <w:softHyphen/>
        <w:t>пу</w:t>
      </w:r>
      <w:r w:rsidRPr="000C142F">
        <w:rPr>
          <w:sz w:val="20"/>
          <w:szCs w:val="20"/>
          <w:lang w:val="ru-RU"/>
        </w:rPr>
        <w:softHyphen/>
        <w:t>ња</w:t>
      </w:r>
      <w:r w:rsidRPr="000C142F">
        <w:rPr>
          <w:sz w:val="20"/>
          <w:szCs w:val="20"/>
          <w:lang w:val="ru-RU"/>
        </w:rPr>
        <w:softHyphen/>
        <w:t>ва усло</w:t>
      </w:r>
      <w:r w:rsidRPr="000C142F">
        <w:rPr>
          <w:sz w:val="20"/>
          <w:szCs w:val="20"/>
          <w:lang w:val="ru-RU"/>
        </w:rPr>
        <w:softHyphen/>
        <w:t>ве про</w:t>
      </w:r>
      <w:r w:rsidRPr="000C142F">
        <w:rPr>
          <w:sz w:val="20"/>
          <w:szCs w:val="20"/>
          <w:lang w:val="ru-RU"/>
        </w:rPr>
        <w:softHyphen/>
        <w:t>пи</w:t>
      </w:r>
      <w:r w:rsidRPr="000C142F">
        <w:rPr>
          <w:sz w:val="20"/>
          <w:szCs w:val="20"/>
          <w:lang w:val="ru-RU"/>
        </w:rPr>
        <w:softHyphen/>
        <w:t>са</w:t>
      </w:r>
      <w:r w:rsidRPr="000C142F">
        <w:rPr>
          <w:sz w:val="20"/>
          <w:szCs w:val="20"/>
          <w:lang w:val="ru-RU"/>
        </w:rPr>
        <w:softHyphen/>
        <w:t>не За</w:t>
      </w:r>
      <w:r w:rsidRPr="000C142F">
        <w:rPr>
          <w:sz w:val="20"/>
          <w:szCs w:val="20"/>
          <w:lang w:val="ru-RU"/>
        </w:rPr>
        <w:softHyphen/>
        <w:t>ко</w:t>
      </w:r>
      <w:r w:rsidRPr="000C142F">
        <w:rPr>
          <w:sz w:val="20"/>
          <w:szCs w:val="20"/>
          <w:lang w:val="ru-RU"/>
        </w:rPr>
        <w:softHyphen/>
        <w:t>ном, од</w:t>
      </w:r>
      <w:r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softHyphen/>
        <w:t>сно бли</w:t>
      </w:r>
      <w:r w:rsidRPr="000C142F">
        <w:rPr>
          <w:sz w:val="20"/>
          <w:szCs w:val="20"/>
          <w:lang w:val="ru-RU"/>
        </w:rPr>
        <w:softHyphen/>
        <w:t>же ус</w:t>
      </w:r>
      <w:r w:rsidR="00432FD4" w:rsidRPr="000C142F">
        <w:rPr>
          <w:sz w:val="20"/>
          <w:szCs w:val="20"/>
          <w:lang w:val="ru-RU"/>
        </w:rPr>
        <w:t>ло</w:t>
      </w:r>
      <w:r w:rsidR="00432FD4" w:rsidRPr="000C142F">
        <w:rPr>
          <w:sz w:val="20"/>
          <w:szCs w:val="20"/>
          <w:lang w:val="ru-RU"/>
        </w:rPr>
        <w:softHyphen/>
        <w:t>ве утвр</w:t>
      </w:r>
      <w:r w:rsidR="00432FD4" w:rsidRPr="000C142F">
        <w:rPr>
          <w:sz w:val="20"/>
          <w:szCs w:val="20"/>
          <w:lang w:val="ru-RU"/>
        </w:rPr>
        <w:softHyphen/>
        <w:t>ђе</w:t>
      </w:r>
      <w:r w:rsidR="00432FD4" w:rsidRPr="000C142F">
        <w:rPr>
          <w:sz w:val="20"/>
          <w:szCs w:val="20"/>
          <w:lang w:val="ru-RU"/>
        </w:rPr>
        <w:softHyphen/>
        <w:t>не оп</w:t>
      </w:r>
      <w:r w:rsidR="00432FD4" w:rsidRPr="000C142F">
        <w:rPr>
          <w:sz w:val="20"/>
          <w:szCs w:val="20"/>
          <w:lang w:val="ru-RU"/>
        </w:rPr>
        <w:softHyphen/>
        <w:t>штим ак</w:t>
      </w:r>
      <w:r w:rsidR="00432FD4" w:rsidRPr="000C142F">
        <w:rPr>
          <w:sz w:val="20"/>
          <w:szCs w:val="20"/>
          <w:lang w:val="ru-RU"/>
        </w:rPr>
        <w:softHyphen/>
        <w:t>том</w:t>
      </w:r>
      <w:r w:rsidRPr="000C142F">
        <w:rPr>
          <w:sz w:val="20"/>
          <w:szCs w:val="20"/>
          <w:lang w:val="ru-RU"/>
        </w:rPr>
        <w:t xml:space="preserve"> </w:t>
      </w:r>
      <w:r w:rsidR="00E27F64" w:rsidRPr="000C142F">
        <w:rPr>
          <w:rFonts w:eastAsia="ResavskaBG"/>
          <w:sz w:val="20"/>
          <w:szCs w:val="20"/>
          <w:lang w:val="ru-RU"/>
        </w:rPr>
        <w:t>о условима за избор у звања сарадника, који доноси</w:t>
      </w:r>
      <w:r w:rsidR="00E27F64" w:rsidRPr="000C142F">
        <w:rPr>
          <w:rFonts w:eastAsia="ResavskaBG"/>
          <w:sz w:val="20"/>
          <w:szCs w:val="20"/>
        </w:rPr>
        <w:t xml:space="preserve"> </w:t>
      </w:r>
      <w:r w:rsidR="00E27F64" w:rsidRPr="000C142F">
        <w:rPr>
          <w:rFonts w:eastAsia="ResavskaBG"/>
          <w:sz w:val="20"/>
          <w:szCs w:val="20"/>
          <w:lang w:val="ru-RU"/>
        </w:rPr>
        <w:t>факултет.</w:t>
      </w:r>
    </w:p>
    <w:p w:rsidR="009B148C" w:rsidRPr="000C142F" w:rsidRDefault="009B148C" w:rsidP="00C73E51">
      <w:pPr>
        <w:pStyle w:val="PasusPodnaslovi"/>
        <w:spacing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пак из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ра у зва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br/>
        <w:t>и за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ња рад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z w:val="20"/>
          <w:szCs w:val="20"/>
          <w:lang w:val="ru-RU"/>
        </w:rPr>
        <w:softHyphen/>
        <w:t>са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ци и са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ци сти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чу зва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ња и за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ју рад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нос у сле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ћем тра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сор – на нео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сор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цент – на пет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ка– на 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стент</w:t>
      </w:r>
      <w:r w:rsidR="00E27F6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 асистент са докторатом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– на три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са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за још три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– на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са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гућ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за још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у 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ских </w:t>
      </w:r>
      <w:r w:rsidR="006055C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мастер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или спе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до кра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јој се те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курс за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за ужу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област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сан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 ако је то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ако су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за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AD1F26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курс за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по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би,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ћа, а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лог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</w:t>
      </w:r>
      <w:r w:rsidR="0031238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екана Факултета и иницијатив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у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пе, 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да се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цес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тан,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лан и ефи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сан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чин..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Код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кон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је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тог 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Срп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ске </w:t>
      </w:r>
      <w:r w:rsidR="0031238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 </w:t>
      </w:r>
      <w:r w:rsidR="0031238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Ц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 за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жбу 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312387" w:rsidRPr="000C142F" w:rsidRDefault="00312387" w:rsidP="00432FD4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Начин и поступак избора у звање наставника и заснивања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радног односа ближе се уређују општим актом Универзитета који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доноси Сенат.</w:t>
      </w:r>
    </w:p>
    <w:p w:rsidR="00312387" w:rsidRPr="000C142F" w:rsidRDefault="00312387" w:rsidP="00432FD4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Начин и поступак избора у звање сарадника и заснивања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радног односа ближе се уређују општим актом </w:t>
      </w:r>
      <w:r w:rsidRPr="000C142F">
        <w:rPr>
          <w:rFonts w:eastAsia="ResavskaBG"/>
          <w:sz w:val="20"/>
          <w:szCs w:val="20"/>
        </w:rPr>
        <w:t>Ф</w:t>
      </w:r>
      <w:r w:rsidRPr="000C142F">
        <w:rPr>
          <w:rFonts w:eastAsia="ResavskaBG"/>
          <w:sz w:val="20"/>
          <w:szCs w:val="20"/>
          <w:lang w:val="ru-RU"/>
        </w:rPr>
        <w:t>акултета.</w:t>
      </w:r>
    </w:p>
    <w:p w:rsidR="00312387" w:rsidRPr="000C142F" w:rsidRDefault="00312387" w:rsidP="00432FD4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Високошколска установа је дужна да конкурс оконча у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року од девет месеци од дана расписивања конкурса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бран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обра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вао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на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гру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па, а по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сти </w:t>
      </w:r>
      <w:r w:rsidR="00AB612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Наставно-научно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ћа,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о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без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за исту ужу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област</w:t>
      </w:r>
      <w:r w:rsidR="0071102B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>.</w:t>
      </w:r>
    </w:p>
    <w:p w:rsidR="00C73E51" w:rsidRPr="000C142F" w:rsidRDefault="00C73E51" w:rsidP="00C73E5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16"/>
          <w:szCs w:val="16"/>
          <w:lang w:val="ru-RU"/>
        </w:rPr>
      </w:pPr>
    </w:p>
    <w:p w:rsidR="009B148C" w:rsidRPr="000C142F" w:rsidRDefault="009B148C" w:rsidP="00C73E5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 и 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</w:p>
    <w:p w:rsidR="009B148C" w:rsidRPr="000C142F" w:rsidRDefault="0085790F" w:rsidP="00C73E51">
      <w:pPr>
        <w:pStyle w:val="PasusPodnaslovItalic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 да: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ву,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у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и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еви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успе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ђен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уџ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мет за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су иза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за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те,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 свр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ху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 уса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при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шних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са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успе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before="113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 да: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жбе под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у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ми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</w:t>
      </w:r>
      <w:r w:rsidR="00AB612E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аставно-научно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мом и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на соп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уса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за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лан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рад, у свр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ху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шег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са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врг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успе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ном,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773D29" w:rsidRPr="000C142F" w:rsidRDefault="00773D29" w:rsidP="00432FD4">
      <w:pPr>
        <w:spacing w:after="150"/>
        <w:ind w:firstLine="283"/>
        <w:rPr>
          <w:snapToGrid w:val="0"/>
          <w:sz w:val="20"/>
          <w:szCs w:val="20"/>
          <w:lang w:val="ru-RU"/>
        </w:rPr>
      </w:pPr>
      <w:r w:rsidRPr="000C142F">
        <w:rPr>
          <w:sz w:val="20"/>
          <w:szCs w:val="20"/>
        </w:rPr>
        <w:t>О правима и обавезама наставника и сарадника одлучује декан</w:t>
      </w:r>
      <w:r w:rsidRPr="000C142F">
        <w:rPr>
          <w:sz w:val="20"/>
          <w:szCs w:val="20"/>
          <w:lang w:val="ru-RU"/>
        </w:rPr>
        <w:t xml:space="preserve">, у складу са </w:t>
      </w:r>
      <w:r w:rsidRPr="000C142F">
        <w:rPr>
          <w:sz w:val="20"/>
          <w:szCs w:val="20"/>
        </w:rPr>
        <w:t>з</w:t>
      </w:r>
      <w:r w:rsidRPr="000C142F">
        <w:rPr>
          <w:sz w:val="20"/>
          <w:szCs w:val="20"/>
          <w:lang w:val="ru-RU"/>
        </w:rPr>
        <w:t>аконом</w:t>
      </w:r>
      <w:r w:rsidRPr="000C142F">
        <w:rPr>
          <w:sz w:val="20"/>
          <w:szCs w:val="20"/>
        </w:rPr>
        <w:t>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Ми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 пе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</w:p>
    <w:p w:rsidR="009B148C" w:rsidRPr="000C142F" w:rsidRDefault="0085790F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на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вој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диљ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 са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 са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или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бе, или на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жем од шест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ци, </w:t>
      </w:r>
      <w:r w:rsidR="00773D29" w:rsidRPr="000C142F">
        <w:rPr>
          <w:rFonts w:ascii="Times New Roman" w:hAnsi="Times New Roman"/>
          <w:color w:val="auto"/>
          <w:sz w:val="20"/>
          <w:szCs w:val="20"/>
          <w:lang w:val="ru-RU"/>
        </w:rPr>
        <w:t xml:space="preserve">одсуству са рада ради ангажовања у државним органима и организацијама, </w:t>
      </w:r>
      <w:r w:rsidR="00773D29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 xml:space="preserve">или који је на неплаћеном одсуству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од и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се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 то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да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из ст.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ство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9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уса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или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се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но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ство 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(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sab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ba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ti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</w:rPr>
        <w:t>cal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у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до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уко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је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рио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пет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на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ској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ви. </w:t>
      </w:r>
    </w:p>
    <w:p w:rsidR="00773D29" w:rsidRPr="000C142F" w:rsidRDefault="00773D2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за обез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не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сме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док 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на бо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ству 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или оба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јав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функ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ју,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Го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ћи 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сор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101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без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са,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са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ван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ке, у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 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07309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="00773D29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 xml:space="preserve"> под условима</w:t>
      </w:r>
      <w:r w:rsidR="00773D29" w:rsidRPr="000C142F">
        <w:rPr>
          <w:rFonts w:ascii="Times New Roman" w:hAnsi="Times New Roman"/>
          <w:b/>
          <w:snapToGrid w:val="0"/>
          <w:color w:val="auto"/>
          <w:sz w:val="20"/>
          <w:szCs w:val="20"/>
          <w:lang w:val="ru-RU"/>
        </w:rPr>
        <w:t xml:space="preserve"> </w:t>
      </w:r>
      <w:r w:rsidR="00773D29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>и на начин прописан општим актом</w:t>
      </w:r>
      <w:r w:rsidR="00073093" w:rsidRPr="000C142F">
        <w:rPr>
          <w:rFonts w:ascii="Times New Roman" w:hAnsi="Times New Roman"/>
          <w:snapToGrid w:val="0"/>
          <w:color w:val="auto"/>
          <w:sz w:val="20"/>
          <w:szCs w:val="20"/>
        </w:rPr>
        <w:t xml:space="preserve"> </w:t>
      </w:r>
      <w:r w:rsidR="00773D29" w:rsidRPr="000C142F">
        <w:rPr>
          <w:rFonts w:ascii="Times New Roman" w:hAnsi="Times New Roman"/>
          <w:snapToGrid w:val="0"/>
          <w:color w:val="auto"/>
          <w:sz w:val="20"/>
          <w:szCs w:val="20"/>
        </w:rPr>
        <w:t>Универзитета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сор по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ву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тог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слен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да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жи, као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сор по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ву, до пет 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ће, 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по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 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07309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,</w:t>
      </w:r>
      <w:r w:rsidR="00773D29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 xml:space="preserve"> под условима и на начин прописан општим актом Факултета.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сор еме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тус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2272D0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Ве</w:t>
      </w:r>
      <w:r w:rsidRPr="000C142F">
        <w:rPr>
          <w:sz w:val="20"/>
          <w:szCs w:val="20"/>
          <w:lang w:val="ru-RU"/>
        </w:rPr>
        <w:softHyphen/>
        <w:t>ће мо</w:t>
      </w:r>
      <w:r w:rsidRPr="000C142F">
        <w:rPr>
          <w:sz w:val="20"/>
          <w:szCs w:val="20"/>
          <w:lang w:val="ru-RU"/>
        </w:rPr>
        <w:softHyphen/>
        <w:t>же пред</w:t>
      </w:r>
      <w:r w:rsidRPr="000C142F">
        <w:rPr>
          <w:sz w:val="20"/>
          <w:szCs w:val="20"/>
          <w:lang w:val="ru-RU"/>
        </w:rPr>
        <w:softHyphen/>
        <w:t>ло</w:t>
      </w:r>
      <w:r w:rsidRPr="000C142F">
        <w:rPr>
          <w:sz w:val="20"/>
          <w:szCs w:val="20"/>
          <w:lang w:val="ru-RU"/>
        </w:rPr>
        <w:softHyphen/>
        <w:t>жи</w:t>
      </w:r>
      <w:r w:rsidRPr="000C142F">
        <w:rPr>
          <w:sz w:val="20"/>
          <w:szCs w:val="20"/>
          <w:lang w:val="ru-RU"/>
        </w:rPr>
        <w:softHyphen/>
        <w:t>ти Уни</w:t>
      </w:r>
      <w:r w:rsidRPr="000C142F">
        <w:rPr>
          <w:sz w:val="20"/>
          <w:szCs w:val="20"/>
          <w:lang w:val="ru-RU"/>
        </w:rPr>
        <w:softHyphen/>
        <w:t>вер</w:t>
      </w:r>
      <w:r w:rsidRPr="000C142F">
        <w:rPr>
          <w:sz w:val="20"/>
          <w:szCs w:val="20"/>
          <w:lang w:val="ru-RU"/>
        </w:rPr>
        <w:softHyphen/>
        <w:t>зи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ту да до</w:t>
      </w:r>
      <w:r w:rsidRPr="000C142F">
        <w:rPr>
          <w:sz w:val="20"/>
          <w:szCs w:val="20"/>
          <w:lang w:val="ru-RU"/>
        </w:rPr>
        <w:softHyphen/>
        <w:t>де</w:t>
      </w:r>
      <w:r w:rsidRPr="000C142F">
        <w:rPr>
          <w:sz w:val="20"/>
          <w:szCs w:val="20"/>
          <w:lang w:val="ru-RU"/>
        </w:rPr>
        <w:softHyphen/>
        <w:t>ли зва</w:t>
      </w:r>
      <w:r w:rsidRPr="000C142F">
        <w:rPr>
          <w:sz w:val="20"/>
          <w:szCs w:val="20"/>
          <w:lang w:val="ru-RU"/>
        </w:rPr>
        <w:softHyphen/>
        <w:t>ње про</w:t>
      </w:r>
      <w:r w:rsidRPr="000C142F">
        <w:rPr>
          <w:sz w:val="20"/>
          <w:szCs w:val="20"/>
          <w:lang w:val="ru-RU"/>
        </w:rPr>
        <w:softHyphen/>
        <w:t>фе</w:t>
      </w:r>
      <w:r w:rsidRPr="000C142F">
        <w:rPr>
          <w:sz w:val="20"/>
          <w:szCs w:val="20"/>
          <w:lang w:val="ru-RU"/>
        </w:rPr>
        <w:softHyphen/>
        <w:t>сор еме</w:t>
      </w:r>
      <w:r w:rsidRPr="000C142F">
        <w:rPr>
          <w:sz w:val="20"/>
          <w:szCs w:val="20"/>
          <w:lang w:val="ru-RU"/>
        </w:rPr>
        <w:softHyphen/>
        <w:t>ри</w:t>
      </w:r>
      <w:r w:rsidRPr="000C142F">
        <w:rPr>
          <w:sz w:val="20"/>
          <w:szCs w:val="20"/>
          <w:lang w:val="ru-RU"/>
        </w:rPr>
        <w:softHyphen/>
        <w:t>тус</w:t>
      </w:r>
      <w:r w:rsidR="002272D0" w:rsidRPr="000C142F">
        <w:rPr>
          <w:sz w:val="20"/>
          <w:szCs w:val="20"/>
          <w:lang w:val="ru-RU"/>
        </w:rPr>
        <w:t>,</w:t>
      </w:r>
      <w:r w:rsidRPr="000C142F">
        <w:rPr>
          <w:sz w:val="20"/>
          <w:szCs w:val="20"/>
          <w:lang w:val="ru-RU"/>
        </w:rPr>
        <w:t xml:space="preserve"> ре</w:t>
      </w:r>
      <w:r w:rsidRPr="000C142F">
        <w:rPr>
          <w:sz w:val="20"/>
          <w:szCs w:val="20"/>
          <w:lang w:val="ru-RU"/>
        </w:rPr>
        <w:softHyphen/>
        <w:t>дов</w:t>
      </w:r>
      <w:r w:rsidRPr="000C142F">
        <w:rPr>
          <w:sz w:val="20"/>
          <w:szCs w:val="20"/>
          <w:lang w:val="ru-RU"/>
        </w:rPr>
        <w:softHyphen/>
        <w:t>ном про</w:t>
      </w:r>
      <w:r w:rsidRPr="000C142F">
        <w:rPr>
          <w:sz w:val="20"/>
          <w:szCs w:val="20"/>
          <w:lang w:val="ru-RU"/>
        </w:rPr>
        <w:softHyphen/>
        <w:t>фе</w:t>
      </w:r>
      <w:r w:rsidRPr="000C142F">
        <w:rPr>
          <w:sz w:val="20"/>
          <w:szCs w:val="20"/>
          <w:lang w:val="ru-RU"/>
        </w:rPr>
        <w:softHyphen/>
        <w:t>со</w:t>
      </w:r>
      <w:r w:rsidRPr="000C142F">
        <w:rPr>
          <w:sz w:val="20"/>
          <w:szCs w:val="20"/>
          <w:lang w:val="ru-RU"/>
        </w:rPr>
        <w:softHyphen/>
        <w:t xml:space="preserve">ру </w:t>
      </w:r>
      <w:r w:rsidR="00576849" w:rsidRPr="000C142F">
        <w:rPr>
          <w:sz w:val="20"/>
          <w:szCs w:val="20"/>
          <w:lang w:val="ru-RU"/>
        </w:rPr>
        <w:t>у пензији</w:t>
      </w:r>
      <w:r w:rsidRPr="000C142F">
        <w:rPr>
          <w:sz w:val="20"/>
          <w:szCs w:val="20"/>
          <w:lang w:val="ru-RU"/>
        </w:rPr>
        <w:t>,</w:t>
      </w:r>
      <w:r w:rsidR="00E169F6" w:rsidRPr="000C142F">
        <w:rPr>
          <w:sz w:val="20"/>
          <w:szCs w:val="20"/>
          <w:lang w:val="ru-RU"/>
        </w:rPr>
        <w:t xml:space="preserve"> </w:t>
      </w:r>
      <w:r w:rsidR="00E169F6" w:rsidRPr="000C142F">
        <w:rPr>
          <w:rFonts w:eastAsia="ResavskaBG"/>
          <w:sz w:val="20"/>
          <w:szCs w:val="20"/>
          <w:lang w:val="ru-RU"/>
        </w:rPr>
        <w:t>пензионисаном у претходне три</w:t>
      </w:r>
      <w:r w:rsidR="00E169F6" w:rsidRPr="000C142F">
        <w:rPr>
          <w:rFonts w:eastAsia="ResavskaBG"/>
          <w:sz w:val="20"/>
          <w:szCs w:val="20"/>
        </w:rPr>
        <w:t xml:space="preserve"> </w:t>
      </w:r>
      <w:r w:rsidR="00E169F6" w:rsidRPr="000C142F">
        <w:rPr>
          <w:rFonts w:eastAsia="ResavskaBG"/>
          <w:sz w:val="20"/>
          <w:szCs w:val="20"/>
          <w:lang w:val="ru-RU"/>
        </w:rPr>
        <w:t>школске године, који има најмање 20 година радног искуства у</w:t>
      </w:r>
      <w:r w:rsidR="00E169F6" w:rsidRPr="000C142F">
        <w:rPr>
          <w:rFonts w:eastAsia="ResavskaBG"/>
          <w:sz w:val="20"/>
          <w:szCs w:val="20"/>
        </w:rPr>
        <w:t xml:space="preserve"> </w:t>
      </w:r>
      <w:r w:rsidR="00E169F6" w:rsidRPr="000C142F">
        <w:rPr>
          <w:rFonts w:eastAsia="ResavskaBG"/>
          <w:sz w:val="20"/>
          <w:szCs w:val="20"/>
          <w:lang w:val="ru-RU"/>
        </w:rPr>
        <w:t>високом образовању и у области науке,</w:t>
      </w:r>
      <w:r w:rsidRPr="000C142F">
        <w:rPr>
          <w:sz w:val="20"/>
          <w:szCs w:val="20"/>
          <w:lang w:val="ru-RU"/>
        </w:rPr>
        <w:t xml:space="preserve"> ко</w:t>
      </w:r>
      <w:r w:rsidRPr="000C142F">
        <w:rPr>
          <w:sz w:val="20"/>
          <w:szCs w:val="20"/>
          <w:lang w:val="ru-RU"/>
        </w:rPr>
        <w:softHyphen/>
        <w:t>ји се по</w:t>
      </w:r>
      <w:r w:rsidRPr="000C142F">
        <w:rPr>
          <w:sz w:val="20"/>
          <w:szCs w:val="20"/>
          <w:lang w:val="ru-RU"/>
        </w:rPr>
        <w:softHyphen/>
        <w:t>себ</w:t>
      </w:r>
      <w:r w:rsidRPr="000C142F">
        <w:rPr>
          <w:sz w:val="20"/>
          <w:szCs w:val="20"/>
          <w:lang w:val="ru-RU"/>
        </w:rPr>
        <w:softHyphen/>
        <w:t>но ис</w:t>
      </w:r>
      <w:r w:rsidRPr="000C142F">
        <w:rPr>
          <w:sz w:val="20"/>
          <w:szCs w:val="20"/>
          <w:lang w:val="ru-RU"/>
        </w:rPr>
        <w:softHyphen/>
        <w:t>та</w:t>
      </w:r>
      <w:r w:rsidRPr="000C142F">
        <w:rPr>
          <w:sz w:val="20"/>
          <w:szCs w:val="20"/>
          <w:lang w:val="ru-RU"/>
        </w:rPr>
        <w:softHyphen/>
        <w:t>као сво</w:t>
      </w:r>
      <w:r w:rsidRPr="000C142F">
        <w:rPr>
          <w:sz w:val="20"/>
          <w:szCs w:val="20"/>
          <w:lang w:val="ru-RU"/>
        </w:rPr>
        <w:softHyphen/>
        <w:t>јим на</w:t>
      </w:r>
      <w:r w:rsidRPr="000C142F">
        <w:rPr>
          <w:sz w:val="20"/>
          <w:szCs w:val="20"/>
          <w:lang w:val="ru-RU"/>
        </w:rPr>
        <w:softHyphen/>
        <w:t>уч</w:t>
      </w:r>
      <w:r w:rsidRPr="000C142F">
        <w:rPr>
          <w:sz w:val="20"/>
          <w:szCs w:val="20"/>
          <w:lang w:val="ru-RU"/>
        </w:rPr>
        <w:softHyphen/>
        <w:t>ним ра</w:t>
      </w:r>
      <w:r w:rsidRPr="000C142F">
        <w:rPr>
          <w:sz w:val="20"/>
          <w:szCs w:val="20"/>
          <w:lang w:val="ru-RU"/>
        </w:rPr>
        <w:softHyphen/>
        <w:t>дом, сте</w:t>
      </w:r>
      <w:r w:rsidRPr="000C142F">
        <w:rPr>
          <w:sz w:val="20"/>
          <w:szCs w:val="20"/>
          <w:lang w:val="ru-RU"/>
        </w:rPr>
        <w:softHyphen/>
        <w:t>као ме</w:t>
      </w:r>
      <w:r w:rsidRPr="000C142F">
        <w:rPr>
          <w:sz w:val="20"/>
          <w:szCs w:val="20"/>
          <w:lang w:val="ru-RU"/>
        </w:rPr>
        <w:softHyphen/>
        <w:t>ђу</w:t>
      </w:r>
      <w:r w:rsidRPr="000C142F">
        <w:rPr>
          <w:sz w:val="20"/>
          <w:szCs w:val="20"/>
          <w:lang w:val="ru-RU"/>
        </w:rPr>
        <w:softHyphen/>
        <w:t>на</w:t>
      </w:r>
      <w:r w:rsidRPr="000C142F">
        <w:rPr>
          <w:sz w:val="20"/>
          <w:szCs w:val="20"/>
          <w:lang w:val="ru-RU"/>
        </w:rPr>
        <w:softHyphen/>
        <w:t>род</w:t>
      </w:r>
      <w:r w:rsidRPr="000C142F">
        <w:rPr>
          <w:sz w:val="20"/>
          <w:szCs w:val="20"/>
          <w:lang w:val="ru-RU"/>
        </w:rPr>
        <w:softHyphen/>
        <w:t>ну ре</w:t>
      </w:r>
      <w:r w:rsidRPr="000C142F">
        <w:rPr>
          <w:sz w:val="20"/>
          <w:szCs w:val="20"/>
          <w:lang w:val="ru-RU"/>
        </w:rPr>
        <w:softHyphen/>
        <w:t>пу</w:t>
      </w:r>
      <w:r w:rsidRPr="000C142F">
        <w:rPr>
          <w:sz w:val="20"/>
          <w:szCs w:val="20"/>
          <w:lang w:val="ru-RU"/>
        </w:rPr>
        <w:softHyphen/>
        <w:t>та</w:t>
      </w:r>
      <w:r w:rsidRPr="000C142F">
        <w:rPr>
          <w:sz w:val="20"/>
          <w:szCs w:val="20"/>
          <w:lang w:val="ru-RU"/>
        </w:rPr>
        <w:softHyphen/>
        <w:t>ци</w:t>
      </w:r>
      <w:r w:rsidRPr="000C142F">
        <w:rPr>
          <w:sz w:val="20"/>
          <w:szCs w:val="20"/>
          <w:lang w:val="ru-RU"/>
        </w:rPr>
        <w:softHyphen/>
        <w:t>ју и по</w:t>
      </w:r>
      <w:r w:rsidRPr="000C142F">
        <w:rPr>
          <w:sz w:val="20"/>
          <w:szCs w:val="20"/>
          <w:lang w:val="ru-RU"/>
        </w:rPr>
        <w:softHyphen/>
        <w:t>сти</w:t>
      </w:r>
      <w:r w:rsidRPr="000C142F">
        <w:rPr>
          <w:sz w:val="20"/>
          <w:szCs w:val="20"/>
          <w:lang w:val="ru-RU"/>
        </w:rPr>
        <w:softHyphen/>
        <w:t>гао ре</w:t>
      </w:r>
      <w:r w:rsidRPr="000C142F">
        <w:rPr>
          <w:sz w:val="20"/>
          <w:szCs w:val="20"/>
          <w:lang w:val="ru-RU"/>
        </w:rPr>
        <w:softHyphen/>
        <w:t>зул</w:t>
      </w:r>
      <w:r w:rsidRPr="000C142F">
        <w:rPr>
          <w:sz w:val="20"/>
          <w:szCs w:val="20"/>
          <w:lang w:val="ru-RU"/>
        </w:rPr>
        <w:softHyphen/>
        <w:t>та</w:t>
      </w:r>
      <w:r w:rsidRPr="000C142F">
        <w:rPr>
          <w:sz w:val="20"/>
          <w:szCs w:val="20"/>
          <w:lang w:val="ru-RU"/>
        </w:rPr>
        <w:softHyphen/>
        <w:t>те у обез</w:t>
      </w:r>
      <w:r w:rsidRPr="000C142F">
        <w:rPr>
          <w:sz w:val="20"/>
          <w:szCs w:val="20"/>
          <w:lang w:val="ru-RU"/>
        </w:rPr>
        <w:softHyphen/>
        <w:t>бе</w:t>
      </w:r>
      <w:r w:rsidRPr="000C142F">
        <w:rPr>
          <w:sz w:val="20"/>
          <w:szCs w:val="20"/>
          <w:lang w:val="ru-RU"/>
        </w:rPr>
        <w:softHyphen/>
        <w:t>ђи</w:t>
      </w:r>
      <w:r w:rsidRPr="000C142F">
        <w:rPr>
          <w:sz w:val="20"/>
          <w:szCs w:val="20"/>
          <w:lang w:val="ru-RU"/>
        </w:rPr>
        <w:softHyphen/>
        <w:t>ва</w:t>
      </w:r>
      <w:r w:rsidRPr="000C142F">
        <w:rPr>
          <w:sz w:val="20"/>
          <w:szCs w:val="20"/>
          <w:lang w:val="ru-RU"/>
        </w:rPr>
        <w:softHyphen/>
        <w:t>њу на</w:t>
      </w:r>
      <w:r w:rsidRPr="000C142F">
        <w:rPr>
          <w:sz w:val="20"/>
          <w:szCs w:val="20"/>
          <w:lang w:val="ru-RU"/>
        </w:rPr>
        <w:softHyphen/>
        <w:t>став</w:t>
      </w:r>
      <w:r w:rsidRPr="000C142F">
        <w:rPr>
          <w:sz w:val="20"/>
          <w:szCs w:val="20"/>
          <w:lang w:val="ru-RU"/>
        </w:rPr>
        <w:softHyphen/>
        <w:t>но-на</w:t>
      </w:r>
      <w:r w:rsidRPr="000C142F">
        <w:rPr>
          <w:sz w:val="20"/>
          <w:szCs w:val="20"/>
          <w:lang w:val="ru-RU"/>
        </w:rPr>
        <w:softHyphen/>
        <w:t>уч</w:t>
      </w:r>
      <w:r w:rsidRPr="000C142F">
        <w:rPr>
          <w:sz w:val="20"/>
          <w:szCs w:val="20"/>
          <w:lang w:val="ru-RU"/>
        </w:rPr>
        <w:softHyphen/>
        <w:t>ног под</w:t>
      </w:r>
      <w:r w:rsidRPr="000C142F">
        <w:rPr>
          <w:sz w:val="20"/>
          <w:szCs w:val="20"/>
          <w:lang w:val="ru-RU"/>
        </w:rPr>
        <w:softHyphen/>
        <w:t>млат</w:t>
      </w:r>
      <w:r w:rsidRPr="000C142F">
        <w:rPr>
          <w:sz w:val="20"/>
          <w:szCs w:val="20"/>
          <w:lang w:val="ru-RU"/>
        </w:rPr>
        <w:softHyphen/>
        <w:t>ка у обла</w:t>
      </w:r>
      <w:r w:rsidRPr="000C142F">
        <w:rPr>
          <w:sz w:val="20"/>
          <w:szCs w:val="20"/>
          <w:lang w:val="ru-RU"/>
        </w:rPr>
        <w:softHyphen/>
        <w:t>сти за ко</w:t>
      </w:r>
      <w:r w:rsidRPr="000C142F">
        <w:rPr>
          <w:sz w:val="20"/>
          <w:szCs w:val="20"/>
          <w:lang w:val="ru-RU"/>
        </w:rPr>
        <w:softHyphen/>
        <w:t>ју је иза</w:t>
      </w:r>
      <w:r w:rsidRPr="000C142F">
        <w:rPr>
          <w:sz w:val="20"/>
          <w:szCs w:val="20"/>
          <w:lang w:val="ru-RU"/>
        </w:rPr>
        <w:softHyphen/>
        <w:t>бран.</w:t>
      </w:r>
    </w:p>
    <w:p w:rsidR="00576849" w:rsidRPr="000C142F" w:rsidRDefault="0057684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Поступак за доделу звања професор </w:t>
      </w:r>
      <w:r w:rsidRPr="000C142F">
        <w:rPr>
          <w:rFonts w:ascii="Times New Roman" w:hAnsi="Times New Roman" w:cs="Times New Roman"/>
          <w:i/>
          <w:color w:val="auto"/>
          <w:sz w:val="20"/>
          <w:szCs w:val="20"/>
          <w:lang w:val="sr-Cyrl-CS"/>
        </w:rPr>
        <w:t xml:space="preserve">емеритус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покреће Факултет на коме је лице провело најмање </w:t>
      </w:r>
      <w:r w:rsidRPr="000C142F">
        <w:rPr>
          <w:rFonts w:ascii="Times New Roman" w:hAnsi="Times New Roman" w:cs="Times New Roman"/>
          <w:strike/>
          <w:color w:val="auto"/>
          <w:sz w:val="20"/>
          <w:szCs w:val="20"/>
          <w:lang w:val="sr-Cyrl-CS"/>
        </w:rPr>
        <w:t>пет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 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седам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година у радном односу са пуним радним временом</w:t>
      </w:r>
    </w:p>
    <w:p w:rsidR="00E169F6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сор еме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тус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нат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E169F6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ru-RU"/>
        </w:rPr>
        <w:t xml:space="preserve"> у поступку и под условима утврђеним општим актом Универзитета</w:t>
      </w:r>
      <w:r w:rsidR="00E169F6" w:rsidRPr="000C142F">
        <w:rPr>
          <w:rFonts w:ascii="Times New Roman" w:hAnsi="Times New Roman" w:cs="Times New Roman"/>
          <w:snapToGrid w:val="0"/>
          <w:color w:val="auto"/>
          <w:sz w:val="20"/>
          <w:szCs w:val="20"/>
        </w:rPr>
        <w:t xml:space="preserve">, 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а у складу са минималним условима за избор у звањ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</w:rPr>
        <w:t>е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</w:rPr>
        <w:t>редовног професора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на универзитету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</w:rPr>
        <w:t>, које је утврдио Национални савет за високо образовање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.</w:t>
      </w:r>
    </w:p>
    <w:p w:rsidR="009B148C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Професор емеритус може учествовати у извођењу свих облика наставе на академским студијама </w:t>
      </w:r>
      <w:r w:rsidR="00E169F6" w:rsidRPr="000C142F">
        <w:rPr>
          <w:rStyle w:val="rvts3"/>
          <w:rFonts w:ascii="Times New Roman" w:hAnsi="Times New Roman" w:cs="Times New Roman"/>
          <w:color w:val="auto"/>
          <w:sz w:val="20"/>
          <w:szCs w:val="20"/>
        </w:rPr>
        <w:t>другог и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трећег степена, бити ментор и члан комисија у поступку израде и одбране</w:t>
      </w:r>
      <w:r w:rsidR="00E169F6" w:rsidRPr="000C142F">
        <w:rPr>
          <w:rFonts w:ascii="Times New Roman" w:hAnsi="Times New Roman" w:cs="Times New Roman"/>
          <w:color w:val="auto"/>
          <w:sz w:val="20"/>
          <w:szCs w:val="20"/>
        </w:rPr>
        <w:t xml:space="preserve"> докторских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дисертација, бити члан комисије за припремање предлога за избор наставника Универзитета и учествовати у научноистраживачком раду</w:t>
      </w:r>
      <w:r w:rsidRPr="000C142F">
        <w:rPr>
          <w:rFonts w:ascii="Times New Roman" w:hAnsi="Times New Roman" w:cs="Times New Roman"/>
          <w:color w:val="auto"/>
          <w:lang w:val="sr-Cyrl-CS"/>
        </w:rPr>
        <w:t xml:space="preserve">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еме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из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 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ји,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ли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зва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са њи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за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кљу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="00043D80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кан.</w:t>
      </w:r>
    </w:p>
    <w:p w:rsidR="00824592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824592" w:rsidRPr="000C142F" w:rsidRDefault="00824592" w:rsidP="00824592">
      <w:pPr>
        <w:pStyle w:val="PasusOsnovniStil"/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Учешће члана САНУ у извођењу наставе</w:t>
      </w:r>
    </w:p>
    <w:p w:rsidR="00824592" w:rsidRPr="000C142F" w:rsidRDefault="00824592" w:rsidP="00824592">
      <w:pPr>
        <w:pStyle w:val="PasusOsnovniStil"/>
        <w:spacing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104</w:t>
      </w:r>
      <w:r w:rsidR="0000556C" w:rsidRPr="000C142F">
        <w:rPr>
          <w:rFonts w:ascii="Times New Roman" w:hAnsi="Times New Roman" w:cs="Times New Roman"/>
          <w:b/>
          <w:color w:val="auto"/>
          <w:sz w:val="20"/>
          <w:szCs w:val="20"/>
          <w:lang w:val="ru-RU"/>
        </w:rPr>
        <w:t>.</w:t>
      </w:r>
    </w:p>
    <w:p w:rsidR="00824592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b/>
          <w:color w:val="auto"/>
          <w:sz w:val="20"/>
          <w:szCs w:val="20"/>
          <w:lang w:val="sr-Cyrl-CS"/>
        </w:rPr>
      </w:pPr>
    </w:p>
    <w:p w:rsidR="00824592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Члан САНУ у радном саставу, који је пре пензионисања имао наставно или научно звање, може учествовати у извођењу свих облика наставе на докторским академским студијама, бити ментор и члан комисија у поступку израде и одбране докторске дисертације, бити члан комисије за припремање предлога за избор наставника и учествовати у научноистраживачком раду. </w:t>
      </w:r>
    </w:p>
    <w:p w:rsidR="00824592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Права и обавезе лица из става 1. овог члана уређују се уговором о ангажовању за извођење наставе.</w:t>
      </w:r>
    </w:p>
    <w:p w:rsidR="00824592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ван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спре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су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ба ин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105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или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ван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као 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из тог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не сме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 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бу с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хов углед.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вор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јим се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гој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ској уста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ви </w:t>
      </w:r>
      <w:r w:rsidR="00E169F6" w:rsidRPr="000C142F">
        <w:rPr>
          <w:rFonts w:ascii="Times New Roman" w:hAnsi="Times New Roman"/>
          <w:snapToGrid w:val="0"/>
          <w:color w:val="auto"/>
          <w:sz w:val="20"/>
          <w:szCs w:val="20"/>
          <w:lang w:val="ru-RU"/>
        </w:rPr>
        <w:t>изван састава Универзитета</w:t>
      </w:r>
      <w:r w:rsidR="00E169F6" w:rsidRPr="000C142F">
        <w:rPr>
          <w:rFonts w:ascii="Times New Roman" w:hAnsi="Times New Roman"/>
          <w:snapToGrid w:val="0"/>
          <w:color w:val="auto"/>
          <w:sz w:val="20"/>
          <w:szCs w:val="20"/>
        </w:rPr>
        <w:t xml:space="preserve"> (у Републици или у иностранству)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 уз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ћа.</w:t>
      </w:r>
    </w:p>
    <w:p w:rsidR="009B148C" w:rsidRPr="000C142F" w:rsidRDefault="009B148C" w:rsidP="00F12949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Усло</w:t>
      </w:r>
      <w:r w:rsidRPr="000C142F">
        <w:rPr>
          <w:sz w:val="20"/>
          <w:szCs w:val="20"/>
          <w:lang w:val="ru-RU"/>
        </w:rPr>
        <w:softHyphen/>
        <w:t>ви и по</w:t>
      </w:r>
      <w:r w:rsidRPr="000C142F">
        <w:rPr>
          <w:sz w:val="20"/>
          <w:szCs w:val="20"/>
          <w:lang w:val="ru-RU"/>
        </w:rPr>
        <w:softHyphen/>
        <w:t>сту</w:t>
      </w:r>
      <w:r w:rsidRPr="000C142F">
        <w:rPr>
          <w:sz w:val="20"/>
          <w:szCs w:val="20"/>
          <w:lang w:val="ru-RU"/>
        </w:rPr>
        <w:softHyphen/>
        <w:t>пак да</w:t>
      </w:r>
      <w:r w:rsidRPr="000C142F">
        <w:rPr>
          <w:sz w:val="20"/>
          <w:szCs w:val="20"/>
          <w:lang w:val="ru-RU"/>
        </w:rPr>
        <w:softHyphen/>
        <w:t>ва</w:t>
      </w:r>
      <w:r w:rsidRPr="000C142F">
        <w:rPr>
          <w:sz w:val="20"/>
          <w:szCs w:val="20"/>
          <w:lang w:val="ru-RU"/>
        </w:rPr>
        <w:softHyphen/>
        <w:t>ња са</w:t>
      </w:r>
      <w:r w:rsidRPr="000C142F">
        <w:rPr>
          <w:sz w:val="20"/>
          <w:szCs w:val="20"/>
          <w:lang w:val="ru-RU"/>
        </w:rPr>
        <w:softHyphen/>
        <w:t>гла</w:t>
      </w:r>
      <w:r w:rsidRPr="000C142F">
        <w:rPr>
          <w:sz w:val="20"/>
          <w:szCs w:val="20"/>
          <w:lang w:val="ru-RU"/>
        </w:rPr>
        <w:softHyphen/>
        <w:t>сно</w:t>
      </w:r>
      <w:r w:rsidRPr="000C142F">
        <w:rPr>
          <w:sz w:val="20"/>
          <w:szCs w:val="20"/>
          <w:lang w:val="ru-RU"/>
        </w:rPr>
        <w:softHyphen/>
        <w:t>сти за ан</w:t>
      </w:r>
      <w:r w:rsidRPr="000C142F">
        <w:rPr>
          <w:sz w:val="20"/>
          <w:szCs w:val="20"/>
          <w:lang w:val="ru-RU"/>
        </w:rPr>
        <w:softHyphen/>
        <w:t>га</w:t>
      </w:r>
      <w:r w:rsidRPr="000C142F">
        <w:rPr>
          <w:sz w:val="20"/>
          <w:szCs w:val="20"/>
          <w:lang w:val="ru-RU"/>
        </w:rPr>
        <w:softHyphen/>
        <w:t>жо</w:t>
      </w:r>
      <w:r w:rsidRPr="000C142F">
        <w:rPr>
          <w:sz w:val="20"/>
          <w:szCs w:val="20"/>
          <w:lang w:val="ru-RU"/>
        </w:rPr>
        <w:softHyphen/>
        <w:t>ва</w:t>
      </w:r>
      <w:r w:rsidRPr="000C142F">
        <w:rPr>
          <w:sz w:val="20"/>
          <w:szCs w:val="20"/>
          <w:lang w:val="ru-RU"/>
        </w:rPr>
        <w:softHyphen/>
        <w:t>ње на</w:t>
      </w:r>
      <w:r w:rsidRPr="000C142F">
        <w:rPr>
          <w:sz w:val="20"/>
          <w:szCs w:val="20"/>
          <w:lang w:val="ru-RU"/>
        </w:rPr>
        <w:softHyphen/>
        <w:t>став</w:t>
      </w:r>
      <w:r w:rsidRPr="000C142F">
        <w:rPr>
          <w:sz w:val="20"/>
          <w:szCs w:val="20"/>
          <w:lang w:val="ru-RU"/>
        </w:rPr>
        <w:softHyphen/>
        <w:t>ни</w:t>
      </w:r>
      <w:r w:rsidRPr="000C142F">
        <w:rPr>
          <w:sz w:val="20"/>
          <w:szCs w:val="20"/>
          <w:lang w:val="ru-RU"/>
        </w:rPr>
        <w:softHyphen/>
        <w:t>ка и са</w:t>
      </w:r>
      <w:r w:rsidRPr="000C142F">
        <w:rPr>
          <w:sz w:val="20"/>
          <w:szCs w:val="20"/>
          <w:lang w:val="ru-RU"/>
        </w:rPr>
        <w:softHyphen/>
        <w:t>рад</w:t>
      </w:r>
      <w:r w:rsidRPr="000C142F">
        <w:rPr>
          <w:sz w:val="20"/>
          <w:szCs w:val="20"/>
          <w:lang w:val="ru-RU"/>
        </w:rPr>
        <w:softHyphen/>
        <w:t>ни</w:t>
      </w:r>
      <w:r w:rsidRPr="000C142F">
        <w:rPr>
          <w:sz w:val="20"/>
          <w:szCs w:val="20"/>
          <w:lang w:val="ru-RU"/>
        </w:rPr>
        <w:softHyphen/>
        <w:t>ка на дру</w:t>
      </w:r>
      <w:r w:rsidRPr="000C142F">
        <w:rPr>
          <w:sz w:val="20"/>
          <w:szCs w:val="20"/>
          <w:lang w:val="ru-RU"/>
        </w:rPr>
        <w:softHyphen/>
        <w:t>гој ви</w:t>
      </w:r>
      <w:r w:rsidRPr="000C142F">
        <w:rPr>
          <w:sz w:val="20"/>
          <w:szCs w:val="20"/>
          <w:lang w:val="ru-RU"/>
        </w:rPr>
        <w:softHyphen/>
        <w:t>со</w:t>
      </w:r>
      <w:r w:rsidRPr="000C142F">
        <w:rPr>
          <w:sz w:val="20"/>
          <w:szCs w:val="20"/>
          <w:lang w:val="ru-RU"/>
        </w:rPr>
        <w:softHyphen/>
        <w:t>ко</w:t>
      </w:r>
      <w:r w:rsidRPr="000C142F">
        <w:rPr>
          <w:sz w:val="20"/>
          <w:szCs w:val="20"/>
          <w:lang w:val="ru-RU"/>
        </w:rPr>
        <w:softHyphen/>
        <w:t>школ</w:t>
      </w:r>
      <w:r w:rsidRPr="000C142F">
        <w:rPr>
          <w:sz w:val="20"/>
          <w:szCs w:val="20"/>
          <w:lang w:val="ru-RU"/>
        </w:rPr>
        <w:softHyphen/>
        <w:t>ској уста</w:t>
      </w:r>
      <w:r w:rsidRPr="000C142F">
        <w:rPr>
          <w:sz w:val="20"/>
          <w:szCs w:val="20"/>
          <w:lang w:val="ru-RU"/>
        </w:rPr>
        <w:softHyphen/>
        <w:t>но</w:t>
      </w:r>
      <w:r w:rsidRPr="000C142F">
        <w:rPr>
          <w:sz w:val="20"/>
          <w:szCs w:val="20"/>
          <w:lang w:val="ru-RU"/>
        </w:rPr>
        <w:softHyphen/>
        <w:t>ви уре</w:t>
      </w:r>
      <w:r w:rsidRPr="000C142F">
        <w:rPr>
          <w:sz w:val="20"/>
          <w:szCs w:val="20"/>
          <w:lang w:val="ru-RU"/>
        </w:rPr>
        <w:softHyphen/>
        <w:t>ђу</w:t>
      </w:r>
      <w:r w:rsidRPr="000C142F">
        <w:rPr>
          <w:sz w:val="20"/>
          <w:szCs w:val="20"/>
          <w:lang w:val="ru-RU"/>
        </w:rPr>
        <w:softHyphen/>
        <w:t>ју се оп</w:t>
      </w:r>
      <w:r w:rsidRPr="000C142F">
        <w:rPr>
          <w:sz w:val="20"/>
          <w:szCs w:val="20"/>
          <w:lang w:val="ru-RU"/>
        </w:rPr>
        <w:softHyphen/>
        <w:t>штим ак</w:t>
      </w:r>
      <w:r w:rsidRPr="000C142F">
        <w:rPr>
          <w:sz w:val="20"/>
          <w:szCs w:val="20"/>
          <w:lang w:val="ru-RU"/>
        </w:rPr>
        <w:softHyphen/>
        <w:t>том.</w:t>
      </w:r>
      <w:r w:rsidR="00F12949" w:rsidRPr="000C142F">
        <w:rPr>
          <w:rFonts w:ascii="ResavskaBG" w:eastAsia="ResavskaBG" w:cs="ResavskaBG" w:hint="eastAsia"/>
          <w:sz w:val="20"/>
          <w:szCs w:val="20"/>
          <w:lang w:val="ru-RU"/>
        </w:rPr>
        <w:t xml:space="preserve"> </w:t>
      </w:r>
      <w:r w:rsidR="00F12949" w:rsidRPr="000C142F">
        <w:rPr>
          <w:rFonts w:eastAsia="ResavskaBG"/>
          <w:sz w:val="20"/>
          <w:szCs w:val="20"/>
          <w:lang w:val="ru-RU"/>
        </w:rPr>
        <w:t>који доноси Сенат, а посебности се уређују</w:t>
      </w:r>
      <w:r w:rsidR="00F12949" w:rsidRPr="000C142F">
        <w:rPr>
          <w:rFonts w:eastAsia="ResavskaBG"/>
          <w:sz w:val="20"/>
          <w:szCs w:val="20"/>
        </w:rPr>
        <w:t xml:space="preserve"> </w:t>
      </w:r>
      <w:r w:rsidR="00F12949" w:rsidRPr="000C142F">
        <w:rPr>
          <w:rFonts w:eastAsia="ResavskaBG"/>
          <w:sz w:val="20"/>
          <w:szCs w:val="20"/>
          <w:lang w:val="ru-RU"/>
        </w:rPr>
        <w:t xml:space="preserve">општим актом </w:t>
      </w:r>
      <w:r w:rsidR="00F12949" w:rsidRPr="000C142F">
        <w:rPr>
          <w:rFonts w:eastAsia="ResavskaBG"/>
          <w:sz w:val="20"/>
          <w:szCs w:val="20"/>
        </w:rPr>
        <w:t>Факултета</w:t>
      </w:r>
      <w:r w:rsidR="00F12949" w:rsidRPr="000C142F">
        <w:rPr>
          <w:rFonts w:eastAsia="ResavskaBG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 из ст. 1. и 2.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F12949" w:rsidRPr="000C142F" w:rsidRDefault="00F12949" w:rsidP="00F12949">
      <w:pPr>
        <w:autoSpaceDE w:val="0"/>
        <w:autoSpaceDN w:val="0"/>
        <w:adjustRightInd w:val="0"/>
        <w:rPr>
          <w:rFonts w:ascii="ResavskaBG-Italic" w:hAnsi="ResavskaBG-Italic" w:cs="ResavskaBG-Italic"/>
          <w:i/>
          <w:iCs/>
        </w:rPr>
      </w:pPr>
    </w:p>
    <w:p w:rsidR="00F12949" w:rsidRPr="000C142F" w:rsidRDefault="00F12949" w:rsidP="002272D0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Пословни аранжман са другом високошколском установом</w:t>
      </w:r>
    </w:p>
    <w:p w:rsidR="00F12949" w:rsidRPr="000C142F" w:rsidRDefault="0000556C" w:rsidP="002272D0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>Члан 1</w:t>
      </w:r>
      <w:r w:rsidR="000B3053" w:rsidRPr="000C142F">
        <w:rPr>
          <w:rFonts w:eastAsia="ResavskaBG"/>
          <w:i/>
          <w:sz w:val="20"/>
          <w:szCs w:val="20"/>
          <w:lang w:val="ru-RU"/>
        </w:rPr>
        <w:t>06</w:t>
      </w:r>
      <w:r w:rsidR="00F12949" w:rsidRPr="000C142F">
        <w:rPr>
          <w:rFonts w:eastAsia="ResavskaBG"/>
          <w:i/>
          <w:sz w:val="20"/>
          <w:szCs w:val="20"/>
          <w:lang w:val="ru-RU"/>
        </w:rPr>
        <w:t>.</w:t>
      </w:r>
    </w:p>
    <w:p w:rsidR="00F12949" w:rsidRPr="000C142F" w:rsidRDefault="002272D0" w:rsidP="002272D0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>Факултет</w:t>
      </w:r>
      <w:r w:rsidR="00F12949" w:rsidRPr="000C142F">
        <w:rPr>
          <w:rFonts w:eastAsia="ResavskaBG"/>
          <w:sz w:val="20"/>
          <w:szCs w:val="20"/>
          <w:lang w:val="ru-RU"/>
        </w:rPr>
        <w:t xml:space="preserve"> не може да закључи уговор, нити</w:t>
      </w:r>
      <w:r w:rsidR="00F12949" w:rsidRPr="000C142F">
        <w:rPr>
          <w:rFonts w:eastAsia="ResavskaBG"/>
          <w:sz w:val="20"/>
          <w:szCs w:val="20"/>
        </w:rPr>
        <w:t xml:space="preserve"> </w:t>
      </w:r>
      <w:r w:rsidR="00F12949" w:rsidRPr="000C142F">
        <w:rPr>
          <w:rFonts w:eastAsia="ResavskaBG"/>
          <w:sz w:val="20"/>
          <w:szCs w:val="20"/>
          <w:lang w:val="ru-RU"/>
        </w:rPr>
        <w:t>да ступи у какав други пословни аранжман са високошколском</w:t>
      </w:r>
      <w:r w:rsidR="00F12949" w:rsidRPr="000C142F">
        <w:rPr>
          <w:rFonts w:eastAsia="ResavskaBG"/>
          <w:sz w:val="20"/>
          <w:szCs w:val="20"/>
        </w:rPr>
        <w:t xml:space="preserve"> </w:t>
      </w:r>
      <w:r w:rsidR="00F12949" w:rsidRPr="000C142F">
        <w:rPr>
          <w:rFonts w:eastAsia="ResavskaBG"/>
          <w:sz w:val="20"/>
          <w:szCs w:val="20"/>
          <w:lang w:val="ru-RU"/>
        </w:rPr>
        <w:t>установом изван састава Универзитета, ако би се таквим уговором,</w:t>
      </w:r>
      <w:r w:rsidR="00F12949" w:rsidRPr="000C142F">
        <w:rPr>
          <w:rFonts w:eastAsia="ResavskaBG"/>
          <w:sz w:val="20"/>
          <w:szCs w:val="20"/>
        </w:rPr>
        <w:t xml:space="preserve"> </w:t>
      </w:r>
      <w:r w:rsidR="00F12949" w:rsidRPr="000C142F">
        <w:rPr>
          <w:rFonts w:eastAsia="ResavskaBG"/>
          <w:sz w:val="20"/>
          <w:szCs w:val="20"/>
          <w:lang w:val="ru-RU"/>
        </w:rPr>
        <w:t>односно пословним аранжманом нарушио интерес Универзитета</w:t>
      </w:r>
      <w:r w:rsidR="00F12949" w:rsidRPr="000C142F">
        <w:rPr>
          <w:rFonts w:eastAsia="ResavskaBG"/>
          <w:sz w:val="20"/>
          <w:szCs w:val="20"/>
        </w:rPr>
        <w:t xml:space="preserve"> </w:t>
      </w:r>
      <w:r w:rsidR="00F12949" w:rsidRPr="000C142F">
        <w:rPr>
          <w:rFonts w:eastAsia="ResavskaBG"/>
          <w:sz w:val="20"/>
          <w:szCs w:val="20"/>
          <w:lang w:val="ru-RU"/>
        </w:rPr>
        <w:t>или друге високошколске јединице у његовом саставу.</w:t>
      </w:r>
    </w:p>
    <w:p w:rsidR="00F12949" w:rsidRPr="000C142F" w:rsidRDefault="00F12949" w:rsidP="002272D0">
      <w:pPr>
        <w:autoSpaceDE w:val="0"/>
        <w:autoSpaceDN w:val="0"/>
        <w:adjustRightInd w:val="0"/>
        <w:ind w:firstLine="288"/>
        <w:rPr>
          <w:bCs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На уговор, споразум, протокол односно други пословни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аранжман из става 1. овог члана Сенат даје сагласност.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нак 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због пен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00556C" w:rsidP="009B148C">
      <w:pPr>
        <w:pStyle w:val="PasusPodnaslovItalic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на кра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јој 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шио 65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15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 оси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8C5FF3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Наставнику из става 1. овог члана у звању редовног професора може бити продужен радни однос </w:t>
      </w:r>
      <w:r w:rsidR="00F12949" w:rsidRPr="000C142F">
        <w:rPr>
          <w:rFonts w:ascii="Times New Roman" w:hAnsi="Times New Roman"/>
          <w:snapToGrid w:val="0"/>
          <w:color w:val="auto"/>
          <w:sz w:val="20"/>
          <w:szCs w:val="20"/>
        </w:rPr>
        <w:t>ако испуњава следеће услове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: </w:t>
      </w:r>
    </w:p>
    <w:p w:rsidR="00CC2D6C" w:rsidRPr="000C142F" w:rsidRDefault="00CC2D6C" w:rsidP="00CC2D6C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да има најмање 20 година радног искуства у високом образовању и ако је након стицања звања редовног професора остварио резултате у научном раду, и у развоју научнонаставног подмлатка на факултету</w:t>
      </w:r>
    </w:p>
    <w:p w:rsidR="00CC2D6C" w:rsidRPr="000C142F" w:rsidRDefault="00CC2D6C" w:rsidP="00CC2D6C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lastRenderedPageBreak/>
        <w:t>који су потребни за избор у звање редовног професора на основу члана 74. ст. 10–12. Закона;</w:t>
      </w:r>
    </w:p>
    <w:p w:rsidR="00CC2D6C" w:rsidRPr="000C142F" w:rsidRDefault="00CC2D6C" w:rsidP="00CC2D6C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да је испунио ближе критеријуме које је прописао</w:t>
      </w:r>
    </w:p>
    <w:p w:rsidR="00CC2D6C" w:rsidRPr="000C142F" w:rsidRDefault="00CC2D6C" w:rsidP="00CC2D6C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Национални савет за високо образовање; </w:t>
      </w:r>
    </w:p>
    <w:p w:rsidR="00CC2D6C" w:rsidRPr="000C142F" w:rsidRDefault="00CC2D6C" w:rsidP="00CC2D6C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да је оствареним резултатима значајно допринео раду, угледу и афирмацији факултета и Универзитета, под условом да факултет нема довољан број наставника изабраних у звање за исту ужу научну област за несметано и квалитетно обезбеђивање свих облика наставе;</w:t>
      </w:r>
    </w:p>
    <w:p w:rsidR="00CC2D6C" w:rsidRPr="000C142F" w:rsidRDefault="00CC2D6C" w:rsidP="00CC2D6C">
      <w:pPr>
        <w:autoSpaceDE w:val="0"/>
        <w:autoSpaceDN w:val="0"/>
        <w:adjustRightInd w:val="0"/>
        <w:rPr>
          <w:strike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- да је у последњих 10 година имао најмање једног сарадника изабраног за ужу научну област за коју је и он биран.</w:t>
      </w:r>
    </w:p>
    <w:p w:rsidR="007155E9" w:rsidRPr="000C142F" w:rsidRDefault="007155E9" w:rsidP="002272D0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Изузетно, ако би наставнику престала функција за коју је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изабран или нека друга активност од посебног значаја за факултет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односно Универзитет, може му бити продужен радни однос ако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испуњава услове прописане чланом 93. Закона.</w:t>
      </w:r>
    </w:p>
    <w:p w:rsidR="007155E9" w:rsidRPr="000C142F" w:rsidRDefault="007155E9" w:rsidP="002272D0">
      <w:pPr>
        <w:autoSpaceDE w:val="0"/>
        <w:autoSpaceDN w:val="0"/>
        <w:adjustRightInd w:val="0"/>
        <w:ind w:firstLine="283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Наставнику који је испунио услове из става 2. овог члана у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звању редовног професора, уколико постоји потреба за наставком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рада, може се продужити радни однос уговором са високошколском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установом на одређено време до две године, уз могућност додатних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продужења, а најдуже до краја школске године у којој навршава 70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година живота.</w:t>
      </w:r>
    </w:p>
    <w:p w:rsidR="008C5FF3" w:rsidRPr="000C142F" w:rsidRDefault="008C5FF3" w:rsidP="007155E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В</w:t>
      </w:r>
      <w:r w:rsidR="0082459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еће факултета на основу образложене иницијативе одговарајуће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групе или </w:t>
      </w:r>
      <w:r w:rsidR="0082459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катедре, односно одговарајуће комисије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В</w:t>
      </w:r>
      <w:r w:rsidR="0082459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ећа факултета, утврђује предлог одлуке о продужетку радног односа наставника. </w:t>
      </w:r>
    </w:p>
    <w:p w:rsidR="008C5FF3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Одлука којом се утврђује предлог за продужење радног односа доноси се већином гласова укупног броја чланова </w:t>
      </w:r>
      <w:r w:rsidR="008C5FF3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В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ећа. </w:t>
      </w:r>
    </w:p>
    <w:p w:rsidR="008C5FF3" w:rsidRPr="000C142F" w:rsidRDefault="008C5FF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В</w:t>
      </w:r>
      <w:r w:rsidR="0082459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еће факултета након утврђивања предлога за продужење радног односа доставља Сенату предлог одлуке који садржи: </w:t>
      </w:r>
    </w:p>
    <w:p w:rsidR="008C5FF3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‒ образложење о испуњености услова за продужење радног односа; </w:t>
      </w:r>
    </w:p>
    <w:p w:rsidR="008C5FF3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‒ предлог о времену трајања продужења радног односа. </w:t>
      </w:r>
    </w:p>
    <w:p w:rsidR="008C5FF3" w:rsidRPr="000C142F" w:rsidRDefault="008C5FF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В</w:t>
      </w:r>
      <w:r w:rsidR="00824592"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еће факултета доставља Сенату предлог одлуке о продужетку радног односа наставника најкасније до 1. јуна школске године у којој наставник испуњава услове за одлазак у пензију. </w:t>
      </w:r>
    </w:p>
    <w:p w:rsidR="00824592" w:rsidRPr="000C142F" w:rsidRDefault="00824592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Одлуку о продужетку радног односа доноси Сенат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је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стао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због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у пен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имао у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пен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10.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још две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же: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highlight w:val="red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као 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 или члан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шних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ва на </w:t>
      </w:r>
      <w:r w:rsidR="006055C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мастер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све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 на </w:t>
      </w:r>
      <w:r w:rsidR="006055C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мастер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дем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и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члан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шних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на тим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а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ћа.</w:t>
      </w:r>
    </w:p>
    <w:p w:rsidR="007155E9" w:rsidRPr="000C142F" w:rsidRDefault="007155E9" w:rsidP="002272D0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Наставник коме је престао радни однос због одласка у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пензију може да буде члан комисије за припремање предлога за</w:t>
      </w:r>
      <w:r w:rsidR="002272D0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избор наставника и сарадника универзитета.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lastRenderedPageBreak/>
        <w:t>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нак 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због не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 у зва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гу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так зва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00556C" w:rsidP="009B148C">
      <w:pPr>
        <w:pStyle w:val="PasusPodnaslovItalic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ку и са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ку ко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ји је у рад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су на Фа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ту, ко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ји не бу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де иза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бран у исто или ви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ше зва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ње, пре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је рад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нос ис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ком пе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да на ко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ји је иза</w:t>
      </w:r>
      <w:r w:rsidRPr="000C142F">
        <w:rPr>
          <w:rFonts w:ascii="Times New Roman" w:hAnsi="Times New Roman" w:cs="Times New Roman"/>
          <w:color w:val="auto"/>
          <w:spacing w:val="2"/>
          <w:sz w:val="20"/>
          <w:szCs w:val="20"/>
          <w:lang w:val="ru-RU"/>
        </w:rPr>
        <w:softHyphen/>
        <w:t>бран.</w:t>
      </w:r>
    </w:p>
    <w:p w:rsidR="009B148C" w:rsidRPr="000C142F" w:rsidRDefault="009B148C" w:rsidP="002272D0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spacing w:val="2"/>
          <w:sz w:val="20"/>
          <w:szCs w:val="20"/>
          <w:lang w:val="ru-RU"/>
        </w:rPr>
        <w:t>Не</w:t>
      </w:r>
      <w:r w:rsidRPr="000C142F">
        <w:rPr>
          <w:spacing w:val="2"/>
          <w:sz w:val="20"/>
          <w:szCs w:val="20"/>
          <w:lang w:val="ru-RU"/>
        </w:rPr>
        <w:softHyphen/>
        <w:t>из</w:t>
      </w:r>
      <w:r w:rsidRPr="000C142F">
        <w:rPr>
          <w:spacing w:val="2"/>
          <w:sz w:val="20"/>
          <w:szCs w:val="20"/>
          <w:lang w:val="ru-RU"/>
        </w:rPr>
        <w:softHyphen/>
        <w:t>бо</w:t>
      </w:r>
      <w:r w:rsidRPr="000C142F">
        <w:rPr>
          <w:spacing w:val="2"/>
          <w:sz w:val="20"/>
          <w:szCs w:val="20"/>
          <w:lang w:val="ru-RU"/>
        </w:rPr>
        <w:softHyphen/>
        <w:t>ром, од</w:t>
      </w:r>
      <w:r w:rsidRPr="000C142F">
        <w:rPr>
          <w:spacing w:val="2"/>
          <w:sz w:val="20"/>
          <w:szCs w:val="20"/>
          <w:lang w:val="ru-RU"/>
        </w:rPr>
        <w:softHyphen/>
        <w:t>но</w:t>
      </w:r>
      <w:r w:rsidRPr="000C142F">
        <w:rPr>
          <w:spacing w:val="2"/>
          <w:sz w:val="20"/>
          <w:szCs w:val="20"/>
          <w:lang w:val="ru-RU"/>
        </w:rPr>
        <w:softHyphen/>
        <w:t>сно пре</w:t>
      </w:r>
      <w:r w:rsidRPr="000C142F">
        <w:rPr>
          <w:spacing w:val="2"/>
          <w:sz w:val="20"/>
          <w:szCs w:val="20"/>
          <w:lang w:val="ru-RU"/>
        </w:rPr>
        <w:softHyphen/>
        <w:t>стан</w:t>
      </w:r>
      <w:r w:rsidRPr="000C142F">
        <w:rPr>
          <w:spacing w:val="2"/>
          <w:sz w:val="20"/>
          <w:szCs w:val="20"/>
          <w:lang w:val="ru-RU"/>
        </w:rPr>
        <w:softHyphen/>
        <w:t>ком рад</w:t>
      </w:r>
      <w:r w:rsidRPr="000C142F">
        <w:rPr>
          <w:spacing w:val="2"/>
          <w:sz w:val="20"/>
          <w:szCs w:val="20"/>
          <w:lang w:val="ru-RU"/>
        </w:rPr>
        <w:softHyphen/>
        <w:t>ног од</w:t>
      </w:r>
      <w:r w:rsidRPr="000C142F">
        <w:rPr>
          <w:spacing w:val="2"/>
          <w:sz w:val="20"/>
          <w:szCs w:val="20"/>
          <w:lang w:val="ru-RU"/>
        </w:rPr>
        <w:softHyphen/>
        <w:t>но</w:t>
      </w:r>
      <w:r w:rsidRPr="000C142F">
        <w:rPr>
          <w:spacing w:val="2"/>
          <w:sz w:val="20"/>
          <w:szCs w:val="20"/>
          <w:lang w:val="ru-RU"/>
        </w:rPr>
        <w:softHyphen/>
        <w:t>са у скла</w:t>
      </w:r>
      <w:r w:rsidRPr="000C142F">
        <w:rPr>
          <w:spacing w:val="2"/>
          <w:sz w:val="20"/>
          <w:szCs w:val="20"/>
          <w:lang w:val="ru-RU"/>
        </w:rPr>
        <w:softHyphen/>
        <w:t>ду са за</w:t>
      </w:r>
      <w:r w:rsidRPr="000C142F">
        <w:rPr>
          <w:spacing w:val="2"/>
          <w:sz w:val="20"/>
          <w:szCs w:val="20"/>
          <w:lang w:val="ru-RU"/>
        </w:rPr>
        <w:softHyphen/>
        <w:t>ко</w:t>
      </w:r>
      <w:r w:rsidRPr="000C142F">
        <w:rPr>
          <w:spacing w:val="2"/>
          <w:sz w:val="20"/>
          <w:szCs w:val="20"/>
          <w:lang w:val="ru-RU"/>
        </w:rPr>
        <w:softHyphen/>
        <w:t>ном, осим на на</w:t>
      </w:r>
      <w:r w:rsidRPr="000C142F">
        <w:rPr>
          <w:spacing w:val="2"/>
          <w:sz w:val="20"/>
          <w:szCs w:val="20"/>
          <w:lang w:val="ru-RU"/>
        </w:rPr>
        <w:softHyphen/>
        <w:t>чин из</w:t>
      </w:r>
      <w:r w:rsidR="00CC2D6C" w:rsidRPr="000C142F">
        <w:rPr>
          <w:spacing w:val="2"/>
          <w:sz w:val="20"/>
          <w:szCs w:val="20"/>
          <w:lang w:val="ru-RU"/>
        </w:rPr>
        <w:t xml:space="preserve"> </w:t>
      </w:r>
      <w:r w:rsidR="007155E9" w:rsidRPr="000C142F">
        <w:rPr>
          <w:spacing w:val="2"/>
          <w:sz w:val="20"/>
          <w:szCs w:val="20"/>
        </w:rPr>
        <w:t xml:space="preserve">члана </w:t>
      </w:r>
      <w:r w:rsidR="00136C10" w:rsidRPr="000C142F">
        <w:rPr>
          <w:spacing w:val="2"/>
          <w:sz w:val="20"/>
          <w:szCs w:val="20"/>
        </w:rPr>
        <w:t>10</w:t>
      </w:r>
      <w:r w:rsidR="005604B9" w:rsidRPr="000C142F">
        <w:rPr>
          <w:spacing w:val="2"/>
          <w:sz w:val="20"/>
          <w:szCs w:val="20"/>
        </w:rPr>
        <w:t>7</w:t>
      </w:r>
      <w:r w:rsidR="00136C10" w:rsidRPr="000C142F">
        <w:rPr>
          <w:spacing w:val="2"/>
          <w:sz w:val="20"/>
          <w:szCs w:val="20"/>
        </w:rPr>
        <w:t>.</w:t>
      </w:r>
      <w:r w:rsidR="007155E9" w:rsidRPr="000C142F">
        <w:rPr>
          <w:spacing w:val="2"/>
          <w:sz w:val="20"/>
          <w:szCs w:val="20"/>
        </w:rPr>
        <w:t xml:space="preserve"> Статута </w:t>
      </w:r>
      <w:r w:rsidR="002272D0" w:rsidRPr="000C142F">
        <w:rPr>
          <w:spacing w:val="2"/>
          <w:sz w:val="20"/>
          <w:szCs w:val="20"/>
        </w:rPr>
        <w:t>Ф</w:t>
      </w:r>
      <w:r w:rsidR="007155E9" w:rsidRPr="000C142F">
        <w:rPr>
          <w:spacing w:val="2"/>
          <w:sz w:val="20"/>
          <w:szCs w:val="20"/>
        </w:rPr>
        <w:t xml:space="preserve">акултета, односно </w:t>
      </w:r>
      <w:r w:rsidR="00CC2D6C" w:rsidRPr="000C142F">
        <w:rPr>
          <w:rFonts w:eastAsia="ResavskaBG"/>
          <w:sz w:val="20"/>
          <w:szCs w:val="20"/>
          <w:lang w:val="ru-RU"/>
        </w:rPr>
        <w:t xml:space="preserve">члана 151. ст. 1. и 2. </w:t>
      </w:r>
      <w:r w:rsidR="00CC2D6C" w:rsidRPr="000C142F">
        <w:rPr>
          <w:rFonts w:eastAsia="ResavskaBG"/>
          <w:sz w:val="20"/>
          <w:szCs w:val="20"/>
        </w:rPr>
        <w:t>С</w:t>
      </w:r>
      <w:r w:rsidR="00CC2D6C" w:rsidRPr="000C142F">
        <w:rPr>
          <w:rFonts w:eastAsia="ResavskaBG"/>
          <w:sz w:val="20"/>
          <w:szCs w:val="20"/>
          <w:lang w:val="ru-RU"/>
        </w:rPr>
        <w:t>татута</w:t>
      </w:r>
      <w:r w:rsidR="00CC2D6C" w:rsidRPr="000C142F">
        <w:rPr>
          <w:rFonts w:eastAsia="ResavskaBG"/>
          <w:sz w:val="20"/>
          <w:szCs w:val="20"/>
        </w:rPr>
        <w:t xml:space="preserve"> Универзитета</w:t>
      </w:r>
      <w:r w:rsidR="00CC2D6C" w:rsidRPr="000C142F">
        <w:rPr>
          <w:rFonts w:eastAsia="ResavskaBG"/>
          <w:sz w:val="20"/>
          <w:szCs w:val="20"/>
          <w:lang w:val="ru-RU"/>
        </w:rPr>
        <w:t xml:space="preserve"> и из члана 175. тачка 6. Закона о раду (“Службени гласник РС”, бр.</w:t>
      </w:r>
      <w:r w:rsidR="00CC2D6C" w:rsidRPr="000C142F">
        <w:rPr>
          <w:rFonts w:eastAsia="ResavskaBG"/>
          <w:sz w:val="20"/>
          <w:szCs w:val="20"/>
        </w:rPr>
        <w:t xml:space="preserve"> </w:t>
      </w:r>
      <w:r w:rsidR="00CC2D6C" w:rsidRPr="000C142F">
        <w:rPr>
          <w:rFonts w:eastAsia="ResavskaBG"/>
          <w:sz w:val="20"/>
          <w:szCs w:val="20"/>
          <w:lang w:val="ru-RU"/>
        </w:rPr>
        <w:t>24/05, 61/05, 54/09, 32/13, 75/14, 13/17 и 113/17 ),</w:t>
      </w:r>
      <w:r w:rsidR="00CC2D6C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spacing w:val="2"/>
          <w:sz w:val="20"/>
          <w:szCs w:val="20"/>
          <w:lang w:val="ru-RU"/>
        </w:rPr>
        <w:t>на</w:t>
      </w:r>
      <w:r w:rsidRPr="000C142F">
        <w:rPr>
          <w:spacing w:val="2"/>
          <w:sz w:val="20"/>
          <w:szCs w:val="20"/>
          <w:lang w:val="ru-RU"/>
        </w:rPr>
        <w:softHyphen/>
        <w:t>став</w:t>
      </w:r>
      <w:r w:rsidRPr="000C142F">
        <w:rPr>
          <w:spacing w:val="2"/>
          <w:sz w:val="20"/>
          <w:szCs w:val="20"/>
          <w:lang w:val="ru-RU"/>
        </w:rPr>
        <w:softHyphen/>
        <w:t>ник, гу</w:t>
      </w:r>
      <w:r w:rsidRPr="000C142F">
        <w:rPr>
          <w:spacing w:val="2"/>
          <w:sz w:val="20"/>
          <w:szCs w:val="20"/>
          <w:lang w:val="ru-RU"/>
        </w:rPr>
        <w:softHyphen/>
        <w:t>би зва</w:t>
      </w:r>
      <w:r w:rsidRPr="000C142F">
        <w:rPr>
          <w:spacing w:val="2"/>
          <w:sz w:val="20"/>
          <w:szCs w:val="20"/>
          <w:lang w:val="ru-RU"/>
        </w:rPr>
        <w:softHyphen/>
        <w:t>ње ко</w:t>
      </w:r>
      <w:r w:rsidRPr="000C142F">
        <w:rPr>
          <w:spacing w:val="2"/>
          <w:sz w:val="20"/>
          <w:szCs w:val="20"/>
          <w:lang w:val="ru-RU"/>
        </w:rPr>
        <w:softHyphen/>
        <w:t>је је имао до мо</w:t>
      </w:r>
      <w:r w:rsidRPr="000C142F">
        <w:rPr>
          <w:spacing w:val="2"/>
          <w:sz w:val="20"/>
          <w:szCs w:val="20"/>
          <w:lang w:val="ru-RU"/>
        </w:rPr>
        <w:softHyphen/>
        <w:t>мен</w:t>
      </w:r>
      <w:r w:rsidRPr="000C142F">
        <w:rPr>
          <w:spacing w:val="2"/>
          <w:sz w:val="20"/>
          <w:szCs w:val="20"/>
          <w:lang w:val="ru-RU"/>
        </w:rPr>
        <w:softHyphen/>
        <w:t>та не</w:t>
      </w:r>
      <w:r w:rsidRPr="000C142F">
        <w:rPr>
          <w:spacing w:val="2"/>
          <w:sz w:val="20"/>
          <w:szCs w:val="20"/>
          <w:lang w:val="ru-RU"/>
        </w:rPr>
        <w:softHyphen/>
        <w:t>из</w:t>
      </w:r>
      <w:r w:rsidRPr="000C142F">
        <w:rPr>
          <w:spacing w:val="2"/>
          <w:sz w:val="20"/>
          <w:szCs w:val="20"/>
          <w:lang w:val="ru-RU"/>
        </w:rPr>
        <w:softHyphen/>
        <w:t>бо</w:t>
      </w:r>
      <w:r w:rsidRPr="000C142F">
        <w:rPr>
          <w:spacing w:val="2"/>
          <w:sz w:val="20"/>
          <w:szCs w:val="20"/>
          <w:lang w:val="ru-RU"/>
        </w:rPr>
        <w:softHyphen/>
        <w:t>ра, од</w:t>
      </w:r>
      <w:r w:rsidRPr="000C142F">
        <w:rPr>
          <w:spacing w:val="2"/>
          <w:sz w:val="20"/>
          <w:szCs w:val="20"/>
          <w:lang w:val="ru-RU"/>
        </w:rPr>
        <w:softHyphen/>
        <w:t>но</w:t>
      </w:r>
      <w:r w:rsidRPr="000C142F">
        <w:rPr>
          <w:spacing w:val="2"/>
          <w:sz w:val="20"/>
          <w:szCs w:val="20"/>
          <w:lang w:val="ru-RU"/>
        </w:rPr>
        <w:softHyphen/>
        <w:t>сно пре</w:t>
      </w:r>
      <w:r w:rsidRPr="000C142F">
        <w:rPr>
          <w:spacing w:val="2"/>
          <w:sz w:val="20"/>
          <w:szCs w:val="20"/>
          <w:lang w:val="ru-RU"/>
        </w:rPr>
        <w:softHyphen/>
        <w:t>стан</w:t>
      </w:r>
      <w:r w:rsidRPr="000C142F">
        <w:rPr>
          <w:spacing w:val="2"/>
          <w:sz w:val="20"/>
          <w:szCs w:val="20"/>
          <w:lang w:val="ru-RU"/>
        </w:rPr>
        <w:softHyphen/>
        <w:t>ка рад</w:t>
      </w:r>
      <w:r w:rsidRPr="000C142F">
        <w:rPr>
          <w:spacing w:val="2"/>
          <w:sz w:val="20"/>
          <w:szCs w:val="20"/>
          <w:lang w:val="ru-RU"/>
        </w:rPr>
        <w:softHyphen/>
        <w:t>ног од</w:t>
      </w:r>
      <w:r w:rsidRPr="000C142F">
        <w:rPr>
          <w:spacing w:val="2"/>
          <w:sz w:val="20"/>
          <w:szCs w:val="20"/>
          <w:lang w:val="ru-RU"/>
        </w:rPr>
        <w:softHyphen/>
        <w:t>но</w:t>
      </w:r>
      <w:r w:rsidRPr="000C142F">
        <w:rPr>
          <w:spacing w:val="2"/>
          <w:sz w:val="20"/>
          <w:szCs w:val="20"/>
          <w:lang w:val="ru-RU"/>
        </w:rPr>
        <w:softHyphen/>
        <w:t>са.</w:t>
      </w:r>
    </w:p>
    <w:p w:rsidR="00913B9D" w:rsidRPr="000C142F" w:rsidRDefault="00913B9D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16"/>
          <w:szCs w:val="16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3. НЕ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 ОСО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БЉЕ</w:t>
      </w:r>
    </w:p>
    <w:p w:rsidR="009B148C" w:rsidRPr="000C142F" w:rsidRDefault="009B148C" w:rsidP="009B148C">
      <w:pPr>
        <w:pStyle w:val="PasusPodnaslovi"/>
        <w:spacing w:before="113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јем у рад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нос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10</w:t>
      </w:r>
      <w:r w:rsidR="000B3053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тех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укљу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ске,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ско-ана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ке,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ке,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ге,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о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јем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под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вом да је то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ако су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за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8F4039" w:rsidRPr="000C142F" w:rsidRDefault="008F403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"/>
          <w:szCs w:val="2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Уре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 стручних слу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br/>
      </w:r>
      <w:r w:rsidR="000B3053"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Члан 110</w:t>
      </w:r>
      <w:r w:rsidRPr="000C142F">
        <w:rPr>
          <w:rFonts w:ascii="Times New Roman" w:hAnsi="Times New Roman" w:cs="Times New Roman"/>
          <w:i/>
          <w:iCs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ја и рад Струч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них слу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жби уређу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је се оп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том о си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сте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-6"/>
          <w:sz w:val="20"/>
          <w:szCs w:val="20"/>
          <w:lang w:val="ru-RU"/>
        </w:rPr>
        <w:softHyphen/>
        <w:t>ји.</w:t>
      </w:r>
    </w:p>
    <w:p w:rsidR="008F4039" w:rsidRPr="000C142F" w:rsidRDefault="008F403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6"/>
          <w:sz w:val="6"/>
          <w:szCs w:val="6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јат 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- струч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 слу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жбе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1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жбе (се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јат)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за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жбе су: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 за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 за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 и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 за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 и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 за тех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-слу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 за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управ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кан. </w:t>
      </w:r>
    </w:p>
    <w:p w:rsidR="008F4039" w:rsidRPr="000C142F" w:rsidRDefault="008F403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рад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ор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са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рад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3.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се 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за 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жних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4.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ва од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ке ор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на упра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softHyphen/>
        <w:t>ња;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се 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штих ака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те је ду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упо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на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 овла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 имо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ско-прав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пред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жним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и, 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с тим,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за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из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7.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их овла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на упо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бу;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8.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ном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свој рад од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тар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из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о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ји.</w:t>
      </w:r>
    </w:p>
    <w:p w:rsidR="009B148C" w:rsidRPr="000C142F" w:rsidRDefault="009B148C" w:rsidP="00C73E51">
      <w:pPr>
        <w:pStyle w:val="PasusOsnovniStil"/>
        <w:spacing w:after="0"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Фа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име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кан,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са.</w:t>
      </w: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73E51" w:rsidRPr="000C142F" w:rsidRDefault="00C73E51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B148C" w:rsidRPr="000C142F" w:rsidRDefault="009B148C" w:rsidP="00C73E5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ИМО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НА И ПО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СЛО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ЊЕ ФАКУЛТЕТА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Имо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0B3053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на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 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или ула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соп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од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имо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услу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га,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или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из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(ка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да,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и др.).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 </w:t>
      </w:r>
      <w:r w:rsidR="007155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ном.</w:t>
      </w:r>
    </w:p>
    <w:p w:rsidR="00CC2D6C" w:rsidRPr="000C142F" w:rsidRDefault="00CC2D6C" w:rsidP="00B507BF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/>
          <w:color w:val="auto"/>
          <w:sz w:val="20"/>
          <w:szCs w:val="20"/>
          <w:lang w:val="ru-RU"/>
        </w:rPr>
        <w:t xml:space="preserve">Имовину стечену завештањем </w:t>
      </w:r>
      <w:r w:rsidR="008D0D0F" w:rsidRPr="000C142F">
        <w:rPr>
          <w:rFonts w:ascii="Times New Roman" w:hAnsi="Times New Roman"/>
          <w:color w:val="auto"/>
          <w:sz w:val="20"/>
          <w:szCs w:val="20"/>
          <w:lang w:val="ru-RU"/>
        </w:rPr>
        <w:t>Факултет</w:t>
      </w:r>
      <w:r w:rsidRPr="000C142F">
        <w:rPr>
          <w:rFonts w:ascii="Times New Roman" w:hAnsi="Times New Roman"/>
          <w:color w:val="auto"/>
          <w:sz w:val="20"/>
          <w:szCs w:val="20"/>
          <w:lang w:val="ru-RU"/>
        </w:rPr>
        <w:t xml:space="preserve"> користи у сврхе за коју је оставилац наменио приликом завештања (ако постоји писани документ о завештању) или за делатности за кој</w:t>
      </w:r>
      <w:r w:rsidR="00B507BF" w:rsidRPr="000C142F">
        <w:rPr>
          <w:rFonts w:ascii="Times New Roman" w:hAnsi="Times New Roman"/>
          <w:color w:val="auto"/>
          <w:sz w:val="20"/>
          <w:szCs w:val="20"/>
          <w:lang w:val="ru-RU"/>
        </w:rPr>
        <w:t>у</w:t>
      </w:r>
      <w:r w:rsidRPr="000C142F">
        <w:rPr>
          <w:rFonts w:ascii="Times New Roman" w:hAnsi="Times New Roman"/>
          <w:color w:val="auto"/>
          <w:sz w:val="20"/>
          <w:szCs w:val="20"/>
          <w:lang w:val="ru-RU"/>
        </w:rPr>
        <w:t xml:space="preserve"> је  регистрован (уколико нема писаног документа о завештању).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ства за оба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де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сти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4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за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из 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ћих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у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са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услу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за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услу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из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са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 ст.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упра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вља.</w:t>
      </w:r>
    </w:p>
    <w:p w:rsidR="00B517A2" w:rsidRPr="000C142F" w:rsidRDefault="00D41814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Средстава из става 1. о</w:t>
      </w:r>
      <w:r w:rsidR="00B517A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вога члана исказују се и евидентирају у складу са јединственом буџетском класификацијом.</w:t>
      </w:r>
    </w:p>
    <w:p w:rsidR="008D0D0F" w:rsidRPr="000C142F" w:rsidRDefault="008C5FF3" w:rsidP="00B507BF">
      <w:pPr>
        <w:spacing w:after="150"/>
        <w:ind w:firstLine="283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Подаци о износу средстава на годишњем нивоу из ст. 1. и 2. овог члана доступни су јавности на званичној интернет страници </w:t>
      </w:r>
      <w:r w:rsidRPr="000C142F">
        <w:rPr>
          <w:sz w:val="20"/>
          <w:szCs w:val="20"/>
          <w:lang w:val="sr-Cyrl-CS"/>
        </w:rPr>
        <w:t>Ф</w:t>
      </w:r>
      <w:r w:rsidRPr="000C142F">
        <w:rPr>
          <w:sz w:val="20"/>
          <w:szCs w:val="20"/>
          <w:lang w:val="ru-RU"/>
        </w:rPr>
        <w:t>акултета</w:t>
      </w:r>
      <w:r w:rsidR="00B507BF" w:rsidRPr="000C142F">
        <w:rPr>
          <w:sz w:val="20"/>
          <w:szCs w:val="20"/>
        </w:rPr>
        <w:t>,</w:t>
      </w:r>
      <w:r w:rsidR="008D0D0F" w:rsidRPr="000C142F">
        <w:rPr>
          <w:sz w:val="20"/>
          <w:szCs w:val="20"/>
          <w:lang w:val="ru-RU"/>
        </w:rPr>
        <w:t xml:space="preserve"> најкасније на крају првог квартала наредне календарске године.</w:t>
      </w:r>
    </w:p>
    <w:p w:rsidR="008C5FF3" w:rsidRPr="000C142F" w:rsidRDefault="008C5FF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ства 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 обез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 осни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вач</w:t>
      </w:r>
    </w:p>
    <w:p w:rsidR="00EE5E35" w:rsidRPr="000C142F" w:rsidRDefault="00EE5E35" w:rsidP="00EE5E35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5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као осни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за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акре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на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том, по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обез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за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за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(у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љем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сту: тран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сфер из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та). </w:t>
      </w:r>
    </w:p>
    <w:p w:rsidR="008D0D0F" w:rsidRPr="000C142F" w:rsidRDefault="008D0D0F" w:rsidP="00B507BF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b/>
          <w:snapToGrid w:val="0"/>
          <w:sz w:val="20"/>
          <w:szCs w:val="20"/>
          <w:lang w:val="ru-RU"/>
        </w:rPr>
        <w:t xml:space="preserve"> </w:t>
      </w:r>
      <w:r w:rsidRPr="000C142F">
        <w:rPr>
          <w:snapToGrid w:val="0"/>
          <w:sz w:val="20"/>
          <w:szCs w:val="20"/>
          <w:lang w:val="ru-RU"/>
        </w:rPr>
        <w:t>Годишњи програм рада Факултета доноси Савет,   на предлог Већа.</w:t>
      </w:r>
    </w:p>
    <w:p w:rsidR="008D0D0F" w:rsidRPr="000C142F" w:rsidRDefault="008D0D0F" w:rsidP="008D0D0F">
      <w:pPr>
        <w:ind w:firstLine="540"/>
        <w:rPr>
          <w:b/>
          <w:snapToGrid w:val="0"/>
          <w:lang w:val="ru-RU"/>
        </w:rPr>
      </w:pPr>
    </w:p>
    <w:p w:rsidR="009B148C" w:rsidRPr="000C142F" w:rsidRDefault="009B148C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ће из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тран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сфе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ром из бу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6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Тран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сфер из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по 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уго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ви,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ки фонд;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у функ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ква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6)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уса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но-на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8)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рад са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тим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9)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10)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рад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ван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опре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и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за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 са </w:t>
      </w:r>
      <w:r w:rsidR="008D0D0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инвалидитетом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ном.</w:t>
      </w:r>
    </w:p>
    <w:p w:rsidR="008D0D0F" w:rsidRPr="000C142F" w:rsidRDefault="008D0D0F" w:rsidP="00B507BF">
      <w:pPr>
        <w:ind w:firstLine="283"/>
        <w:rPr>
          <w:snapToGrid w:val="0"/>
          <w:sz w:val="20"/>
          <w:szCs w:val="20"/>
          <w:lang w:val="ru-RU"/>
        </w:rPr>
      </w:pPr>
      <w:r w:rsidRPr="000C142F">
        <w:rPr>
          <w:snapToGrid w:val="0"/>
          <w:sz w:val="20"/>
          <w:szCs w:val="20"/>
          <w:lang w:val="ru-RU"/>
        </w:rPr>
        <w:t xml:space="preserve"> Потребан број наставника, сарадника и ненаставног особља, као и трошкови извођења наставе, уређују се на основу норматива и стандарда рада високошколских установа, које утврђује Влада, на предлог Националног савета за високо образовање, а по прибављеном мишљењу Конференције универзитета.</w:t>
      </w:r>
    </w:p>
    <w:p w:rsidR="008D0D0F" w:rsidRPr="000C142F" w:rsidRDefault="008D0D0F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Соп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 при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по осно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не, из пру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спон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или из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ва,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зев тран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сфе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из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Кад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у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име и за свој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чун,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ду са </w:t>
      </w:r>
      <w:r w:rsidR="005768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</w:t>
      </w:r>
      <w:r w:rsidR="005768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о високом образовању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из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1. овог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на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на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у бан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ду са </w:t>
      </w:r>
      <w:r w:rsidR="005768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="005768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="005768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 високом образовању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6B0921" w:rsidRPr="000C142F" w:rsidRDefault="006B0921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16"/>
          <w:szCs w:val="16"/>
          <w:lang w:val="sr-Latn-CS"/>
        </w:rPr>
      </w:pPr>
    </w:p>
    <w:p w:rsidR="009B148C" w:rsidRPr="000C142F" w:rsidRDefault="009B148C" w:rsidP="006B0921">
      <w:pPr>
        <w:pStyle w:val="PasusPodnaslovi"/>
        <w:spacing w:before="0" w:after="0" w:line="240" w:lineRule="auto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Фи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за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ких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Уни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део соп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за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ких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на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воу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ном </w:t>
      </w:r>
      <w:r w:rsidR="007155E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161.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Шко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00556C" w:rsidP="009B148C">
      <w:pPr>
        <w:pStyle w:val="PasusPodnaslovItalic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19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 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за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за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60 ЕСПБ, као и о тр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шном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ма. </w:t>
      </w:r>
    </w:p>
    <w:p w:rsidR="009B148C" w:rsidRPr="000C142F" w:rsidRDefault="009B148C" w:rsidP="009F3508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школ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ну, пре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за упис но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вих сту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="009F3508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  <w:r w:rsidR="00576849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Шко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за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услу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пру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у окви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ма </w:t>
      </w:r>
      <w:r w:rsidR="008D0D0F" w:rsidRPr="000C142F">
        <w:rPr>
          <w:rFonts w:ascii="Times New Roman" w:hAnsi="Times New Roman"/>
          <w:snapToGrid w:val="0"/>
          <w:color w:val="auto"/>
          <w:sz w:val="20"/>
          <w:szCs w:val="20"/>
        </w:rPr>
        <w:t>за једну годину студија</w:t>
      </w:r>
      <w:r w:rsidR="00B507BF" w:rsidRPr="000C142F">
        <w:rPr>
          <w:rFonts w:ascii="Times New Roman" w:hAnsi="Times New Roman"/>
          <w:snapToGrid w:val="0"/>
          <w:color w:val="auto"/>
          <w:sz w:val="20"/>
          <w:szCs w:val="20"/>
        </w:rPr>
        <w:t>.</w:t>
      </w:r>
    </w:p>
    <w:p w:rsidR="008C5FF3" w:rsidRPr="000C142F" w:rsidRDefault="008C5FF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Редовне услуге из става 4. овог члана утврђуј</w:t>
      </w:r>
      <w:r w:rsidR="0062036B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у Универзите</w:t>
      </w:r>
      <w:r w:rsidR="00441B7D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т</w:t>
      </w:r>
      <w:r w:rsidR="0062036B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 xml:space="preserve"> и Факултет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. </w:t>
      </w:r>
    </w:p>
    <w:p w:rsidR="008C5FF3" w:rsidRPr="000C142F" w:rsidRDefault="008C5FF3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Мерила за утврђивање висине школарине и одлука о висини школарине доступни су јавности на званичној интернет страници </w:t>
      </w:r>
      <w:r w:rsidR="0062036B"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Ф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>акултета.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10"/>
          <w:szCs w:val="10"/>
          <w:lang w:val="ru-RU"/>
        </w:rPr>
        <w:br/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ско тро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</w:t>
      </w:r>
    </w:p>
    <w:p w:rsidR="009B148C" w:rsidRPr="000C142F" w:rsidRDefault="00AD1F26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жном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ству за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 и еко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из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Фи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ски план </w:t>
      </w:r>
    </w:p>
    <w:p w:rsidR="009B148C" w:rsidRPr="000C142F" w:rsidRDefault="00AD1F26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EE5E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2B0FAF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1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ства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ским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за 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се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се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бу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џет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стем.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ски план усва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се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вет.</w:t>
      </w:r>
    </w:p>
    <w:p w:rsidR="006B0921" w:rsidRPr="000C142F" w:rsidRDefault="006B0921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  <w:lang w:val="ru-RU"/>
        </w:rPr>
      </w:pPr>
    </w:p>
    <w:p w:rsidR="006B0921" w:rsidRPr="000C142F" w:rsidRDefault="006B0921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  <w:lang w:val="ru-RU"/>
        </w:rPr>
      </w:pPr>
    </w:p>
    <w:p w:rsidR="00912202" w:rsidRPr="000C142F" w:rsidRDefault="00912202" w:rsidP="00912202">
      <w:pPr>
        <w:autoSpaceDE w:val="0"/>
        <w:autoSpaceDN w:val="0"/>
        <w:adjustRightInd w:val="0"/>
        <w:rPr>
          <w:rFonts w:ascii="ResavskaBG-Bold" w:hAnsi="ResavskaBG-Bold" w:cs="ResavskaBG-Bold"/>
          <w:b/>
          <w:bCs/>
        </w:rPr>
      </w:pPr>
    </w:p>
    <w:p w:rsidR="00912202" w:rsidRPr="000C142F" w:rsidRDefault="00912202" w:rsidP="00B507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C142F">
        <w:rPr>
          <w:b/>
          <w:bCs/>
          <w:sz w:val="22"/>
          <w:szCs w:val="22"/>
        </w:rPr>
        <w:t>X</w:t>
      </w:r>
      <w:r w:rsidRPr="000C142F">
        <w:rPr>
          <w:b/>
          <w:bCs/>
          <w:sz w:val="22"/>
          <w:szCs w:val="22"/>
          <w:lang w:val="ru-RU"/>
        </w:rPr>
        <w:t>. БАЗА</w:t>
      </w:r>
      <w:r w:rsidR="00B507BF" w:rsidRPr="000C142F">
        <w:rPr>
          <w:b/>
          <w:bCs/>
          <w:sz w:val="22"/>
          <w:szCs w:val="22"/>
          <w:lang w:val="ru-RU"/>
        </w:rPr>
        <w:t xml:space="preserve"> ПОДАТАКА, ИНФОРМАЦИОНИ СИСТЕМ </w:t>
      </w:r>
      <w:r w:rsidRPr="000C142F">
        <w:rPr>
          <w:b/>
          <w:bCs/>
          <w:sz w:val="22"/>
          <w:szCs w:val="22"/>
          <w:lang w:val="ru-RU"/>
        </w:rPr>
        <w:t>ЕВИДЕНЦИЈА</w:t>
      </w:r>
      <w:r w:rsidR="000E7E6A" w:rsidRPr="000C142F">
        <w:rPr>
          <w:b/>
          <w:bCs/>
          <w:sz w:val="22"/>
          <w:szCs w:val="22"/>
        </w:rPr>
        <w:t xml:space="preserve"> И</w:t>
      </w:r>
      <w:r w:rsidR="00B507BF" w:rsidRPr="000C142F">
        <w:rPr>
          <w:b/>
          <w:bCs/>
          <w:sz w:val="22"/>
          <w:szCs w:val="22"/>
        </w:rPr>
        <w:t xml:space="preserve"> ЈАВНЕ ИСПРАВЕ</w:t>
      </w:r>
    </w:p>
    <w:p w:rsidR="00CA72EB" w:rsidRPr="000C142F" w:rsidRDefault="00CA72EB" w:rsidP="00B507BF">
      <w:pPr>
        <w:autoSpaceDE w:val="0"/>
        <w:autoSpaceDN w:val="0"/>
        <w:adjustRightInd w:val="0"/>
        <w:jc w:val="center"/>
        <w:rPr>
          <w:i/>
          <w:iCs/>
          <w:sz w:val="20"/>
          <w:szCs w:val="20"/>
          <w:lang w:val="ru-RU"/>
        </w:rPr>
      </w:pPr>
    </w:p>
    <w:p w:rsidR="00912202" w:rsidRPr="000C142F" w:rsidRDefault="00912202" w:rsidP="00B507BF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База података и Информациони систем Универзитета</w:t>
      </w:r>
    </w:p>
    <w:p w:rsidR="00912202" w:rsidRPr="000C142F" w:rsidRDefault="0000556C" w:rsidP="00B507BF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>Члан 1</w:t>
      </w:r>
      <w:r w:rsidR="00AD1F26" w:rsidRPr="000C142F">
        <w:rPr>
          <w:rFonts w:eastAsia="ResavskaBG"/>
          <w:i/>
          <w:sz w:val="20"/>
          <w:szCs w:val="20"/>
          <w:lang w:val="ru-RU"/>
        </w:rPr>
        <w:t>2</w:t>
      </w:r>
      <w:r w:rsidR="002B0FAF" w:rsidRPr="000C142F">
        <w:rPr>
          <w:rFonts w:eastAsia="ResavskaBG"/>
          <w:i/>
          <w:sz w:val="20"/>
          <w:szCs w:val="20"/>
        </w:rPr>
        <w:t>2</w:t>
      </w:r>
      <w:r w:rsidRPr="000C142F">
        <w:rPr>
          <w:rFonts w:eastAsia="ResavskaBG"/>
          <w:i/>
          <w:sz w:val="20"/>
          <w:szCs w:val="20"/>
          <w:lang w:val="ru-RU"/>
        </w:rPr>
        <w:t>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Информациони систем Универзитета чине обједињени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подаци из евиденција свих чланица и воде се као јединствена база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података.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lastRenderedPageBreak/>
        <w:t>За потребе издавања јавних исправа, вођења евиденција,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статистика и анализа у Информационом систему Универзитета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прикупљају се подаци о студијским програмима, кандидатима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за упис, уписаним студентима, наставном особљу и ненаставном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особљу.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Ближи услови и начин успостављања информационог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система, вођења, прикупљања, уноса, ажурирања и доступности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података који се уносе у информациони систем уређују се општим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актом који доноси Сенат, у складу са Законом и актом министра.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Универзитет ажурира податке у оквиру Регистра које води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Министарство, у складу са Законом и то за: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1) акредитоване високошколске установе;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2) акредитоване студијске прогр</w:t>
      </w:r>
      <w:r w:rsidRPr="000C142F">
        <w:rPr>
          <w:rFonts w:eastAsia="ResavskaBG"/>
          <w:sz w:val="20"/>
          <w:szCs w:val="20"/>
        </w:rPr>
        <w:t>a</w:t>
      </w:r>
      <w:r w:rsidRPr="000C142F">
        <w:rPr>
          <w:rFonts w:eastAsia="ResavskaBG"/>
          <w:sz w:val="20"/>
          <w:szCs w:val="20"/>
          <w:lang w:val="ru-RU"/>
        </w:rPr>
        <w:t>ме;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3) студенте;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4) запослене у високошколским установама.</w:t>
      </w:r>
    </w:p>
    <w:p w:rsidR="00B507BF" w:rsidRPr="000C142F" w:rsidRDefault="00B507BF" w:rsidP="00912202">
      <w:pPr>
        <w:autoSpaceDE w:val="0"/>
        <w:autoSpaceDN w:val="0"/>
        <w:adjustRightInd w:val="0"/>
        <w:rPr>
          <w:b/>
          <w:i/>
          <w:iCs/>
          <w:sz w:val="20"/>
          <w:szCs w:val="20"/>
        </w:rPr>
      </w:pPr>
    </w:p>
    <w:p w:rsidR="00912202" w:rsidRPr="000C142F" w:rsidRDefault="00912202" w:rsidP="00B507BF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Заштита података</w:t>
      </w:r>
    </w:p>
    <w:p w:rsidR="00912202" w:rsidRPr="000C142F" w:rsidRDefault="0000556C" w:rsidP="00B507BF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AD1F26" w:rsidRPr="000C142F">
        <w:rPr>
          <w:rFonts w:eastAsia="ResavskaBG"/>
          <w:i/>
          <w:sz w:val="20"/>
          <w:szCs w:val="20"/>
          <w:lang w:val="ru-RU"/>
        </w:rPr>
        <w:t>12</w:t>
      </w:r>
      <w:r w:rsidR="003B09EA" w:rsidRPr="000C142F">
        <w:rPr>
          <w:rFonts w:eastAsia="ResavskaBG"/>
          <w:i/>
          <w:sz w:val="20"/>
          <w:szCs w:val="20"/>
        </w:rPr>
        <w:t>3</w:t>
      </w:r>
      <w:r w:rsidR="00912202" w:rsidRPr="000C142F">
        <w:rPr>
          <w:rFonts w:eastAsia="ResavskaBG"/>
          <w:i/>
          <w:sz w:val="20"/>
          <w:szCs w:val="20"/>
          <w:lang w:val="ru-RU"/>
        </w:rPr>
        <w:t>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Сви видови прикупљања, чувања, обраде и коришћења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података спроводе се у складу са законом којим се уређује заштита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података о личности и највишим стандардима о заштити података.</w:t>
      </w:r>
    </w:p>
    <w:p w:rsidR="00912202" w:rsidRPr="000C142F" w:rsidRDefault="00B507BF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</w:rPr>
        <w:t>Универзитет, односно Факултет</w:t>
      </w:r>
      <w:r w:rsidR="00912202" w:rsidRPr="000C142F">
        <w:rPr>
          <w:rFonts w:eastAsia="ResavskaBG"/>
          <w:sz w:val="20"/>
          <w:szCs w:val="20"/>
          <w:lang w:val="ru-RU"/>
        </w:rPr>
        <w:t xml:space="preserve"> обезбеђује мере заштите од</w:t>
      </w:r>
      <w:r w:rsidRPr="000C142F">
        <w:rPr>
          <w:rFonts w:eastAsia="ResavskaBG"/>
          <w:sz w:val="20"/>
          <w:szCs w:val="20"/>
        </w:rPr>
        <w:t xml:space="preserve"> </w:t>
      </w:r>
      <w:r w:rsidR="00912202" w:rsidRPr="000C142F">
        <w:rPr>
          <w:rFonts w:eastAsia="ResavskaBG"/>
          <w:sz w:val="20"/>
          <w:szCs w:val="20"/>
          <w:lang w:val="ru-RU"/>
        </w:rPr>
        <w:t>неовлашћеног приступа и коришћења података из евиденција које</w:t>
      </w:r>
      <w:r w:rsidRPr="000C142F">
        <w:rPr>
          <w:rFonts w:eastAsia="ResavskaBG"/>
          <w:sz w:val="20"/>
          <w:szCs w:val="20"/>
        </w:rPr>
        <w:t xml:space="preserve"> </w:t>
      </w:r>
      <w:r w:rsidR="00912202" w:rsidRPr="000C142F">
        <w:rPr>
          <w:rFonts w:eastAsia="ResavskaBG"/>
          <w:sz w:val="20"/>
          <w:szCs w:val="20"/>
          <w:lang w:val="ru-RU"/>
        </w:rPr>
        <w:t>води.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Министарство обезбеђује мере заштите од неовлашћеног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приступа и коришћења података у ЈИСП-у.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</w:rPr>
      </w:pPr>
    </w:p>
    <w:p w:rsidR="00912202" w:rsidRPr="000C142F" w:rsidRDefault="00912202" w:rsidP="00B507BF">
      <w:pPr>
        <w:autoSpaceDE w:val="0"/>
        <w:autoSpaceDN w:val="0"/>
        <w:adjustRightInd w:val="0"/>
        <w:jc w:val="center"/>
        <w:rPr>
          <w:rFonts w:eastAsia="ResavskaBG"/>
          <w:b/>
          <w:iCs/>
          <w:sz w:val="20"/>
          <w:szCs w:val="20"/>
          <w:lang w:val="ru-RU"/>
        </w:rPr>
      </w:pPr>
      <w:r w:rsidRPr="000C142F">
        <w:rPr>
          <w:rFonts w:eastAsia="ResavskaBG"/>
          <w:b/>
          <w:iCs/>
          <w:sz w:val="20"/>
          <w:szCs w:val="20"/>
          <w:lang w:val="ru-RU"/>
        </w:rPr>
        <w:t>Евиденција коју води Универзитет</w:t>
      </w:r>
    </w:p>
    <w:p w:rsidR="00912202" w:rsidRPr="000C142F" w:rsidRDefault="0000556C" w:rsidP="00B507BF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>Члан 1</w:t>
      </w:r>
      <w:r w:rsidR="00AD1F26" w:rsidRPr="000C142F">
        <w:rPr>
          <w:rFonts w:eastAsia="ResavskaBG"/>
          <w:i/>
          <w:sz w:val="20"/>
          <w:szCs w:val="20"/>
          <w:lang w:val="ru-RU"/>
        </w:rPr>
        <w:t>2</w:t>
      </w:r>
      <w:r w:rsidR="003B09EA" w:rsidRPr="000C142F">
        <w:rPr>
          <w:rFonts w:eastAsia="ResavskaBG"/>
          <w:i/>
          <w:sz w:val="20"/>
          <w:szCs w:val="20"/>
        </w:rPr>
        <w:t>4</w:t>
      </w:r>
      <w:r w:rsidR="00912202" w:rsidRPr="000C142F">
        <w:rPr>
          <w:rFonts w:eastAsia="ResavskaBG"/>
          <w:i/>
          <w:sz w:val="20"/>
          <w:szCs w:val="20"/>
          <w:lang w:val="ru-RU"/>
        </w:rPr>
        <w:t>.</w:t>
      </w:r>
    </w:p>
    <w:p w:rsidR="00912202" w:rsidRPr="000C142F" w:rsidRDefault="00912202" w:rsidP="005604B9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Универзитет води евиденцију о издатим дипломама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 додацима диплома, евиденцију о признатим страним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високошколским исправама, књигу промовисаних доктора наука,</w:t>
      </w:r>
    </w:p>
    <w:p w:rsidR="00912202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почасних доктора, књигу професора емеритуса, евиденцију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 запосленима, као и друге евиденције у складу са важећим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прописима.</w:t>
      </w:r>
    </w:p>
    <w:p w:rsidR="00912202" w:rsidRPr="000C142F" w:rsidRDefault="00912202" w:rsidP="00B507BF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 Евиденција о издатим дипломама и додацима диплома,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евиденција о признатим страним високошколским исправама,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матична књига студената, књига промовисаних доктора наука,</w:t>
      </w:r>
    </w:p>
    <w:p w:rsidR="00B507BF" w:rsidRPr="000C142F" w:rsidRDefault="00912202" w:rsidP="00912202">
      <w:pPr>
        <w:autoSpaceDE w:val="0"/>
        <w:autoSpaceDN w:val="0"/>
        <w:adjustRightInd w:val="0"/>
        <w:rPr>
          <w:rFonts w:eastAsia="ResavskaBG"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>књига почасних доктора и књига професора емеритуса трајно се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чувају, као и друге евиденције за које је то прописано.</w:t>
      </w:r>
    </w:p>
    <w:p w:rsidR="006B0921" w:rsidRPr="000C142F" w:rsidRDefault="00912202" w:rsidP="00B507BF">
      <w:pPr>
        <w:autoSpaceDE w:val="0"/>
        <w:autoSpaceDN w:val="0"/>
        <w:adjustRightInd w:val="0"/>
        <w:ind w:firstLine="288"/>
        <w:rPr>
          <w:bCs/>
          <w:sz w:val="20"/>
          <w:szCs w:val="20"/>
        </w:rPr>
      </w:pPr>
      <w:r w:rsidRPr="000C142F">
        <w:rPr>
          <w:rFonts w:eastAsia="ResavskaBG"/>
          <w:sz w:val="20"/>
          <w:szCs w:val="20"/>
          <w:lang w:val="ru-RU"/>
        </w:rPr>
        <w:t xml:space="preserve"> Ближи услови за вођење евиденције и за издавање јавних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исправа уређују се општим актом који доноси Сенат, у складу са</w:t>
      </w:r>
      <w:r w:rsidR="00B507BF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Законом и актом министра.</w:t>
      </w:r>
    </w:p>
    <w:p w:rsidR="00B507BF" w:rsidRPr="000C142F" w:rsidRDefault="00B507BF" w:rsidP="00B507BF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strike/>
          <w:color w:val="auto"/>
          <w:sz w:val="16"/>
          <w:szCs w:val="16"/>
          <w:lang w:val="ru-RU"/>
        </w:rPr>
      </w:pPr>
    </w:p>
    <w:p w:rsidR="00B507BF" w:rsidRPr="000C142F" w:rsidRDefault="00B507BF" w:rsidP="00B507BF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Еви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 xml:space="preserve">ја </w:t>
      </w:r>
    </w:p>
    <w:p w:rsidR="00B507BF" w:rsidRPr="000C142F" w:rsidRDefault="0000556C" w:rsidP="00B507BF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5</w:t>
      </w:r>
      <w:r w:rsidR="00B507BF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B507BF" w:rsidRPr="000C142F" w:rsidRDefault="00B507BF" w:rsidP="00B507BF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тету се 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књи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еви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тим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као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сник 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одбрани докторског и магистарског рада.</w:t>
      </w:r>
    </w:p>
    <w:p w:rsidR="00B507BF" w:rsidRPr="000C142F" w:rsidRDefault="00B507BF" w:rsidP="00B507BF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књи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се трајно чува.</w:t>
      </w:r>
    </w:p>
    <w:p w:rsidR="00B507BF" w:rsidRPr="000C142F" w:rsidRDefault="00B507BF" w:rsidP="00B507BF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Евиденција се води и у оквиру Информационог система Универзитета и његов је јединствени део.</w:t>
      </w:r>
    </w:p>
    <w:p w:rsidR="00B507BF" w:rsidRPr="000C142F" w:rsidRDefault="00B507BF" w:rsidP="00B507BF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Ближи услови и начин успостављања информационог система, вођења, прикупљања, уноса, ажурирања и доступности података који се уносе у информациони систем уређују се општим актом који доноси Сенат, у </w:t>
      </w:r>
      <w:r w:rsidRPr="000C142F">
        <w:rPr>
          <w:rFonts w:ascii="Times New Roman" w:hAnsi="Times New Roman" w:cs="Times New Roman"/>
          <w:color w:val="auto"/>
          <w:sz w:val="20"/>
          <w:szCs w:val="20"/>
          <w:lang w:val="ru-RU"/>
        </w:rPr>
        <w:lastRenderedPageBreak/>
        <w:t>складу са Законом и актом министра.</w:t>
      </w:r>
    </w:p>
    <w:p w:rsidR="006B0921" w:rsidRDefault="006B0921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  <w:lang/>
        </w:rPr>
      </w:pPr>
    </w:p>
    <w:p w:rsidR="000C142F" w:rsidRDefault="000C142F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  <w:lang/>
        </w:rPr>
      </w:pPr>
    </w:p>
    <w:p w:rsidR="000C142F" w:rsidRPr="000C142F" w:rsidRDefault="000C142F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16"/>
          <w:szCs w:val="16"/>
          <w:lang/>
        </w:rPr>
      </w:pPr>
    </w:p>
    <w:p w:rsidR="00C73E51" w:rsidRPr="000C142F" w:rsidRDefault="00C73E51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73E51" w:rsidRPr="000C142F" w:rsidRDefault="00C73E51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B148C" w:rsidRPr="000C142F" w:rsidRDefault="009B148C" w:rsidP="006B0921">
      <w:pPr>
        <w:pStyle w:val="GlavniNaslovMali"/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ЈАВ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НОСТ РА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И ПО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СЛОВ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НА ТАЈ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чин оства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јав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сти 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6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Рад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је 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ван.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ност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оства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је: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из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и ин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вју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и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ни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Са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про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на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нет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и/или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елек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огла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штих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струк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и име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ла, пла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да;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жбе за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ционо-до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ве;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вих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 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од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 тај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7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ће ус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уко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су ти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сма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због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јег би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или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увид нео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цу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штет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за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рес и углед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та,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рес и углед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сма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ци: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у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ван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окол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као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зна од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или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4)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на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за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или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ако су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ћим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сти;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5)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за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курс, до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гим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мо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 са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оп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или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он овла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ју 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тај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Фа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или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на увид осо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 то има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прав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рес.</w:t>
      </w:r>
    </w:p>
    <w:p w:rsidR="008F4039" w:rsidRPr="000C142F" w:rsidRDefault="008F403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Ду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жност чу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 тај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8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у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слу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као и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и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ни,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жни су да 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су од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над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жног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за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жност 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по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8F4039" w:rsidRPr="000C142F" w:rsidRDefault="008F4039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Чу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 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ну тај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ну</w:t>
      </w:r>
    </w:p>
    <w:p w:rsidR="009B148C" w:rsidRPr="000C142F" w:rsidRDefault="009B148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29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тај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су као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кве озна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еви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и чу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 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под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бро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ма, од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 за то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овла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од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на.</w:t>
      </w:r>
    </w:p>
    <w:p w:rsidR="00C73E51" w:rsidRPr="000C142F" w:rsidRDefault="00C73E51" w:rsidP="00C73E51">
      <w:pPr>
        <w:pStyle w:val="GlavniNaslovMali"/>
        <w:spacing w:line="240" w:lineRule="auto"/>
        <w:rPr>
          <w:rFonts w:ascii="Times New Roman" w:hAnsi="Times New Roman" w:cs="Times New Roman"/>
          <w:b/>
          <w:bCs/>
          <w:color w:val="auto"/>
          <w:sz w:val="4"/>
          <w:szCs w:val="4"/>
        </w:rPr>
      </w:pPr>
    </w:p>
    <w:p w:rsidR="009B148C" w:rsidRPr="000C142F" w:rsidRDefault="009B148C" w:rsidP="00C73E51">
      <w:pPr>
        <w:pStyle w:val="GlavniNaslovMali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XI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sr-Latn-CS"/>
        </w:rPr>
        <w:t>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ПРИ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ЗНА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ЊЕ СТРА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НИХ</w:t>
      </w:r>
      <w:r w:rsidR="00913B9D"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ВИ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СО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КО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ШКОЛ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СКИХ ИС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ПРА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ВА И ВРЕД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ЊЕ СТРА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НИХ</w:t>
      </w:r>
      <w:r w:rsidR="00913B9D"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>СТУ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ДИЈ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СКИХ ПРО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ГРА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МА</w:t>
      </w:r>
      <w:r w:rsidR="0062036B"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РАДИ НАСТАВКА ОБРАЗОВАЊА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пак при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зна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стра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ви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школ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ис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вред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 стра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ног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ма</w:t>
      </w:r>
      <w:r w:rsidR="0062036B"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 xml:space="preserve"> ради наставка образовања</w:t>
      </w:r>
    </w:p>
    <w:p w:rsidR="009B148C" w:rsidRPr="000C142F" w:rsidRDefault="00AD1F26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13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0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школске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ве, као и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пак вред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ског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ди </w:t>
      </w:r>
      <w:r w:rsidR="0062036B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у складу са одредбама Закона</w:t>
      </w:r>
      <w:r w:rsidR="0062036B" w:rsidRPr="000C142F">
        <w:rPr>
          <w:rFonts w:ascii="Times New Roman" w:hAnsi="Times New Roman" w:cs="Times New Roman"/>
          <w:b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 по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ним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штим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C73E51" w:rsidRPr="000C142F" w:rsidRDefault="00C73E51" w:rsidP="009B148C">
      <w:pPr>
        <w:pStyle w:val="GlavniNaslovMali"/>
        <w:spacing w:before="454"/>
        <w:rPr>
          <w:rFonts w:ascii="Times New Roman" w:hAnsi="Times New Roman" w:cs="Times New Roman"/>
          <w:b/>
          <w:bCs/>
          <w:color w:val="auto"/>
          <w:sz w:val="4"/>
          <w:szCs w:val="4"/>
        </w:rPr>
      </w:pPr>
    </w:p>
    <w:p w:rsidR="009B148C" w:rsidRPr="000C142F" w:rsidRDefault="009B148C" w:rsidP="009B148C">
      <w:pPr>
        <w:pStyle w:val="GlavniNaslovMali"/>
        <w:spacing w:before="454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XII</w:t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ОП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ШТА АК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 xml:space="preserve">ТА 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</w:rPr>
        <w:t>O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пш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ак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</w:p>
    <w:p w:rsidR="0000556C" w:rsidRPr="000C142F" w:rsidRDefault="009B148C" w:rsidP="0000556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1</w:t>
      </w:r>
      <w:r w:rsidR="0000556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5604B9">
      <w:pPr>
        <w:pStyle w:val="PasusPodnaslovItalic"/>
        <w:ind w:firstLine="283"/>
        <w:jc w:val="left"/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softHyphen/>
        <w:t>тут је основ</w:t>
      </w: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softHyphen/>
        <w:t>ни оп</w:t>
      </w: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softHyphen/>
        <w:t>шти акт Фа</w:t>
      </w: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i w:val="0"/>
          <w:color w:val="auto"/>
          <w:spacing w:val="-4"/>
          <w:sz w:val="20"/>
          <w:szCs w:val="20"/>
          <w:lang w:val="ru-RU"/>
        </w:rPr>
        <w:softHyphen/>
        <w:t xml:space="preserve">та.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 може га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вити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тем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нет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тут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к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си, Са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вет, Ве</w:t>
      </w:r>
      <w:r w:rsidR="00D41814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и 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у скла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са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и овим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су: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ла,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се на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уре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ња.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штих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 се на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чин и по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за њи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ње.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штих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те 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нео. 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дру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гих оп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штих ака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ши се на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нет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и/или на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елек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ском огла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та. </w:t>
      </w:r>
    </w:p>
    <w:p w:rsidR="00C73E51" w:rsidRPr="000C142F" w:rsidRDefault="00C73E51" w:rsidP="009B148C">
      <w:pPr>
        <w:pStyle w:val="GlavniNaslovMali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73E51" w:rsidRPr="000C142F" w:rsidRDefault="00C73E51" w:rsidP="009B148C">
      <w:pPr>
        <w:pStyle w:val="GlavniNaslovMali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B148C" w:rsidRPr="000C142F" w:rsidRDefault="009B148C" w:rsidP="009B148C">
      <w:pPr>
        <w:pStyle w:val="GlavniNaslovMali"/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XI</w:t>
      </w:r>
      <w:r w:rsidR="006521D4" w:rsidRPr="000C142F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ПРЕ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ЛА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ЗНЕ И ЗА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ВР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ШНЕ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br/>
        <w:t>ОД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РЕД</w:t>
      </w:r>
      <w:r w:rsidRPr="000C142F">
        <w:rPr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softHyphen/>
        <w:t>БЕ</w:t>
      </w:r>
    </w:p>
    <w:p w:rsidR="000E7E6A" w:rsidRPr="000C142F" w:rsidRDefault="000E7E6A" w:rsidP="00B76022">
      <w:pPr>
        <w:spacing w:after="120"/>
        <w:jc w:val="center"/>
        <w:rPr>
          <w:b/>
          <w:i/>
          <w:sz w:val="20"/>
          <w:szCs w:val="20"/>
          <w:lang w:val="ru-RU"/>
        </w:rPr>
      </w:pPr>
    </w:p>
    <w:p w:rsidR="00B76022" w:rsidRPr="000C142F" w:rsidRDefault="00B76022" w:rsidP="00B76022">
      <w:pPr>
        <w:spacing w:after="120"/>
        <w:jc w:val="center"/>
        <w:rPr>
          <w:b/>
          <w:sz w:val="20"/>
          <w:szCs w:val="20"/>
          <w:lang w:val="ru-RU"/>
        </w:rPr>
      </w:pPr>
      <w:r w:rsidRPr="000C142F">
        <w:rPr>
          <w:b/>
          <w:sz w:val="20"/>
          <w:szCs w:val="20"/>
          <w:lang w:val="ru-RU"/>
        </w:rPr>
        <w:t>Органи високошколске установе</w:t>
      </w:r>
    </w:p>
    <w:p w:rsidR="00B76022" w:rsidRPr="000C142F" w:rsidRDefault="00B76022" w:rsidP="00B76022">
      <w:pPr>
        <w:spacing w:after="120"/>
        <w:jc w:val="center"/>
        <w:rPr>
          <w:i/>
          <w:sz w:val="20"/>
          <w:szCs w:val="20"/>
          <w:lang w:val="ru-RU"/>
        </w:rPr>
      </w:pPr>
      <w:r w:rsidRPr="000C142F">
        <w:rPr>
          <w:i/>
          <w:sz w:val="20"/>
          <w:szCs w:val="20"/>
          <w:lang w:val="ru-RU"/>
        </w:rPr>
        <w:t>Члан 1</w:t>
      </w:r>
      <w:r w:rsidR="00AD1F26" w:rsidRPr="000C142F">
        <w:rPr>
          <w:i/>
          <w:sz w:val="20"/>
          <w:szCs w:val="20"/>
          <w:lang w:val="ru-RU"/>
        </w:rPr>
        <w:t>3</w:t>
      </w:r>
      <w:r w:rsidR="003B09EA" w:rsidRPr="000C142F">
        <w:rPr>
          <w:i/>
          <w:sz w:val="20"/>
          <w:szCs w:val="20"/>
        </w:rPr>
        <w:t>2</w:t>
      </w:r>
      <w:r w:rsidRPr="000C142F">
        <w:rPr>
          <w:i/>
          <w:sz w:val="20"/>
          <w:szCs w:val="20"/>
          <w:lang w:val="ru-RU"/>
        </w:rPr>
        <w:t>.</w:t>
      </w:r>
    </w:p>
    <w:p w:rsidR="00B76022" w:rsidRPr="000C142F" w:rsidRDefault="00B76022" w:rsidP="000E7E6A">
      <w:pPr>
        <w:ind w:firstLine="288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 xml:space="preserve">Конституисање </w:t>
      </w:r>
      <w:r w:rsidRPr="000C142F">
        <w:rPr>
          <w:sz w:val="20"/>
          <w:szCs w:val="20"/>
        </w:rPr>
        <w:t>Савета</w:t>
      </w:r>
      <w:r w:rsidRPr="000C142F">
        <w:rPr>
          <w:sz w:val="20"/>
          <w:szCs w:val="20"/>
          <w:lang w:val="ru-RU"/>
        </w:rPr>
        <w:t xml:space="preserve">, </w:t>
      </w:r>
      <w:r w:rsidR="000E7E6A" w:rsidRPr="000C142F">
        <w:rPr>
          <w:sz w:val="20"/>
          <w:szCs w:val="20"/>
          <w:lang w:val="ru-RU"/>
        </w:rPr>
        <w:t>Већа</w:t>
      </w:r>
      <w:r w:rsidRPr="000C142F">
        <w:rPr>
          <w:sz w:val="20"/>
          <w:szCs w:val="20"/>
        </w:rPr>
        <w:t xml:space="preserve"> и других </w:t>
      </w:r>
      <w:r w:rsidRPr="000C142F">
        <w:rPr>
          <w:sz w:val="20"/>
          <w:szCs w:val="20"/>
          <w:lang w:val="ru-RU"/>
        </w:rPr>
        <w:t xml:space="preserve">стручних органа и </w:t>
      </w:r>
      <w:r w:rsidR="00B6737C" w:rsidRPr="000C142F">
        <w:rPr>
          <w:sz w:val="20"/>
          <w:szCs w:val="20"/>
          <w:lang w:val="ru-RU"/>
        </w:rPr>
        <w:t>Студентског парламента</w:t>
      </w:r>
      <w:r w:rsidRPr="000C142F">
        <w:rPr>
          <w:sz w:val="20"/>
          <w:szCs w:val="20"/>
          <w:lang w:val="ru-RU"/>
        </w:rPr>
        <w:t xml:space="preserve">, као и избор </w:t>
      </w:r>
      <w:r w:rsidR="000E7E6A" w:rsidRPr="000C142F">
        <w:rPr>
          <w:sz w:val="20"/>
          <w:szCs w:val="20"/>
          <w:lang w:val="ru-RU"/>
        </w:rPr>
        <w:t>декана</w:t>
      </w:r>
      <w:r w:rsidRPr="000C142F">
        <w:rPr>
          <w:sz w:val="20"/>
          <w:szCs w:val="20"/>
          <w:lang w:val="ru-RU"/>
        </w:rPr>
        <w:t>, извршиће се по истеку мандата тих органа.</w:t>
      </w:r>
    </w:p>
    <w:p w:rsidR="00B76022" w:rsidRPr="000C142F" w:rsidRDefault="00B76022" w:rsidP="000E7E6A">
      <w:pPr>
        <w:ind w:firstLine="288"/>
        <w:rPr>
          <w:sz w:val="20"/>
          <w:szCs w:val="20"/>
          <w:lang w:val="ru-RU"/>
        </w:rPr>
      </w:pPr>
      <w:r w:rsidRPr="000C142F">
        <w:rPr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 xml:space="preserve">Поступак избора </w:t>
      </w:r>
      <w:r w:rsidRPr="000C142F">
        <w:rPr>
          <w:sz w:val="20"/>
          <w:szCs w:val="20"/>
        </w:rPr>
        <w:t>декана</w:t>
      </w:r>
      <w:r w:rsidRPr="000C142F">
        <w:rPr>
          <w:sz w:val="20"/>
          <w:szCs w:val="20"/>
          <w:lang w:val="ru-RU"/>
        </w:rPr>
        <w:t xml:space="preserve"> у складу са </w:t>
      </w:r>
      <w:r w:rsidRPr="000C142F">
        <w:rPr>
          <w:sz w:val="20"/>
          <w:szCs w:val="20"/>
        </w:rPr>
        <w:t>З</w:t>
      </w:r>
      <w:r w:rsidRPr="000C142F">
        <w:rPr>
          <w:sz w:val="20"/>
          <w:szCs w:val="20"/>
          <w:lang w:val="ru-RU"/>
        </w:rPr>
        <w:t>аконом</w:t>
      </w:r>
      <w:r w:rsidRPr="000C142F">
        <w:rPr>
          <w:sz w:val="20"/>
          <w:szCs w:val="20"/>
        </w:rPr>
        <w:t>,</w:t>
      </w:r>
      <w:r w:rsidRPr="000C142F">
        <w:rPr>
          <w:sz w:val="20"/>
          <w:szCs w:val="20"/>
          <w:lang w:val="ru-RU"/>
        </w:rPr>
        <w:t xml:space="preserve"> покреће се најкасније шест месеци пре истека </w:t>
      </w:r>
      <w:r w:rsidRPr="000C142F">
        <w:rPr>
          <w:sz w:val="20"/>
          <w:szCs w:val="20"/>
        </w:rPr>
        <w:t>њ</w:t>
      </w:r>
      <w:r w:rsidR="000E7E6A" w:rsidRPr="000C142F">
        <w:rPr>
          <w:sz w:val="20"/>
          <w:szCs w:val="20"/>
        </w:rPr>
        <w:t>еговог</w:t>
      </w:r>
      <w:r w:rsidRPr="000C142F">
        <w:rPr>
          <w:sz w:val="20"/>
          <w:szCs w:val="20"/>
        </w:rPr>
        <w:t xml:space="preserve"> </w:t>
      </w:r>
      <w:r w:rsidRPr="000C142F">
        <w:rPr>
          <w:sz w:val="20"/>
          <w:szCs w:val="20"/>
          <w:lang w:val="ru-RU"/>
        </w:rPr>
        <w:t>мандата.</w:t>
      </w: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Број ман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сло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ђе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ња</w:t>
      </w:r>
    </w:p>
    <w:p w:rsidR="009B148C" w:rsidRPr="000C142F" w:rsidRDefault="00AD1F26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13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3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. </w:t>
      </w:r>
    </w:p>
    <w:p w:rsidR="00B76022" w:rsidRPr="000C142F" w:rsidRDefault="00B76022" w:rsidP="000E7E6A">
      <w:pPr>
        <w:autoSpaceDE w:val="0"/>
        <w:autoSpaceDN w:val="0"/>
        <w:adjustRightInd w:val="0"/>
        <w:ind w:firstLine="283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Број мандата декана рачуна се тако што се не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узимају у обзир мандати до ступања на снагу Закона о високом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образовању („Сл. гласник РС“, број 88/17).</w:t>
      </w:r>
    </w:p>
    <w:p w:rsidR="00B76022" w:rsidRPr="000C142F" w:rsidRDefault="00B76022" w:rsidP="00B76022">
      <w:pPr>
        <w:autoSpaceDE w:val="0"/>
        <w:autoSpaceDN w:val="0"/>
        <w:adjustRightInd w:val="0"/>
        <w:rPr>
          <w:rFonts w:ascii="ResavskaBG-Italic" w:hAnsi="ResavskaBG-Italic" w:cs="ResavskaBG-Italic"/>
          <w:i/>
          <w:iCs/>
        </w:rPr>
      </w:pPr>
    </w:p>
    <w:p w:rsidR="00B76022" w:rsidRPr="000C142F" w:rsidRDefault="00B76022" w:rsidP="000E7E6A">
      <w:pPr>
        <w:autoSpaceDE w:val="0"/>
        <w:autoSpaceDN w:val="0"/>
        <w:adjustRightInd w:val="0"/>
        <w:jc w:val="center"/>
        <w:rPr>
          <w:b/>
          <w:iCs/>
          <w:sz w:val="20"/>
          <w:szCs w:val="20"/>
          <w:lang w:val="ru-RU"/>
        </w:rPr>
      </w:pPr>
      <w:r w:rsidRPr="000C142F">
        <w:rPr>
          <w:b/>
          <w:iCs/>
          <w:sz w:val="20"/>
          <w:szCs w:val="20"/>
          <w:lang w:val="ru-RU"/>
        </w:rPr>
        <w:t>Упис на основне студије</w:t>
      </w:r>
    </w:p>
    <w:p w:rsidR="00B76022" w:rsidRPr="000C142F" w:rsidRDefault="0000556C" w:rsidP="000E7E6A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>Члан 1</w:t>
      </w:r>
      <w:r w:rsidR="00EE5E35" w:rsidRPr="000C142F">
        <w:rPr>
          <w:rFonts w:eastAsia="ResavskaBG"/>
          <w:i/>
          <w:sz w:val="20"/>
          <w:szCs w:val="20"/>
          <w:lang w:val="ru-RU"/>
        </w:rPr>
        <w:t>3</w:t>
      </w:r>
      <w:r w:rsidR="003B09EA" w:rsidRPr="000C142F">
        <w:rPr>
          <w:rFonts w:eastAsia="ResavskaBG"/>
          <w:i/>
          <w:sz w:val="20"/>
          <w:szCs w:val="20"/>
        </w:rPr>
        <w:t>4</w:t>
      </w:r>
      <w:r w:rsidR="00B76022" w:rsidRPr="000C142F">
        <w:rPr>
          <w:rFonts w:eastAsia="ResavskaBG"/>
          <w:i/>
          <w:sz w:val="20"/>
          <w:szCs w:val="20"/>
          <w:lang w:val="ru-RU"/>
        </w:rPr>
        <w:t>.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bCs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До почетка примене прописа који уређују општу, стручну и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уметничку матуру, упис на основне студије врши се у складу са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прописима који су важили до ступања на снагу Закона.</w:t>
      </w:r>
    </w:p>
    <w:p w:rsidR="00576849" w:rsidRPr="000C142F" w:rsidRDefault="00576849" w:rsidP="00576849">
      <w:pPr>
        <w:pStyle w:val="PasusOsnovniStil"/>
        <w:spacing w:line="240" w:lineRule="auto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</w:p>
    <w:p w:rsidR="00B76022" w:rsidRPr="000C142F" w:rsidRDefault="00B76022" w:rsidP="000E7E6A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rFonts w:eastAsia="ResavskaBG"/>
          <w:i/>
          <w:sz w:val="20"/>
          <w:szCs w:val="20"/>
          <w:lang w:val="ru-RU"/>
        </w:rPr>
        <w:t xml:space="preserve">Члан </w:t>
      </w:r>
      <w:r w:rsidR="0000556C" w:rsidRPr="000C142F">
        <w:rPr>
          <w:rFonts w:eastAsia="ResavskaBG"/>
          <w:i/>
          <w:sz w:val="20"/>
          <w:szCs w:val="20"/>
          <w:lang w:val="ru-RU"/>
        </w:rPr>
        <w:t>13</w:t>
      </w:r>
      <w:r w:rsidR="003B09EA" w:rsidRPr="000C142F">
        <w:rPr>
          <w:rFonts w:eastAsia="ResavskaBG"/>
          <w:i/>
          <w:sz w:val="20"/>
          <w:szCs w:val="20"/>
        </w:rPr>
        <w:t>5</w:t>
      </w:r>
      <w:r w:rsidRPr="000C142F">
        <w:rPr>
          <w:rFonts w:eastAsia="ResavskaBG"/>
          <w:i/>
          <w:sz w:val="20"/>
          <w:szCs w:val="20"/>
          <w:lang w:val="ru-RU"/>
        </w:rPr>
        <w:t>.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Студенти уписани на студије до ступања на снагу Закона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 високом образовању („Сл. гласник РС”, бр. 88/17) у складу с</w:t>
      </w:r>
      <w:r w:rsidRPr="000C142F">
        <w:rPr>
          <w:rFonts w:eastAsia="ResavskaBG"/>
          <w:sz w:val="20"/>
          <w:szCs w:val="20"/>
        </w:rPr>
        <w:t xml:space="preserve"> </w:t>
      </w:r>
      <w:r w:rsidR="000E7E6A" w:rsidRPr="000C142F">
        <w:rPr>
          <w:rFonts w:eastAsia="ResavskaBG"/>
          <w:sz w:val="20"/>
          <w:szCs w:val="20"/>
        </w:rPr>
        <w:t>одред</w:t>
      </w:r>
      <w:r w:rsidRPr="000C142F">
        <w:rPr>
          <w:rFonts w:eastAsia="ResavskaBG"/>
          <w:sz w:val="20"/>
          <w:szCs w:val="20"/>
          <w:lang w:val="ru-RU"/>
        </w:rPr>
        <w:t>бама чл. 82–88. Закона о високом образовању („Сл. Гласник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РС”, бр. 76/05, 100/07 – аутентично тумачење, 97/08, 44/10, 93/12,</w:t>
      </w:r>
      <w:r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89/13, 99/14, 45/15 – аутентично тумачење, 68/15 и 87/16) могузавршити студије по започетом студијском програму, условимаи правилима студија, најкасније до истека рока који се одређујеу двоструком броју школских година потребних за реализацијустудијског програма, рачунато од дана почетка студирања тог</w:t>
      </w:r>
      <w:r w:rsidR="000E7E6A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студијског програма.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rFonts w:eastAsia="ResavskaBG"/>
          <w:strike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 xml:space="preserve">Студенти уписани на основне студије до 10. </w:t>
      </w:r>
      <w:r w:rsidR="000F126F" w:rsidRPr="000C142F">
        <w:rPr>
          <w:rFonts w:eastAsia="ResavskaBG"/>
          <w:sz w:val="20"/>
          <w:szCs w:val="20"/>
          <w:lang w:val="ru-RU"/>
        </w:rPr>
        <w:t>с</w:t>
      </w:r>
      <w:r w:rsidRPr="000C142F">
        <w:rPr>
          <w:rFonts w:eastAsia="ResavskaBG"/>
          <w:sz w:val="20"/>
          <w:szCs w:val="20"/>
          <w:lang w:val="ru-RU"/>
        </w:rPr>
        <w:t>ептембра</w:t>
      </w:r>
      <w:r w:rsidR="000F126F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2005. године, могу завршити ове студије по започетом наставном</w:t>
      </w:r>
      <w:r w:rsidR="000E7E6A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плану и програму, условима и правилима студија, </w:t>
      </w:r>
      <w:r w:rsidR="00430112" w:rsidRPr="000C142F">
        <w:rPr>
          <w:sz w:val="20"/>
          <w:szCs w:val="20"/>
        </w:rPr>
        <w:t>до 30. септембра 2019.године</w:t>
      </w:r>
      <w:r w:rsidR="009F3508" w:rsidRPr="000C142F">
        <w:rPr>
          <w:sz w:val="20"/>
          <w:szCs w:val="20"/>
          <w:lang w:val="sr-Cyrl-CS"/>
        </w:rPr>
        <w:t>.</w:t>
      </w:r>
      <w:r w:rsidR="00A70E96" w:rsidRPr="000C142F">
        <w:rPr>
          <w:sz w:val="20"/>
          <w:szCs w:val="20"/>
          <w:lang w:val="ru-RU"/>
        </w:rPr>
        <w:t xml:space="preserve"> 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Студенти уписани на магистарске студије до 10. септембра</w:t>
      </w:r>
      <w:r w:rsidR="000E7E6A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2005. године, имају право да заврше студије по започетом плануи програму, условима и правилима студија, </w:t>
      </w:r>
      <w:r w:rsidR="00430112" w:rsidRPr="000C142F">
        <w:rPr>
          <w:sz w:val="20"/>
          <w:szCs w:val="20"/>
        </w:rPr>
        <w:t>до 30. септембра 2019.године</w:t>
      </w:r>
      <w:r w:rsidRPr="000C142F">
        <w:rPr>
          <w:rFonts w:eastAsia="ResavskaBG"/>
          <w:sz w:val="20"/>
          <w:szCs w:val="20"/>
          <w:lang w:val="ru-RU"/>
        </w:rPr>
        <w:t>.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rFonts w:eastAsia="ResavskaBG"/>
          <w:strike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Студенти уписани на докторске студије, односно кандидати</w:t>
      </w:r>
      <w:r w:rsidR="000F126F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који су пријавили докторску дисертацију до 10. септембра 2005.године, имају право да заврше студије по започетом плану ипрограму, условима и правилима студија, </w:t>
      </w:r>
      <w:r w:rsidR="00430112" w:rsidRPr="000C142F">
        <w:rPr>
          <w:sz w:val="20"/>
          <w:szCs w:val="20"/>
        </w:rPr>
        <w:t>до 30. септембра 2019.године</w:t>
      </w:r>
      <w:r w:rsidR="009F3508" w:rsidRPr="000C142F">
        <w:rPr>
          <w:sz w:val="20"/>
          <w:szCs w:val="20"/>
          <w:lang w:val="ru-RU"/>
        </w:rPr>
        <w:t>.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rFonts w:eastAsia="ResavskaBG"/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t>Студенти из става 1. овог члана имају право да наставе</w:t>
      </w:r>
      <w:r w:rsidR="00D41814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започете студије у складу са одредбама Закона о високом</w:t>
      </w:r>
      <w:r w:rsidR="00D41814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образовању („Сл. гласник РС”, бр. 88/17), на начин и по поступку</w:t>
      </w:r>
      <w:r w:rsidR="00D41814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утврђеним општим актом високошколске установе.</w:t>
      </w:r>
    </w:p>
    <w:p w:rsidR="00B76022" w:rsidRPr="000C142F" w:rsidRDefault="00B76022" w:rsidP="000E7E6A">
      <w:pPr>
        <w:autoSpaceDE w:val="0"/>
        <w:autoSpaceDN w:val="0"/>
        <w:adjustRightInd w:val="0"/>
        <w:ind w:firstLine="288"/>
        <w:rPr>
          <w:sz w:val="20"/>
          <w:szCs w:val="20"/>
          <w:lang w:val="ru-RU"/>
        </w:rPr>
      </w:pPr>
      <w:r w:rsidRPr="000C142F">
        <w:rPr>
          <w:rFonts w:eastAsia="ResavskaBG"/>
          <w:sz w:val="20"/>
          <w:szCs w:val="20"/>
          <w:lang w:val="ru-RU"/>
        </w:rPr>
        <w:lastRenderedPageBreak/>
        <w:t>Студенту коме је продужен</w:t>
      </w:r>
      <w:r w:rsidR="000F126F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 xml:space="preserve"> рок за завршетак студија</w:t>
      </w:r>
      <w:r w:rsidR="000F126F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по члану 93. Статута Универзитета (“Гласник Универзитета у</w:t>
      </w:r>
      <w:r w:rsidR="000E7E6A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Београду”, бр. 186/15- пречишћени текст и 189/16), може се, на</w:t>
      </w:r>
      <w:r w:rsidR="000F126F" w:rsidRPr="000C142F">
        <w:rPr>
          <w:rFonts w:eastAsia="ResavskaBG"/>
          <w:sz w:val="20"/>
          <w:szCs w:val="20"/>
          <w:lang w:val="ru-RU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лични захтев, продужити рок за завршетак студија највише до</w:t>
      </w:r>
      <w:r w:rsidR="000E7E6A" w:rsidRPr="000C142F">
        <w:rPr>
          <w:rFonts w:eastAsia="ResavskaBG"/>
          <w:sz w:val="20"/>
          <w:szCs w:val="20"/>
        </w:rPr>
        <w:t xml:space="preserve"> </w:t>
      </w:r>
      <w:r w:rsidRPr="000C142F">
        <w:rPr>
          <w:rFonts w:eastAsia="ResavskaBG"/>
          <w:sz w:val="20"/>
          <w:szCs w:val="20"/>
          <w:lang w:val="ru-RU"/>
        </w:rPr>
        <w:t>троструког број</w:t>
      </w:r>
      <w:r w:rsidR="000E7E6A" w:rsidRPr="000C142F">
        <w:rPr>
          <w:rFonts w:eastAsia="ResavskaBG"/>
          <w:sz w:val="20"/>
          <w:szCs w:val="20"/>
        </w:rPr>
        <w:t>а</w:t>
      </w:r>
      <w:r w:rsidRPr="000C142F">
        <w:rPr>
          <w:rFonts w:eastAsia="ResavskaBG"/>
          <w:sz w:val="20"/>
          <w:szCs w:val="20"/>
          <w:lang w:val="ru-RU"/>
        </w:rPr>
        <w:t xml:space="preserve"> школских година потребних за реализацијустудијског програма.</w:t>
      </w:r>
    </w:p>
    <w:p w:rsidR="00B76022" w:rsidRPr="000C142F" w:rsidRDefault="00B76022" w:rsidP="00576849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0F126F" w:rsidRPr="000C142F" w:rsidRDefault="00FA741E" w:rsidP="000F126F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b/>
          <w:bCs/>
          <w:sz w:val="20"/>
          <w:szCs w:val="20"/>
          <w:lang w:val="ru-RU"/>
        </w:rPr>
        <w:t>Поступак полагања завршног рада на основним студијама за студенте који завршавају студије у складу са уписаним студијским програмом</w:t>
      </w:r>
      <w:r w:rsidR="000F126F" w:rsidRPr="000C142F">
        <w:rPr>
          <w:rFonts w:eastAsia="ResavskaBG"/>
          <w:i/>
          <w:sz w:val="20"/>
          <w:szCs w:val="20"/>
          <w:lang w:val="ru-RU"/>
        </w:rPr>
        <w:t xml:space="preserve"> </w:t>
      </w:r>
      <w:r w:rsidR="00A10F35" w:rsidRPr="000C142F">
        <w:rPr>
          <w:rFonts w:eastAsia="ResavskaBG"/>
          <w:b/>
          <w:sz w:val="20"/>
          <w:szCs w:val="20"/>
          <w:lang w:val="ru-RU"/>
        </w:rPr>
        <w:t>и у складу са чланом 13</w:t>
      </w:r>
      <w:r w:rsidR="00A10F35" w:rsidRPr="000C142F">
        <w:rPr>
          <w:rFonts w:eastAsia="ResavskaBG"/>
          <w:b/>
          <w:sz w:val="20"/>
          <w:szCs w:val="20"/>
        </w:rPr>
        <w:t>5</w:t>
      </w:r>
      <w:r w:rsidR="00A10F35" w:rsidRPr="000C142F">
        <w:rPr>
          <w:rFonts w:eastAsia="ResavskaBG"/>
          <w:b/>
          <w:sz w:val="20"/>
          <w:szCs w:val="20"/>
          <w:lang w:val="ru-RU"/>
        </w:rPr>
        <w:t>.став 2.</w:t>
      </w:r>
    </w:p>
    <w:p w:rsidR="00C73E51" w:rsidRPr="000C142F" w:rsidRDefault="00C73E51" w:rsidP="00FA741E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FA741E" w:rsidRPr="000C142F" w:rsidRDefault="00FA741E" w:rsidP="00FA741E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13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6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FA741E" w:rsidRPr="000C142F" w:rsidRDefault="00FA741E" w:rsidP="00FA741E">
      <w:pPr>
        <w:ind w:firstLine="283"/>
        <w:jc w:val="both"/>
        <w:rPr>
          <w:sz w:val="20"/>
          <w:szCs w:val="20"/>
          <w:lang w:val="ru-RU"/>
        </w:rPr>
      </w:pPr>
      <w:r w:rsidRPr="000C142F">
        <w:rPr>
          <w:sz w:val="20"/>
          <w:szCs w:val="20"/>
          <w:lang w:val="sr-Cyrl-CS"/>
        </w:rPr>
        <w:t>Право да пријави тему завршног рада и предложи ментора студент стиче на последњој години студија када му до завршетка студија преостану још три испита</w:t>
      </w:r>
      <w:r w:rsidRPr="000C142F">
        <w:rPr>
          <w:sz w:val="20"/>
          <w:szCs w:val="20"/>
          <w:lang w:val="ru-RU"/>
        </w:rPr>
        <w:t>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узи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се из фун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сме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на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сан.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 рад има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30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тек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ста, са 1800 слов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них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 по стра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на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кад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 све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 рад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 за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дент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два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ца од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жан да у 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 оба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зним кон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упу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шке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ме, да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дом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шног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пред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јом. Тре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члан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ник.</w:t>
      </w:r>
    </w:p>
    <w:p w:rsidR="00FA741E" w:rsidRPr="000C142F" w:rsidRDefault="00FA741E" w:rsidP="00FA741E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шном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 рад и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ну. За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шни рад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упи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декс,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и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сник.</w:t>
      </w:r>
    </w:p>
    <w:p w:rsidR="00564481" w:rsidRPr="000C142F" w:rsidRDefault="00564481" w:rsidP="00FA741E">
      <w:pPr>
        <w:pStyle w:val="PasusPodnaslovItalic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</w:p>
    <w:p w:rsidR="00C73E51" w:rsidRPr="000C142F" w:rsidRDefault="00C73E51" w:rsidP="00FA741E">
      <w:pPr>
        <w:pStyle w:val="PasusPodnaslovItalic"/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</w:pPr>
    </w:p>
    <w:p w:rsidR="000F126F" w:rsidRPr="000C142F" w:rsidRDefault="00564481" w:rsidP="000F126F">
      <w:pPr>
        <w:autoSpaceDE w:val="0"/>
        <w:autoSpaceDN w:val="0"/>
        <w:adjustRightInd w:val="0"/>
        <w:jc w:val="center"/>
        <w:rPr>
          <w:rFonts w:eastAsia="ResavskaBG"/>
          <w:i/>
          <w:sz w:val="20"/>
          <w:szCs w:val="20"/>
          <w:lang w:val="ru-RU"/>
        </w:rPr>
      </w:pPr>
      <w:r w:rsidRPr="000C142F">
        <w:rPr>
          <w:b/>
          <w:bCs/>
          <w:sz w:val="20"/>
          <w:szCs w:val="20"/>
          <w:lang w:val="ru-RU"/>
        </w:rPr>
        <w:t>Поступак пријаве садржаја и одбране докторског рада за студенте који завршавају студије у складу са уписаним студијским програмом или пријављују докторску дисертацију</w:t>
      </w:r>
      <w:r w:rsidR="00A10F35" w:rsidRPr="000C142F">
        <w:rPr>
          <w:rFonts w:eastAsia="ResavskaBG"/>
          <w:b/>
          <w:sz w:val="20"/>
          <w:szCs w:val="20"/>
          <w:lang w:val="ru-RU"/>
        </w:rPr>
        <w:t xml:space="preserve"> у складу са чланом 13</w:t>
      </w:r>
      <w:r w:rsidR="00A10F35" w:rsidRPr="000C142F">
        <w:rPr>
          <w:rFonts w:eastAsia="ResavskaBG"/>
          <w:b/>
          <w:sz w:val="20"/>
          <w:szCs w:val="20"/>
        </w:rPr>
        <w:t>5</w:t>
      </w:r>
      <w:r w:rsidR="00A10F35" w:rsidRPr="000C142F">
        <w:rPr>
          <w:rFonts w:eastAsia="ResavskaBG"/>
          <w:b/>
          <w:sz w:val="20"/>
          <w:szCs w:val="20"/>
          <w:lang w:val="ru-RU"/>
        </w:rPr>
        <w:t>.став 4.</w:t>
      </w:r>
      <w:r w:rsidR="00A10F35" w:rsidRPr="000C142F">
        <w:rPr>
          <w:rFonts w:eastAsia="ResavskaBG"/>
          <w:i/>
          <w:sz w:val="20"/>
          <w:szCs w:val="20"/>
          <w:lang w:val="ru-RU"/>
        </w:rPr>
        <w:t xml:space="preserve"> </w:t>
      </w:r>
    </w:p>
    <w:p w:rsidR="00564481" w:rsidRPr="000C142F" w:rsidRDefault="00564481" w:rsidP="0056448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ска 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</w:t>
      </w:r>
    </w:p>
    <w:p w:rsidR="00564481" w:rsidRPr="000C142F" w:rsidRDefault="0000556C" w:rsidP="0056448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13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7</w:t>
      </w:r>
      <w:r w:rsidR="0056448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t>На Фа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ту се мо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же сте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ћи док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рат на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ка из обла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сти за ко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је је Фа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тет ма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-4"/>
          <w:sz w:val="20"/>
          <w:szCs w:val="20"/>
          <w:lang w:val="ru-RU"/>
        </w:rPr>
        <w:softHyphen/>
        <w:t>чан.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дан од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из прет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овог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z w:val="20"/>
          <w:szCs w:val="20"/>
          <w:lang w:val="sr-Cyrl-CS"/>
        </w:rPr>
        <w:t>Докторат може стећи, односно пријавити докторску дисертацију, и лице које испуњава услове у складу са одредбама Закона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64481" w:rsidRPr="000C142F" w:rsidRDefault="00564481" w:rsidP="00564481">
      <w:pPr>
        <w:pStyle w:val="PasusOsnovniStil"/>
        <w:jc w:val="center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2"/>
          <w:sz w:val="20"/>
          <w:szCs w:val="20"/>
          <w:highlight w:val="yellow"/>
          <w:lang w:val="ru-RU"/>
        </w:rPr>
        <w:br/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ва и са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жај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br/>
        <w:t>док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  <w:lang w:val="ru-RU"/>
        </w:rPr>
        <w:softHyphen/>
        <w:t>је</w:t>
      </w:r>
    </w:p>
    <w:p w:rsidR="00564481" w:rsidRPr="000C142F" w:rsidRDefault="0000556C" w:rsidP="0056448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</w:t>
      </w:r>
      <w:r w:rsidR="003B09EA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3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</w:rPr>
        <w:t>8</w:t>
      </w:r>
      <w:r w:rsidR="0056448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 за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ћу.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ће, на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дре, односно Већа докторских студија, 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тро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је, од којих један може бити наставник који није у радном односу на факултету.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ћу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60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на. 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мет и циљ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да, основ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хи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 од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јих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ће 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ти, као 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мељ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се за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му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не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одо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је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рад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ори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лан,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тат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знат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сли.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тов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ступ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ду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љен у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ји, а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шки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вант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се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на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сност, уз достављање података о предложеном /одређеном ментору.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да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ће одо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ва из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ду док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је и од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ре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је мен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ра из ре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ва на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ка Фа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-3"/>
          <w:sz w:val="20"/>
          <w:szCs w:val="20"/>
          <w:lang w:val="ru-RU"/>
        </w:rPr>
        <w:softHyphen/>
        <w:t>та.</w:t>
      </w:r>
    </w:p>
    <w:p w:rsidR="00564481" w:rsidRPr="000C142F" w:rsidRDefault="00564481" w:rsidP="0056448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Рок за 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ну док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је</w:t>
      </w:r>
    </w:p>
    <w:p w:rsidR="00564481" w:rsidRPr="000C142F" w:rsidRDefault="0000556C" w:rsidP="0056448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39</w:t>
      </w:r>
      <w:r w:rsidR="0056448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64481" w:rsidRPr="000C142F" w:rsidRDefault="00564481" w:rsidP="00564481">
      <w:pPr>
        <w:pStyle w:val="PasusOsnovniStil"/>
        <w:spacing w:line="240" w:lineRule="auto"/>
        <w:ind w:firstLine="360"/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</w:pP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 xml:space="preserve">Кандидат брани докторску дисертацију најкасније у року од шест година од дана уписа докторских студија или у року наведеном у Закону, за лица из члана </w:t>
      </w:r>
      <w:r w:rsidR="00CA72EB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>13</w:t>
      </w:r>
      <w:r w:rsidR="00B6737C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>5</w:t>
      </w: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 xml:space="preserve">. став </w:t>
      </w:r>
      <w:r w:rsidR="00B6737C"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>4</w:t>
      </w:r>
      <w:r w:rsidRPr="000C142F">
        <w:rPr>
          <w:rFonts w:ascii="Times New Roman" w:hAnsi="Times New Roman" w:cs="Times New Roman"/>
          <w:snapToGrid w:val="0"/>
          <w:color w:val="auto"/>
          <w:sz w:val="20"/>
          <w:szCs w:val="20"/>
          <w:lang w:val="sr-Cyrl-CS"/>
        </w:rPr>
        <w:t xml:space="preserve">. овог Статута. 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Веће на захтев канд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>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дата, а из општих разлога спречености, може одобрити продужење рока у складу са Законом и општим актима Универзитета и Факултета.</w:t>
      </w:r>
    </w:p>
    <w:p w:rsidR="00564481" w:rsidRPr="000C142F" w:rsidRDefault="00564481" w:rsidP="0056448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highlight w:val="yellow"/>
          <w:lang w:val="ru-RU"/>
        </w:rPr>
        <w:br/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Пре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ја док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ј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</w:rPr>
        <w:t>e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br/>
        <w:t>и да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љи по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пак</w:t>
      </w:r>
    </w:p>
    <w:p w:rsidR="00564481" w:rsidRPr="000C142F" w:rsidRDefault="0000556C" w:rsidP="0056448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14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0</w:t>
      </w:r>
      <w:r w:rsidR="0056448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за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глед и оце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чи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три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ћег зва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од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јих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дан може бити наставник који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ту.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са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њем,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60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од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је. Члан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има 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да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бан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штај.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на увид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30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на, у ком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 ли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и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ћу да под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 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 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лог да се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не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хва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ти.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је ду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жна да о сва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ком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квом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гу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о свом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њу.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По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тог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раз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тра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и евен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ал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бе. Ако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чи да су ис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усло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за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штај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са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гом за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на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сност.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ју од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sr-Cyrl-CS"/>
        </w:rPr>
        <w:t xml:space="preserve">три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ка, од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јих нај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 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дан мора бити наставник који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рад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 на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 и именује председника комисије. 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 не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је.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по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ној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сти струч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испуњености свих других услова</w:t>
      </w:r>
      <w:r w:rsidRPr="000C142F"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  <w:t>,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у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го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ру са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том и деканом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дан и час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је. Декан доноси одлуку о дану, часу и месту одбране дисертације. Вре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 и 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lastRenderedPageBreak/>
        <w:t>вљу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се на огла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сној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бли и сајту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као и пу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тем сред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ног ин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фор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се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одр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у 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од три месеца од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достављања Факултету позитивне одлуке надлежног већа Универзитета у Београду, не рачунајући један месец у току распуста.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се пре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у 10</w:t>
      </w:r>
      <w:r w:rsidRPr="000C142F">
        <w:rPr>
          <w:rFonts w:ascii="Times New Roman" w:hAnsi="Times New Roman" w:cs="Times New Roman"/>
          <w:strike/>
          <w:color w:val="auto"/>
          <w:spacing w:val="0"/>
          <w:sz w:val="20"/>
          <w:szCs w:val="20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при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кан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дат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 до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Ближи поступак одређује се општим актима Универзитета и Факултета.</w:t>
      </w:r>
    </w:p>
    <w:p w:rsidR="00564481" w:rsidRPr="000C142F" w:rsidRDefault="00564481" w:rsidP="00564481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Од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на док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ског ра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да</w:t>
      </w:r>
    </w:p>
    <w:p w:rsidR="00564481" w:rsidRPr="000C142F" w:rsidRDefault="0000556C" w:rsidP="00564481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Члан </w:t>
      </w:r>
      <w:r w:rsidR="00AD1F26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14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1</w:t>
      </w:r>
      <w:r w:rsidR="0056448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Чин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ван је 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се пред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јом ру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ди пред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ник, а са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се од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вог екс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зеа и рас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 о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 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ја,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кон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ња, ве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ћи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ном 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 утвр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ђу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ре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тат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не: «Од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нио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ју» или «Ни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нио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ску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ју» и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сник о јав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ној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пот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сви чла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ви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је, с тим што члан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у за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 сво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ми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шље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ска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 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не 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же се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во 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ти.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рант ко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је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нио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сти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че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уч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ни сте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пен док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 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шких 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мен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треб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ну за про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тет до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вља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ту. 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 од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бра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ној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ци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ји из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је се ди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пло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ма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 ко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пот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пи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сом ове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ра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ју де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кан Фа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="00006807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 и 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ек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тор Уни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вер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зи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564481" w:rsidRPr="000C142F" w:rsidRDefault="00564481" w:rsidP="00564481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Ближи поступак одређује се општим актима Универзитета и Факултета.</w:t>
      </w:r>
    </w:p>
    <w:p w:rsidR="008F4039" w:rsidRPr="000C142F" w:rsidRDefault="008F4039" w:rsidP="00AD1F26">
      <w:pPr>
        <w:pStyle w:val="PasusOsnovniStil"/>
        <w:spacing w:line="240" w:lineRule="auto"/>
        <w:ind w:firstLine="0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</w:p>
    <w:p w:rsidR="009B148C" w:rsidRPr="000C142F" w:rsidRDefault="009B148C" w:rsidP="009B148C">
      <w:pPr>
        <w:pStyle w:val="PasusPodnaslovi"/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t>Сту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па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ње Ста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ту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та на сна</w:t>
      </w:r>
      <w:r w:rsidRPr="000C142F">
        <w:rPr>
          <w:rFonts w:ascii="Times New Roman" w:hAnsi="Times New Roman" w:cs="Times New Roman"/>
          <w:b/>
          <w:bCs/>
          <w:color w:val="auto"/>
          <w:spacing w:val="0"/>
          <w:sz w:val="20"/>
          <w:szCs w:val="20"/>
          <w:lang w:val="ru-RU"/>
        </w:rPr>
        <w:softHyphen/>
        <w:t>гу</w:t>
      </w:r>
    </w:p>
    <w:p w:rsidR="009B148C" w:rsidRPr="000C142F" w:rsidRDefault="0000556C" w:rsidP="009B148C">
      <w:pPr>
        <w:pStyle w:val="PasusPodnaslovItalic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Члан 14</w:t>
      </w:r>
      <w:r w:rsidR="00A10F35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2</w:t>
      </w:r>
      <w:r w:rsidR="009B148C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.</w:t>
      </w:r>
    </w:p>
    <w:p w:rsidR="009B148C" w:rsidRPr="000C142F" w:rsidRDefault="009B148C" w:rsidP="009B148C">
      <w:pPr>
        <w:pStyle w:val="PasusOsnovniStil"/>
        <w:spacing w:line="240" w:lineRule="auto"/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</w:pP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Овај Ста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тут сту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па на сна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гу </w:t>
      </w:r>
      <w:r w:rsidR="00291B81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 xml:space="preserve">по добијању сагласности Универзитета,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осмог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од да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на об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ја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вљи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ва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ња на огла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сној та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 xml:space="preserve">бли </w:t>
      </w:r>
      <w:r w:rsidR="00B76022"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и/или електронском огласнику</w:t>
      </w:r>
      <w:r w:rsidR="00B76022" w:rsidRPr="000C142F">
        <w:rPr>
          <w:rFonts w:ascii="Times New Roman" w:hAnsi="Times New Roman" w:cs="Times New Roman"/>
          <w:color w:val="auto"/>
          <w:spacing w:val="0"/>
          <w:sz w:val="24"/>
          <w:szCs w:val="24"/>
          <w:lang w:val="ru-RU"/>
        </w:rPr>
        <w:t xml:space="preserve"> 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t>Фа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кул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те</w:t>
      </w:r>
      <w:r w:rsidRPr="000C142F">
        <w:rPr>
          <w:rFonts w:ascii="Times New Roman" w:hAnsi="Times New Roman" w:cs="Times New Roman"/>
          <w:color w:val="auto"/>
          <w:spacing w:val="0"/>
          <w:sz w:val="20"/>
          <w:szCs w:val="20"/>
          <w:lang w:val="ru-RU"/>
        </w:rPr>
        <w:softHyphen/>
        <w:t>та.</w:t>
      </w:r>
    </w:p>
    <w:p w:rsidR="009B148C" w:rsidRPr="000C142F" w:rsidRDefault="009B148C" w:rsidP="009B148C">
      <w:pPr>
        <w:ind w:firstLine="283"/>
        <w:jc w:val="both"/>
        <w:rPr>
          <w:bCs/>
          <w:sz w:val="20"/>
          <w:szCs w:val="20"/>
          <w:lang w:val="ru-RU"/>
        </w:rPr>
      </w:pPr>
      <w:r w:rsidRPr="000C142F">
        <w:rPr>
          <w:sz w:val="20"/>
          <w:szCs w:val="20"/>
          <w:lang w:val="ru-RU"/>
        </w:rPr>
        <w:t>Да</w:t>
      </w:r>
      <w:r w:rsidRPr="000C142F">
        <w:rPr>
          <w:sz w:val="20"/>
          <w:szCs w:val="20"/>
          <w:lang w:val="ru-RU"/>
        </w:rPr>
        <w:softHyphen/>
        <w:t>ном по</w:t>
      </w:r>
      <w:r w:rsidRPr="000C142F">
        <w:rPr>
          <w:sz w:val="20"/>
          <w:szCs w:val="20"/>
          <w:lang w:val="ru-RU"/>
        </w:rPr>
        <w:softHyphen/>
        <w:t>чет</w:t>
      </w:r>
      <w:r w:rsidRPr="000C142F">
        <w:rPr>
          <w:sz w:val="20"/>
          <w:szCs w:val="20"/>
          <w:lang w:val="ru-RU"/>
        </w:rPr>
        <w:softHyphen/>
        <w:t>ка при</w:t>
      </w:r>
      <w:r w:rsidRPr="000C142F">
        <w:rPr>
          <w:sz w:val="20"/>
          <w:szCs w:val="20"/>
          <w:lang w:val="ru-RU"/>
        </w:rPr>
        <w:softHyphen/>
        <w:t>ме</w:t>
      </w:r>
      <w:r w:rsidRPr="000C142F">
        <w:rPr>
          <w:sz w:val="20"/>
          <w:szCs w:val="20"/>
          <w:lang w:val="ru-RU"/>
        </w:rPr>
        <w:softHyphen/>
        <w:t>не овог ста</w:t>
      </w:r>
      <w:r w:rsidRPr="000C142F">
        <w:rPr>
          <w:sz w:val="20"/>
          <w:szCs w:val="20"/>
          <w:lang w:val="ru-RU"/>
        </w:rPr>
        <w:softHyphen/>
        <w:t>ту</w:t>
      </w:r>
      <w:r w:rsidRPr="000C142F">
        <w:rPr>
          <w:sz w:val="20"/>
          <w:szCs w:val="20"/>
          <w:lang w:val="ru-RU"/>
        </w:rPr>
        <w:softHyphen/>
        <w:t>та пре</w:t>
      </w:r>
      <w:r w:rsidRPr="000C142F">
        <w:rPr>
          <w:sz w:val="20"/>
          <w:szCs w:val="20"/>
          <w:lang w:val="ru-RU"/>
        </w:rPr>
        <w:softHyphen/>
        <w:t>ста</w:t>
      </w:r>
      <w:r w:rsidRPr="000C142F">
        <w:rPr>
          <w:sz w:val="20"/>
          <w:szCs w:val="20"/>
          <w:lang w:val="ru-RU"/>
        </w:rPr>
        <w:softHyphen/>
        <w:t>је да ва</w:t>
      </w:r>
      <w:r w:rsidRPr="000C142F">
        <w:rPr>
          <w:sz w:val="20"/>
          <w:szCs w:val="20"/>
          <w:lang w:val="ru-RU"/>
        </w:rPr>
        <w:softHyphen/>
        <w:t>жи Ста</w:t>
      </w:r>
      <w:r w:rsidRPr="000C142F">
        <w:rPr>
          <w:sz w:val="20"/>
          <w:szCs w:val="20"/>
          <w:lang w:val="ru-RU"/>
        </w:rPr>
        <w:softHyphen/>
        <w:t>тут Фа</w:t>
      </w:r>
      <w:r w:rsidRPr="000C142F">
        <w:rPr>
          <w:sz w:val="20"/>
          <w:szCs w:val="20"/>
          <w:lang w:val="ru-RU"/>
        </w:rPr>
        <w:softHyphen/>
        <w:t>кул</w:t>
      </w:r>
      <w:r w:rsidRPr="000C142F">
        <w:rPr>
          <w:sz w:val="20"/>
          <w:szCs w:val="20"/>
          <w:lang w:val="ru-RU"/>
        </w:rPr>
        <w:softHyphen/>
        <w:t>те</w:t>
      </w:r>
      <w:r w:rsidRPr="000C142F">
        <w:rPr>
          <w:sz w:val="20"/>
          <w:szCs w:val="20"/>
          <w:lang w:val="ru-RU"/>
        </w:rPr>
        <w:softHyphen/>
        <w:t>та од 15. ок</w:t>
      </w:r>
      <w:r w:rsidRPr="000C142F">
        <w:rPr>
          <w:sz w:val="20"/>
          <w:szCs w:val="20"/>
          <w:lang w:val="ru-RU"/>
        </w:rPr>
        <w:softHyphen/>
        <w:t>то</w:t>
      </w:r>
      <w:r w:rsidRPr="000C142F">
        <w:rPr>
          <w:sz w:val="20"/>
          <w:szCs w:val="20"/>
          <w:lang w:val="ru-RU"/>
        </w:rPr>
        <w:softHyphen/>
        <w:t>бра 2004. го</w:t>
      </w:r>
      <w:r w:rsidRPr="000C142F">
        <w:rPr>
          <w:sz w:val="20"/>
          <w:szCs w:val="20"/>
          <w:lang w:val="ru-RU"/>
        </w:rPr>
        <w:softHyphen/>
        <w:t>ди</w:t>
      </w:r>
      <w:r w:rsidRPr="000C142F">
        <w:rPr>
          <w:sz w:val="20"/>
          <w:szCs w:val="20"/>
          <w:lang w:val="ru-RU"/>
        </w:rPr>
        <w:softHyphen/>
        <w:t>не</w:t>
      </w:r>
      <w:r w:rsidR="00BF0BF1" w:rsidRPr="000C142F">
        <w:rPr>
          <w:sz w:val="20"/>
          <w:szCs w:val="20"/>
          <w:lang w:val="ru-RU"/>
        </w:rPr>
        <w:t xml:space="preserve"> са свим изменама и допунама</w:t>
      </w:r>
      <w:r w:rsidRPr="000C142F">
        <w:rPr>
          <w:sz w:val="20"/>
          <w:szCs w:val="20"/>
          <w:lang w:val="ru-RU"/>
        </w:rPr>
        <w:t>.</w:t>
      </w:r>
      <w:r w:rsidRPr="000C142F">
        <w:rPr>
          <w:bCs/>
          <w:sz w:val="20"/>
          <w:szCs w:val="20"/>
          <w:lang w:val="ru-RU"/>
        </w:rPr>
        <w:t xml:space="preserve"> </w:t>
      </w:r>
    </w:p>
    <w:p w:rsidR="008F4039" w:rsidRPr="000C142F" w:rsidRDefault="008F4039" w:rsidP="009B148C">
      <w:pPr>
        <w:ind w:firstLine="283"/>
        <w:jc w:val="both"/>
        <w:rPr>
          <w:b/>
          <w:bCs/>
          <w:sz w:val="20"/>
          <w:szCs w:val="20"/>
          <w:lang w:val="ru-RU"/>
        </w:rPr>
      </w:pPr>
    </w:p>
    <w:p w:rsidR="009B148C" w:rsidRPr="000C142F" w:rsidRDefault="009B148C" w:rsidP="009B148C">
      <w:pPr>
        <w:spacing w:line="280" w:lineRule="exact"/>
        <w:rPr>
          <w:b/>
          <w:bCs/>
          <w:lang w:val="ru-RU"/>
        </w:rPr>
      </w:pPr>
    </w:p>
    <w:p w:rsidR="009B148C" w:rsidRPr="000C142F" w:rsidRDefault="009B148C" w:rsidP="008F4039">
      <w:pPr>
        <w:spacing w:line="280" w:lineRule="exact"/>
        <w:jc w:val="right"/>
        <w:rPr>
          <w:b/>
          <w:bCs/>
          <w:lang w:val="ru-RU"/>
        </w:rPr>
      </w:pPr>
      <w:r w:rsidRPr="000C142F">
        <w:rPr>
          <w:b/>
          <w:bCs/>
          <w:lang w:val="ru-RU"/>
        </w:rPr>
        <w:t>ПРЕДСЕДНИК САВЕТА</w:t>
      </w:r>
    </w:p>
    <w:p w:rsidR="009B148C" w:rsidRPr="000C142F" w:rsidRDefault="009B148C" w:rsidP="009B148C">
      <w:pPr>
        <w:spacing w:line="280" w:lineRule="exact"/>
        <w:ind w:firstLine="851"/>
        <w:jc w:val="right"/>
        <w:rPr>
          <w:b/>
          <w:bCs/>
          <w:lang w:val="ru-RU"/>
        </w:rPr>
      </w:pPr>
    </w:p>
    <w:p w:rsidR="00A10F35" w:rsidRPr="000C142F" w:rsidRDefault="00A10F35" w:rsidP="009B148C">
      <w:pPr>
        <w:spacing w:line="280" w:lineRule="exact"/>
        <w:ind w:firstLine="851"/>
        <w:jc w:val="right"/>
        <w:rPr>
          <w:b/>
          <w:bCs/>
          <w:lang w:val="ru-RU"/>
        </w:rPr>
      </w:pPr>
    </w:p>
    <w:p w:rsidR="009B148C" w:rsidRPr="000C142F" w:rsidRDefault="009B148C" w:rsidP="008F4039">
      <w:pPr>
        <w:spacing w:line="280" w:lineRule="exact"/>
        <w:jc w:val="right"/>
        <w:rPr>
          <w:b/>
          <w:bCs/>
          <w:lang w:val="ru-RU"/>
        </w:rPr>
      </w:pPr>
      <w:r w:rsidRPr="000C142F">
        <w:rPr>
          <w:b/>
          <w:bCs/>
          <w:lang w:val="ru-RU"/>
        </w:rPr>
        <w:t xml:space="preserve">проф. др </w:t>
      </w:r>
      <w:r w:rsidR="00A10F35" w:rsidRPr="000C142F">
        <w:rPr>
          <w:b/>
          <w:bCs/>
          <w:lang w:val="ru-RU"/>
        </w:rPr>
        <w:t>Порфирије Перић</w:t>
      </w:r>
    </w:p>
    <w:p w:rsidR="006371A6" w:rsidRPr="000C142F" w:rsidRDefault="006371A6">
      <w:pPr>
        <w:rPr>
          <w:lang w:val="ru-RU"/>
        </w:rPr>
      </w:pPr>
    </w:p>
    <w:sectPr w:rsidR="006371A6" w:rsidRPr="000C142F" w:rsidSect="00D539FF">
      <w:footerReference w:type="default" r:id="rId7"/>
      <w:pgSz w:w="11907" w:h="16839" w:code="9"/>
      <w:pgMar w:top="720" w:right="720" w:bottom="720" w:left="720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EF" w:rsidRDefault="008B54EF">
      <w:r>
        <w:separator/>
      </w:r>
    </w:p>
  </w:endnote>
  <w:endnote w:type="continuationSeparator" w:id="1">
    <w:p w:rsidR="008B54EF" w:rsidRDefault="008B5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esavskaBG-Itali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ResavskaBG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ResavskaBG-Bold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4D" w:rsidRPr="009D1090" w:rsidRDefault="00AA3ABB" w:rsidP="009B148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9D1090">
      <w:rPr>
        <w:rStyle w:val="PageNumber"/>
        <w:sz w:val="20"/>
        <w:szCs w:val="20"/>
      </w:rPr>
      <w:fldChar w:fldCharType="begin"/>
    </w:r>
    <w:r w:rsidR="00F30F4D" w:rsidRPr="009D1090">
      <w:rPr>
        <w:rStyle w:val="PageNumber"/>
        <w:sz w:val="20"/>
        <w:szCs w:val="20"/>
      </w:rPr>
      <w:instrText xml:space="preserve">PAGE  </w:instrText>
    </w:r>
    <w:r w:rsidRPr="009D1090">
      <w:rPr>
        <w:rStyle w:val="PageNumber"/>
        <w:sz w:val="20"/>
        <w:szCs w:val="20"/>
      </w:rPr>
      <w:fldChar w:fldCharType="separate"/>
    </w:r>
    <w:r w:rsidR="000C142F">
      <w:rPr>
        <w:rStyle w:val="PageNumber"/>
        <w:noProof/>
        <w:sz w:val="20"/>
        <w:szCs w:val="20"/>
      </w:rPr>
      <w:t>26</w:t>
    </w:r>
    <w:r w:rsidRPr="009D1090">
      <w:rPr>
        <w:rStyle w:val="PageNumber"/>
        <w:sz w:val="20"/>
        <w:szCs w:val="20"/>
      </w:rPr>
      <w:fldChar w:fldCharType="end"/>
    </w:r>
  </w:p>
  <w:p w:rsidR="00F30F4D" w:rsidRDefault="00F30F4D" w:rsidP="009B14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EF" w:rsidRDefault="008B54EF">
      <w:r>
        <w:separator/>
      </w:r>
    </w:p>
  </w:footnote>
  <w:footnote w:type="continuationSeparator" w:id="1">
    <w:p w:rsidR="008B54EF" w:rsidRDefault="008B5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0F6"/>
    <w:multiLevelType w:val="hybridMultilevel"/>
    <w:tmpl w:val="6F86C7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11B66"/>
    <w:multiLevelType w:val="hybridMultilevel"/>
    <w:tmpl w:val="12C8C27A"/>
    <w:lvl w:ilvl="0" w:tplc="DF7ADE9E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75911B21"/>
    <w:multiLevelType w:val="hybridMultilevel"/>
    <w:tmpl w:val="59161C48"/>
    <w:lvl w:ilvl="0" w:tplc="719874D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28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76B"/>
    <w:rsid w:val="00002471"/>
    <w:rsid w:val="00002893"/>
    <w:rsid w:val="0000556C"/>
    <w:rsid w:val="00006807"/>
    <w:rsid w:val="00020984"/>
    <w:rsid w:val="00021269"/>
    <w:rsid w:val="000303D4"/>
    <w:rsid w:val="000329EB"/>
    <w:rsid w:val="0003526B"/>
    <w:rsid w:val="00037667"/>
    <w:rsid w:val="00043D80"/>
    <w:rsid w:val="00064D20"/>
    <w:rsid w:val="00065104"/>
    <w:rsid w:val="00066074"/>
    <w:rsid w:val="00067B21"/>
    <w:rsid w:val="00073093"/>
    <w:rsid w:val="000830FE"/>
    <w:rsid w:val="00096145"/>
    <w:rsid w:val="000A1D56"/>
    <w:rsid w:val="000A2669"/>
    <w:rsid w:val="000B3053"/>
    <w:rsid w:val="000C142F"/>
    <w:rsid w:val="000C4FFC"/>
    <w:rsid w:val="000C7DBA"/>
    <w:rsid w:val="000E7E6A"/>
    <w:rsid w:val="000F126F"/>
    <w:rsid w:val="000F3D44"/>
    <w:rsid w:val="001065E7"/>
    <w:rsid w:val="0010704D"/>
    <w:rsid w:val="00113291"/>
    <w:rsid w:val="00113B4F"/>
    <w:rsid w:val="00120BBC"/>
    <w:rsid w:val="00123E3B"/>
    <w:rsid w:val="0013136B"/>
    <w:rsid w:val="001325C2"/>
    <w:rsid w:val="00136C10"/>
    <w:rsid w:val="00140A2B"/>
    <w:rsid w:val="00147F1E"/>
    <w:rsid w:val="00154F95"/>
    <w:rsid w:val="00156F42"/>
    <w:rsid w:val="001658CA"/>
    <w:rsid w:val="001709DC"/>
    <w:rsid w:val="001709ED"/>
    <w:rsid w:val="00180B71"/>
    <w:rsid w:val="001928E6"/>
    <w:rsid w:val="00195C90"/>
    <w:rsid w:val="001C317D"/>
    <w:rsid w:val="00216066"/>
    <w:rsid w:val="0022099C"/>
    <w:rsid w:val="00226C61"/>
    <w:rsid w:val="002272D0"/>
    <w:rsid w:val="002367F2"/>
    <w:rsid w:val="00245525"/>
    <w:rsid w:val="0026115F"/>
    <w:rsid w:val="0026319E"/>
    <w:rsid w:val="00274D3D"/>
    <w:rsid w:val="00287841"/>
    <w:rsid w:val="00291B81"/>
    <w:rsid w:val="002925AF"/>
    <w:rsid w:val="002A158E"/>
    <w:rsid w:val="002B0FAF"/>
    <w:rsid w:val="002B3EAC"/>
    <w:rsid w:val="002C3003"/>
    <w:rsid w:val="002E04BB"/>
    <w:rsid w:val="002E0A29"/>
    <w:rsid w:val="002F0351"/>
    <w:rsid w:val="002F5C1A"/>
    <w:rsid w:val="00306ACF"/>
    <w:rsid w:val="00312387"/>
    <w:rsid w:val="0032023A"/>
    <w:rsid w:val="0032250E"/>
    <w:rsid w:val="003332A2"/>
    <w:rsid w:val="00363796"/>
    <w:rsid w:val="00363FC1"/>
    <w:rsid w:val="0036476A"/>
    <w:rsid w:val="00366B9A"/>
    <w:rsid w:val="00382AB1"/>
    <w:rsid w:val="0039348D"/>
    <w:rsid w:val="0039614C"/>
    <w:rsid w:val="003B09EA"/>
    <w:rsid w:val="003D4ED9"/>
    <w:rsid w:val="003E20EA"/>
    <w:rsid w:val="003F0559"/>
    <w:rsid w:val="003F3F68"/>
    <w:rsid w:val="00402DE9"/>
    <w:rsid w:val="00413D3A"/>
    <w:rsid w:val="00415AC5"/>
    <w:rsid w:val="00421C80"/>
    <w:rsid w:val="00425CEC"/>
    <w:rsid w:val="00430112"/>
    <w:rsid w:val="00432FD4"/>
    <w:rsid w:val="00441B7D"/>
    <w:rsid w:val="00445C86"/>
    <w:rsid w:val="00453D3C"/>
    <w:rsid w:val="00454E67"/>
    <w:rsid w:val="0046362D"/>
    <w:rsid w:val="0047279F"/>
    <w:rsid w:val="004768DF"/>
    <w:rsid w:val="004857D0"/>
    <w:rsid w:val="0049161F"/>
    <w:rsid w:val="00497873"/>
    <w:rsid w:val="004A0203"/>
    <w:rsid w:val="004A04DF"/>
    <w:rsid w:val="004A1FA6"/>
    <w:rsid w:val="004D286D"/>
    <w:rsid w:val="004D296F"/>
    <w:rsid w:val="004D4EBC"/>
    <w:rsid w:val="004D7531"/>
    <w:rsid w:val="004E0832"/>
    <w:rsid w:val="004E3403"/>
    <w:rsid w:val="004E656B"/>
    <w:rsid w:val="00505721"/>
    <w:rsid w:val="00506762"/>
    <w:rsid w:val="00516A79"/>
    <w:rsid w:val="00520539"/>
    <w:rsid w:val="00531045"/>
    <w:rsid w:val="005604B9"/>
    <w:rsid w:val="00564481"/>
    <w:rsid w:val="005678D5"/>
    <w:rsid w:val="00571FD9"/>
    <w:rsid w:val="00576849"/>
    <w:rsid w:val="0059627F"/>
    <w:rsid w:val="005B4FEF"/>
    <w:rsid w:val="005C0966"/>
    <w:rsid w:val="005C5C3E"/>
    <w:rsid w:val="005D0D10"/>
    <w:rsid w:val="005D4AED"/>
    <w:rsid w:val="005E5497"/>
    <w:rsid w:val="005F0362"/>
    <w:rsid w:val="005F29AD"/>
    <w:rsid w:val="005F6E7F"/>
    <w:rsid w:val="005F7F73"/>
    <w:rsid w:val="006028FC"/>
    <w:rsid w:val="006055CF"/>
    <w:rsid w:val="00613203"/>
    <w:rsid w:val="0062036B"/>
    <w:rsid w:val="006371A6"/>
    <w:rsid w:val="006509E2"/>
    <w:rsid w:val="0065138E"/>
    <w:rsid w:val="006521D4"/>
    <w:rsid w:val="00663C49"/>
    <w:rsid w:val="00681AA6"/>
    <w:rsid w:val="00685282"/>
    <w:rsid w:val="006A36D5"/>
    <w:rsid w:val="006B0921"/>
    <w:rsid w:val="006B1D7D"/>
    <w:rsid w:val="006D1D6D"/>
    <w:rsid w:val="006E0AD6"/>
    <w:rsid w:val="006E359A"/>
    <w:rsid w:val="006F5FAA"/>
    <w:rsid w:val="00706ABC"/>
    <w:rsid w:val="0071102B"/>
    <w:rsid w:val="007112F3"/>
    <w:rsid w:val="007155E9"/>
    <w:rsid w:val="0071630A"/>
    <w:rsid w:val="00724E14"/>
    <w:rsid w:val="00772647"/>
    <w:rsid w:val="00773D29"/>
    <w:rsid w:val="00776D73"/>
    <w:rsid w:val="00777740"/>
    <w:rsid w:val="007821D8"/>
    <w:rsid w:val="00782971"/>
    <w:rsid w:val="00790D0B"/>
    <w:rsid w:val="00794C34"/>
    <w:rsid w:val="007A3B92"/>
    <w:rsid w:val="007D3675"/>
    <w:rsid w:val="007D4289"/>
    <w:rsid w:val="007D5AB0"/>
    <w:rsid w:val="007F5000"/>
    <w:rsid w:val="00800A7A"/>
    <w:rsid w:val="00824592"/>
    <w:rsid w:val="008252DB"/>
    <w:rsid w:val="00833A97"/>
    <w:rsid w:val="00846A6E"/>
    <w:rsid w:val="0085790F"/>
    <w:rsid w:val="008675C7"/>
    <w:rsid w:val="00883EB5"/>
    <w:rsid w:val="008850FC"/>
    <w:rsid w:val="00887DAA"/>
    <w:rsid w:val="00894C7A"/>
    <w:rsid w:val="008A4F43"/>
    <w:rsid w:val="008A504E"/>
    <w:rsid w:val="008A5994"/>
    <w:rsid w:val="008B363B"/>
    <w:rsid w:val="008B3ED5"/>
    <w:rsid w:val="008B54EF"/>
    <w:rsid w:val="008B64A3"/>
    <w:rsid w:val="008C5FF3"/>
    <w:rsid w:val="008C71E6"/>
    <w:rsid w:val="008D0D0F"/>
    <w:rsid w:val="008D19B7"/>
    <w:rsid w:val="008D1F1A"/>
    <w:rsid w:val="008E69C4"/>
    <w:rsid w:val="008E7E5C"/>
    <w:rsid w:val="008F3816"/>
    <w:rsid w:val="008F4039"/>
    <w:rsid w:val="008F422C"/>
    <w:rsid w:val="00901F2A"/>
    <w:rsid w:val="00903543"/>
    <w:rsid w:val="00912202"/>
    <w:rsid w:val="00913B9D"/>
    <w:rsid w:val="009141CC"/>
    <w:rsid w:val="00922738"/>
    <w:rsid w:val="00923F71"/>
    <w:rsid w:val="00924823"/>
    <w:rsid w:val="00925EA5"/>
    <w:rsid w:val="00927588"/>
    <w:rsid w:val="00933A3A"/>
    <w:rsid w:val="009409C8"/>
    <w:rsid w:val="009419A4"/>
    <w:rsid w:val="00941D26"/>
    <w:rsid w:val="00951658"/>
    <w:rsid w:val="00955CE9"/>
    <w:rsid w:val="00966BF9"/>
    <w:rsid w:val="009809E6"/>
    <w:rsid w:val="00987D48"/>
    <w:rsid w:val="009938CD"/>
    <w:rsid w:val="009A1252"/>
    <w:rsid w:val="009B148C"/>
    <w:rsid w:val="009B16F5"/>
    <w:rsid w:val="009B3EC7"/>
    <w:rsid w:val="009B6A4E"/>
    <w:rsid w:val="009F3508"/>
    <w:rsid w:val="009F5FA5"/>
    <w:rsid w:val="00A01C18"/>
    <w:rsid w:val="00A02FF3"/>
    <w:rsid w:val="00A06939"/>
    <w:rsid w:val="00A07B5C"/>
    <w:rsid w:val="00A1000F"/>
    <w:rsid w:val="00A10F35"/>
    <w:rsid w:val="00A11502"/>
    <w:rsid w:val="00A13D3E"/>
    <w:rsid w:val="00A42020"/>
    <w:rsid w:val="00A471F0"/>
    <w:rsid w:val="00A52A5C"/>
    <w:rsid w:val="00A56505"/>
    <w:rsid w:val="00A70E96"/>
    <w:rsid w:val="00A90DCF"/>
    <w:rsid w:val="00A9176A"/>
    <w:rsid w:val="00A93157"/>
    <w:rsid w:val="00A93443"/>
    <w:rsid w:val="00AA3ABB"/>
    <w:rsid w:val="00AA591C"/>
    <w:rsid w:val="00AB612E"/>
    <w:rsid w:val="00AB6E08"/>
    <w:rsid w:val="00AD1F26"/>
    <w:rsid w:val="00AE1D29"/>
    <w:rsid w:val="00AF3E1D"/>
    <w:rsid w:val="00AF7AF7"/>
    <w:rsid w:val="00B040FA"/>
    <w:rsid w:val="00B12D62"/>
    <w:rsid w:val="00B135F0"/>
    <w:rsid w:val="00B14E2C"/>
    <w:rsid w:val="00B249C3"/>
    <w:rsid w:val="00B272B4"/>
    <w:rsid w:val="00B310EE"/>
    <w:rsid w:val="00B42F08"/>
    <w:rsid w:val="00B44724"/>
    <w:rsid w:val="00B507BF"/>
    <w:rsid w:val="00B517A2"/>
    <w:rsid w:val="00B6737C"/>
    <w:rsid w:val="00B7037E"/>
    <w:rsid w:val="00B76022"/>
    <w:rsid w:val="00B8690B"/>
    <w:rsid w:val="00B97323"/>
    <w:rsid w:val="00BA0909"/>
    <w:rsid w:val="00BA1B1F"/>
    <w:rsid w:val="00BA58AA"/>
    <w:rsid w:val="00BA6FAF"/>
    <w:rsid w:val="00BA7119"/>
    <w:rsid w:val="00BB0800"/>
    <w:rsid w:val="00BC7191"/>
    <w:rsid w:val="00BE48C2"/>
    <w:rsid w:val="00BF0BF1"/>
    <w:rsid w:val="00BF3368"/>
    <w:rsid w:val="00BF372C"/>
    <w:rsid w:val="00BF6B31"/>
    <w:rsid w:val="00C00A57"/>
    <w:rsid w:val="00C0183F"/>
    <w:rsid w:val="00C018EE"/>
    <w:rsid w:val="00C04717"/>
    <w:rsid w:val="00C06D5B"/>
    <w:rsid w:val="00C110AA"/>
    <w:rsid w:val="00C2054A"/>
    <w:rsid w:val="00C20740"/>
    <w:rsid w:val="00C24D48"/>
    <w:rsid w:val="00C25918"/>
    <w:rsid w:val="00C35315"/>
    <w:rsid w:val="00C60EE1"/>
    <w:rsid w:val="00C617BB"/>
    <w:rsid w:val="00C66EB0"/>
    <w:rsid w:val="00C7150B"/>
    <w:rsid w:val="00C73B7F"/>
    <w:rsid w:val="00C73E51"/>
    <w:rsid w:val="00C740FC"/>
    <w:rsid w:val="00C93908"/>
    <w:rsid w:val="00C95724"/>
    <w:rsid w:val="00CA19BD"/>
    <w:rsid w:val="00CA72EB"/>
    <w:rsid w:val="00CC15EC"/>
    <w:rsid w:val="00CC2D6C"/>
    <w:rsid w:val="00CD714E"/>
    <w:rsid w:val="00CE439D"/>
    <w:rsid w:val="00CE6B32"/>
    <w:rsid w:val="00D02A26"/>
    <w:rsid w:val="00D1081C"/>
    <w:rsid w:val="00D15C96"/>
    <w:rsid w:val="00D17776"/>
    <w:rsid w:val="00D17C15"/>
    <w:rsid w:val="00D2616D"/>
    <w:rsid w:val="00D41814"/>
    <w:rsid w:val="00D528D8"/>
    <w:rsid w:val="00D539FF"/>
    <w:rsid w:val="00D61197"/>
    <w:rsid w:val="00D84BE5"/>
    <w:rsid w:val="00D862F2"/>
    <w:rsid w:val="00DA0FCC"/>
    <w:rsid w:val="00DA3F5F"/>
    <w:rsid w:val="00DB5CFD"/>
    <w:rsid w:val="00DC4CF9"/>
    <w:rsid w:val="00DC68A8"/>
    <w:rsid w:val="00DC7FA1"/>
    <w:rsid w:val="00DD2FD6"/>
    <w:rsid w:val="00DD7FB8"/>
    <w:rsid w:val="00DE0475"/>
    <w:rsid w:val="00DF55BE"/>
    <w:rsid w:val="00E030CC"/>
    <w:rsid w:val="00E04AD4"/>
    <w:rsid w:val="00E150A0"/>
    <w:rsid w:val="00E169F6"/>
    <w:rsid w:val="00E27F64"/>
    <w:rsid w:val="00E46DE2"/>
    <w:rsid w:val="00E5039A"/>
    <w:rsid w:val="00E62EEA"/>
    <w:rsid w:val="00E648E7"/>
    <w:rsid w:val="00E65CE4"/>
    <w:rsid w:val="00E70BAA"/>
    <w:rsid w:val="00E75767"/>
    <w:rsid w:val="00E972DC"/>
    <w:rsid w:val="00EA0CC2"/>
    <w:rsid w:val="00ED440B"/>
    <w:rsid w:val="00EE0D17"/>
    <w:rsid w:val="00EE10E2"/>
    <w:rsid w:val="00EE43C5"/>
    <w:rsid w:val="00EE5E35"/>
    <w:rsid w:val="00EF1A4E"/>
    <w:rsid w:val="00EF25D1"/>
    <w:rsid w:val="00F0244B"/>
    <w:rsid w:val="00F11032"/>
    <w:rsid w:val="00F12949"/>
    <w:rsid w:val="00F25386"/>
    <w:rsid w:val="00F30F4D"/>
    <w:rsid w:val="00F32F67"/>
    <w:rsid w:val="00F35078"/>
    <w:rsid w:val="00F4419E"/>
    <w:rsid w:val="00F5120B"/>
    <w:rsid w:val="00F52F58"/>
    <w:rsid w:val="00F55E03"/>
    <w:rsid w:val="00F56F9C"/>
    <w:rsid w:val="00F6499A"/>
    <w:rsid w:val="00F64CF8"/>
    <w:rsid w:val="00F64F33"/>
    <w:rsid w:val="00F668B9"/>
    <w:rsid w:val="00F760AB"/>
    <w:rsid w:val="00F80C88"/>
    <w:rsid w:val="00F84FEE"/>
    <w:rsid w:val="00F9076B"/>
    <w:rsid w:val="00F94DE2"/>
    <w:rsid w:val="00F957DA"/>
    <w:rsid w:val="00FA741E"/>
    <w:rsid w:val="00FC48C5"/>
    <w:rsid w:val="00FC6297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A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3FC1"/>
    <w:pPr>
      <w:keepNext/>
      <w:tabs>
        <w:tab w:val="left" w:pos="1800"/>
      </w:tabs>
      <w:spacing w:before="240" w:after="60"/>
      <w:ind w:firstLine="1440"/>
      <w:jc w:val="both"/>
      <w:outlineLvl w:val="0"/>
    </w:pPr>
    <w:rPr>
      <w:rFonts w:ascii="Arial" w:hAnsi="Arial"/>
      <w:b/>
      <w:kern w:val="28"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susOsnovniStil">
    <w:name w:val="PasusOsnovniStil"/>
    <w:basedOn w:val="Noparagraphstyle"/>
    <w:rsid w:val="009B148C"/>
    <w:pPr>
      <w:spacing w:after="6"/>
      <w:ind w:firstLine="283"/>
      <w:jc w:val="both"/>
    </w:pPr>
    <w:rPr>
      <w:rFonts w:ascii="MinionPro-Regular" w:hAnsi="MinionPro-Regular" w:cs="MinionPro-Regular"/>
      <w:spacing w:val="-1"/>
      <w:sz w:val="21"/>
      <w:szCs w:val="21"/>
    </w:rPr>
  </w:style>
  <w:style w:type="paragraph" w:customStyle="1" w:styleId="Noparagraphstyle">
    <w:name w:val="[No paragraph style]"/>
    <w:rsid w:val="009B148C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GlavniNaslovMali">
    <w:name w:val="GlavniNaslovMali"/>
    <w:basedOn w:val="NormalParagraphStyle"/>
    <w:rsid w:val="009B148C"/>
    <w:pPr>
      <w:spacing w:before="567" w:after="170"/>
      <w:jc w:val="center"/>
    </w:pPr>
    <w:rPr>
      <w:rFonts w:ascii="MinionPro-Semibold" w:hAnsi="MinionPro-Semibold" w:cs="MinionPro-Semibold"/>
      <w:sz w:val="28"/>
      <w:szCs w:val="28"/>
    </w:rPr>
  </w:style>
  <w:style w:type="paragraph" w:customStyle="1" w:styleId="NormalParagraphStyle">
    <w:name w:val="NormalParagraphStyle"/>
    <w:basedOn w:val="Noparagraphstyle"/>
    <w:rsid w:val="009B148C"/>
  </w:style>
  <w:style w:type="paragraph" w:customStyle="1" w:styleId="PasusPodnaslovi">
    <w:name w:val="PasusPodnaslovi"/>
    <w:basedOn w:val="Noparagraphstyle"/>
    <w:rsid w:val="009B148C"/>
    <w:pPr>
      <w:keepNext/>
      <w:suppressAutoHyphens/>
      <w:spacing w:before="227" w:after="57"/>
      <w:jc w:val="center"/>
    </w:pPr>
    <w:rPr>
      <w:rFonts w:ascii="MinionPro-Semibold" w:hAnsi="MinionPro-Semibold" w:cs="MinionPro-Semibold"/>
      <w:spacing w:val="-2"/>
      <w:sz w:val="23"/>
      <w:szCs w:val="23"/>
    </w:rPr>
  </w:style>
  <w:style w:type="paragraph" w:customStyle="1" w:styleId="PasusPodnaslovItalic">
    <w:name w:val="PasusPodnaslovItalic"/>
    <w:basedOn w:val="Noparagraphstyle"/>
    <w:rsid w:val="009B148C"/>
    <w:pPr>
      <w:spacing w:after="28"/>
      <w:jc w:val="center"/>
    </w:pPr>
    <w:rPr>
      <w:rFonts w:ascii="MinionPro-It" w:hAnsi="MinionPro-It" w:cs="MinionPro-It"/>
      <w:i/>
      <w:iCs/>
      <w:spacing w:val="-1"/>
      <w:sz w:val="21"/>
      <w:szCs w:val="21"/>
    </w:rPr>
  </w:style>
  <w:style w:type="character" w:styleId="PageNumber">
    <w:name w:val="page number"/>
    <w:basedOn w:val="DefaultParagraphFont"/>
    <w:rsid w:val="009B148C"/>
  </w:style>
  <w:style w:type="paragraph" w:styleId="Footer">
    <w:name w:val="footer"/>
    <w:basedOn w:val="Normal"/>
    <w:rsid w:val="009B1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1269"/>
    <w:rPr>
      <w:rFonts w:ascii="Tahoma" w:hAnsi="Tahoma" w:cs="Tahoma"/>
      <w:sz w:val="16"/>
      <w:szCs w:val="16"/>
      <w:lang w:val="en-GB"/>
    </w:rPr>
  </w:style>
  <w:style w:type="paragraph" w:customStyle="1" w:styleId="CharCharCharCharCharCharChar">
    <w:name w:val="Char Char Char Char Char Char Char"/>
    <w:basedOn w:val="Normal"/>
    <w:rsid w:val="00F668B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tekst">
    <w:name w:val="1tekst"/>
    <w:basedOn w:val="Normal"/>
    <w:rsid w:val="00B040FA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rsid w:val="00894C7A"/>
    <w:pPr>
      <w:spacing w:after="160" w:line="240" w:lineRule="exact"/>
    </w:pPr>
    <w:rPr>
      <w:rFonts w:ascii="Verdana" w:eastAsia="SimSun" w:hAnsi="Verdana"/>
      <w:sz w:val="20"/>
      <w:szCs w:val="20"/>
    </w:rPr>
  </w:style>
  <w:style w:type="character" w:styleId="CommentReference">
    <w:name w:val="annotation reference"/>
    <w:basedOn w:val="DefaultParagraphFont"/>
    <w:rsid w:val="00A471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7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71F0"/>
  </w:style>
  <w:style w:type="paragraph" w:styleId="CommentSubject">
    <w:name w:val="annotation subject"/>
    <w:basedOn w:val="CommentText"/>
    <w:next w:val="CommentText"/>
    <w:link w:val="CommentSubjectChar"/>
    <w:rsid w:val="00A47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71F0"/>
    <w:rPr>
      <w:b/>
      <w:bCs/>
    </w:rPr>
  </w:style>
  <w:style w:type="paragraph" w:customStyle="1" w:styleId="Default">
    <w:name w:val="Default"/>
    <w:rsid w:val="008E69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0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63FC1"/>
    <w:rPr>
      <w:rFonts w:ascii="Arial" w:hAnsi="Arial"/>
      <w:b/>
      <w:kern w:val="28"/>
      <w:sz w:val="28"/>
      <w:lang w:val="sr-Cyrl-CS"/>
    </w:rPr>
  </w:style>
  <w:style w:type="character" w:customStyle="1" w:styleId="rvts3">
    <w:name w:val="rvts3"/>
    <w:rsid w:val="006A3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19521</Words>
  <Characters>111273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 - Православни богословски факултет (у даљем тексту: Факултет) је самостално правно лице, установа Српск</vt:lpstr>
    </vt:vector>
  </TitlesOfParts>
  <Company>Grizli777</Company>
  <LinksUpToDate>false</LinksUpToDate>
  <CharactersWithSpaces>130533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 - Православни богословски факултет (у даљем тексту: Факултет) је самостално правно лице, установа Српск</dc:title>
  <dc:creator>n</dc:creator>
  <cp:lastModifiedBy>Windows User</cp:lastModifiedBy>
  <cp:revision>4</cp:revision>
  <cp:lastPrinted>2018-11-29T08:40:00Z</cp:lastPrinted>
  <dcterms:created xsi:type="dcterms:W3CDTF">2018-11-05T11:28:00Z</dcterms:created>
  <dcterms:modified xsi:type="dcterms:W3CDTF">2018-11-29T08:41:00Z</dcterms:modified>
</cp:coreProperties>
</file>