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E" w:rsidRPr="00C156F5" w:rsidRDefault="00067936" w:rsidP="00CA4C51">
      <w:pPr>
        <w:jc w:val="center"/>
        <w:rPr>
          <w:b/>
          <w:color w:val="000000" w:themeColor="text1"/>
          <w:sz w:val="72"/>
          <w:szCs w:val="72"/>
          <w:u w:val="single"/>
          <w:lang w:val="ru-RU"/>
        </w:rPr>
      </w:pPr>
      <w:r w:rsidRPr="00C156F5">
        <w:rPr>
          <w:b/>
          <w:color w:val="000000" w:themeColor="text1"/>
          <w:sz w:val="72"/>
          <w:szCs w:val="72"/>
          <w:u w:val="single"/>
          <w:lang w:val="ru-RU"/>
        </w:rPr>
        <w:t>СТИПЕНДИЈЕ</w:t>
      </w:r>
    </w:p>
    <w:p w:rsidR="00CA4C51" w:rsidRPr="00C156F5" w:rsidRDefault="00CA4C51" w:rsidP="00243B6C">
      <w:pPr>
        <w:spacing w:after="0" w:line="240" w:lineRule="auto"/>
        <w:jc w:val="center"/>
        <w:rPr>
          <w:color w:val="000000" w:themeColor="text1"/>
          <w:sz w:val="32"/>
          <w:szCs w:val="32"/>
          <w:lang w:val="ru-RU"/>
        </w:rPr>
      </w:pPr>
      <w:r w:rsidRPr="00C156F5">
        <w:rPr>
          <w:color w:val="000000" w:themeColor="text1"/>
          <w:sz w:val="32"/>
          <w:szCs w:val="32"/>
          <w:lang w:val="ru-RU"/>
        </w:rPr>
        <w:t>ПРИЈА</w:t>
      </w:r>
      <w:r w:rsidR="00067936" w:rsidRPr="00C156F5">
        <w:rPr>
          <w:color w:val="000000" w:themeColor="text1"/>
          <w:sz w:val="32"/>
          <w:szCs w:val="32"/>
          <w:lang w:val="ru-RU"/>
        </w:rPr>
        <w:t>ВА НА КОНКУРС ЗА СТУДЕНТСКУ СТИПЕНДИЈУ УПРАВЕ ЗА САРАДЊУ СА ЦРКВАМА И ВЕРСКИМ ЗАЈЕДНИЦАМА</w:t>
      </w:r>
      <w:r w:rsidR="00243B6C" w:rsidRPr="00C156F5">
        <w:rPr>
          <w:color w:val="000000" w:themeColor="text1"/>
          <w:sz w:val="32"/>
          <w:szCs w:val="32"/>
          <w:lang w:val="ru-RU"/>
        </w:rPr>
        <w:t xml:space="preserve"> </w:t>
      </w:r>
      <w:r w:rsidR="00B171BE">
        <w:rPr>
          <w:color w:val="000000" w:themeColor="text1"/>
          <w:sz w:val="32"/>
          <w:szCs w:val="32"/>
          <w:lang w:val="ru-RU"/>
        </w:rPr>
        <w:t>ЗА ШКОЛСКУ 202</w:t>
      </w:r>
      <w:r w:rsidR="00915A16">
        <w:rPr>
          <w:color w:val="000000" w:themeColor="text1"/>
          <w:sz w:val="32"/>
          <w:szCs w:val="32"/>
          <w:lang w:val="ru-RU"/>
        </w:rPr>
        <w:t>2</w:t>
      </w:r>
      <w:r w:rsidR="00B171BE">
        <w:rPr>
          <w:color w:val="000000" w:themeColor="text1"/>
          <w:sz w:val="32"/>
          <w:szCs w:val="32"/>
          <w:lang w:val="ru-RU"/>
        </w:rPr>
        <w:t>/202</w:t>
      </w:r>
      <w:r w:rsidR="00915A16">
        <w:rPr>
          <w:color w:val="000000" w:themeColor="text1"/>
          <w:sz w:val="32"/>
          <w:szCs w:val="32"/>
          <w:lang w:val="ru-RU"/>
        </w:rPr>
        <w:t>3</w:t>
      </w:r>
      <w:r w:rsidRPr="00C156F5">
        <w:rPr>
          <w:color w:val="000000" w:themeColor="text1"/>
          <w:sz w:val="32"/>
          <w:szCs w:val="32"/>
          <w:lang w:val="ru-RU"/>
        </w:rPr>
        <w:t>.</w:t>
      </w:r>
    </w:p>
    <w:p w:rsidR="00243B6C" w:rsidRDefault="00243B6C" w:rsidP="00CA4C51">
      <w:pPr>
        <w:jc w:val="center"/>
        <w:rPr>
          <w:color w:val="000000" w:themeColor="text1"/>
          <w:sz w:val="28"/>
          <w:szCs w:val="28"/>
          <w:lang w:val="sr-Cyrl-CS"/>
        </w:rPr>
      </w:pPr>
    </w:p>
    <w:p w:rsidR="00243B6C" w:rsidRPr="004C4894" w:rsidRDefault="00243B6C" w:rsidP="00CA4C51">
      <w:pPr>
        <w:jc w:val="center"/>
        <w:rPr>
          <w:b/>
          <w:sz w:val="24"/>
          <w:szCs w:val="24"/>
          <w:u w:val="single"/>
          <w:lang w:val="sr-Cyrl-CS"/>
        </w:rPr>
      </w:pPr>
      <w:r w:rsidRPr="004C4894">
        <w:rPr>
          <w:b/>
          <w:sz w:val="24"/>
          <w:szCs w:val="24"/>
          <w:u w:val="single"/>
          <w:lang w:val="sr-Cyrl-CS"/>
        </w:rPr>
        <w:t>РАНГИРАЊЕ СЕ ВРШИ НА ОСНОВУ ПОСТИГНУТОГ ПРОСЕКА КАНДИДАТА ТОКОМ СТУДИРАЊА.</w:t>
      </w:r>
    </w:p>
    <w:p w:rsidR="00243B6C" w:rsidRPr="004C4894" w:rsidRDefault="00FF567B" w:rsidP="00CA4C5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РАНГИРАЊЕ СТУДЕНАТА КОЈИ </w:t>
      </w:r>
      <w:r w:rsidR="00243B6C" w:rsidRPr="004C4894">
        <w:rPr>
          <w:sz w:val="24"/>
          <w:szCs w:val="24"/>
          <w:lang w:val="sr-Cyrl-CS"/>
        </w:rPr>
        <w:t xml:space="preserve"> СТУДИРАЈУ У ИНОСТРАНСТВУ ВРШИ САС СПЦ</w:t>
      </w: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ИМЕ:</w:t>
      </w:r>
    </w:p>
    <w:p w:rsidR="00067936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ПРЕЗИМЕ:</w:t>
      </w: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ИНДЕКСА:</w:t>
      </w:r>
    </w:p>
    <w:p w:rsidR="00CA4C51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НИВО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 xml:space="preserve">ГОДИНА УПИСА </w:t>
      </w:r>
      <w:r w:rsidRPr="00E4275E">
        <w:rPr>
          <w:color w:val="000000" w:themeColor="text1"/>
          <w:sz w:val="28"/>
          <w:szCs w:val="28"/>
        </w:rPr>
        <w:t>I</w:t>
      </w:r>
      <w:r w:rsidRPr="00C156F5">
        <w:rPr>
          <w:color w:val="000000" w:themeColor="text1"/>
          <w:sz w:val="28"/>
          <w:szCs w:val="28"/>
          <w:lang w:val="ru-RU"/>
        </w:rPr>
        <w:t xml:space="preserve"> ГОДИНЕ СТУДИЈА:</w:t>
      </w:r>
    </w:p>
    <w:p w:rsidR="00153285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ГОДИНА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ПРОСЕЧНА ОЦЕНА ИЗ ПРЕТХОДНИХ ГОДИНА СТУДИЈА:</w:t>
      </w:r>
    </w:p>
    <w:p w:rsidR="00153285" w:rsidRPr="00C156F5" w:rsidRDefault="008822C8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ОСТВАРЕНИХ БОДОВА:</w:t>
      </w:r>
    </w:p>
    <w:p w:rsidR="00153285" w:rsidRPr="00C156F5" w:rsidRDefault="00153285" w:rsidP="00243B6C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  <w:r w:rsidRPr="00C156F5">
        <w:rPr>
          <w:b/>
          <w:color w:val="000000" w:themeColor="text1"/>
          <w:sz w:val="28"/>
          <w:szCs w:val="28"/>
          <w:lang w:val="ru-RU"/>
        </w:rPr>
        <w:t>За оне који студирају у иностранству</w:t>
      </w:r>
    </w:p>
    <w:p w:rsidR="00153285" w:rsidRPr="00C156F5" w:rsidRDefault="00153285" w:rsidP="00243B6C">
      <w:p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НАЗИВ ВИСОКОШКОЛСКЕ УСТАНОВЕ У ИНОСТРАНСТВУ:</w:t>
      </w:r>
    </w:p>
    <w:p w:rsidR="00243B6C" w:rsidRPr="00C156F5" w:rsidRDefault="00243B6C" w:rsidP="00CA4C51">
      <w:pPr>
        <w:rPr>
          <w:color w:val="000000" w:themeColor="text1"/>
          <w:sz w:val="28"/>
          <w:szCs w:val="28"/>
          <w:u w:val="single"/>
          <w:lang w:val="ru-RU"/>
        </w:rPr>
      </w:pPr>
    </w:p>
    <w:p w:rsidR="00D52B3A" w:rsidRPr="00C156F5" w:rsidRDefault="00D52B3A" w:rsidP="00CA4C51">
      <w:pPr>
        <w:rPr>
          <w:color w:val="000000" w:themeColor="text1"/>
          <w:sz w:val="28"/>
          <w:szCs w:val="28"/>
          <w:u w:val="single"/>
          <w:lang w:val="ru-RU"/>
        </w:rPr>
      </w:pPr>
      <w:r w:rsidRPr="00C156F5">
        <w:rPr>
          <w:color w:val="000000" w:themeColor="text1"/>
          <w:sz w:val="28"/>
          <w:szCs w:val="28"/>
          <w:u w:val="single"/>
          <w:lang w:val="ru-RU"/>
        </w:rPr>
        <w:t>У ПРИЛОГУ ДОСТАВЉАМ: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упису године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положеним испитима и висини просечне оцене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-фотокопија личне карте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-доказ да нисам у радном односу</w:t>
      </w:r>
    </w:p>
    <w:p w:rsidR="00915A16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-писану изјаву да нисам корисник било које друге стипендије</w:t>
      </w:r>
    </w:p>
    <w:p w:rsidR="00915A16" w:rsidRPr="00915A16" w:rsidRDefault="00915A16" w:rsidP="00243B6C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>-број жиро рачуна на који ће се уплатити стипендија</w:t>
      </w:r>
      <w:bookmarkStart w:id="0" w:name="_GoBack"/>
      <w:bookmarkEnd w:id="0"/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документацију којом потврђујем материјално стање (за материјално угрожене студенте)</w:t>
      </w:r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8822C8" w:rsidRPr="00C156F5" w:rsidRDefault="00243B6C" w:rsidP="00243B6C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C156F5">
        <w:rPr>
          <w:b/>
          <w:color w:val="000000" w:themeColor="text1"/>
          <w:sz w:val="20"/>
          <w:szCs w:val="20"/>
          <w:lang w:val="ru-RU"/>
        </w:rPr>
        <w:t>- потврда о сагласности С</w:t>
      </w:r>
      <w:r w:rsidR="00153285" w:rsidRPr="00C156F5">
        <w:rPr>
          <w:b/>
          <w:color w:val="000000" w:themeColor="text1"/>
          <w:sz w:val="20"/>
          <w:szCs w:val="20"/>
          <w:lang w:val="ru-RU"/>
        </w:rPr>
        <w:t>инода за студије у иностранству.</w:t>
      </w:r>
    </w:p>
    <w:p w:rsidR="00243B6C" w:rsidRPr="00C156F5" w:rsidRDefault="00243B6C" w:rsidP="00243B6C">
      <w:pPr>
        <w:jc w:val="right"/>
        <w:rPr>
          <w:b/>
          <w:color w:val="000000" w:themeColor="text1"/>
          <w:sz w:val="32"/>
          <w:szCs w:val="32"/>
          <w:lang w:val="ru-RU"/>
        </w:rPr>
      </w:pPr>
    </w:p>
    <w:p w:rsidR="00D52B3A" w:rsidRPr="00153285" w:rsidRDefault="00243B6C" w:rsidP="00243B6C">
      <w:pPr>
        <w:rPr>
          <w:color w:val="000000" w:themeColor="text1"/>
          <w:sz w:val="20"/>
          <w:szCs w:val="20"/>
        </w:rPr>
      </w:pP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="00200528" w:rsidRPr="00200528">
        <w:rPr>
          <w:color w:val="000000" w:themeColor="text1"/>
          <w:sz w:val="32"/>
          <w:szCs w:val="32"/>
        </w:rPr>
        <w:t>потпис студента</w:t>
      </w:r>
    </w:p>
    <w:p w:rsidR="00CA4C51" w:rsidRPr="00CA4C51" w:rsidRDefault="00200528" w:rsidP="00200528">
      <w:pPr>
        <w:tabs>
          <w:tab w:val="left" w:pos="6765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>-----------------------------</w:t>
      </w:r>
    </w:p>
    <w:sectPr w:rsidR="00CA4C51" w:rsidRPr="00CA4C51" w:rsidSect="0024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3D" w:rsidRDefault="0016743D" w:rsidP="00D52B3A">
      <w:pPr>
        <w:spacing w:after="0" w:line="240" w:lineRule="auto"/>
      </w:pPr>
      <w:r>
        <w:separator/>
      </w:r>
    </w:p>
  </w:endnote>
  <w:endnote w:type="continuationSeparator" w:id="0">
    <w:p w:rsidR="0016743D" w:rsidRDefault="0016743D" w:rsidP="00D5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3D" w:rsidRDefault="0016743D" w:rsidP="00D52B3A">
      <w:pPr>
        <w:spacing w:after="0" w:line="240" w:lineRule="auto"/>
      </w:pPr>
      <w:r>
        <w:separator/>
      </w:r>
    </w:p>
  </w:footnote>
  <w:footnote w:type="continuationSeparator" w:id="0">
    <w:p w:rsidR="0016743D" w:rsidRDefault="0016743D" w:rsidP="00D5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51"/>
    <w:rsid w:val="00067936"/>
    <w:rsid w:val="001359FB"/>
    <w:rsid w:val="00153285"/>
    <w:rsid w:val="0016743D"/>
    <w:rsid w:val="001C53F1"/>
    <w:rsid w:val="001F17FA"/>
    <w:rsid w:val="00200528"/>
    <w:rsid w:val="002043A6"/>
    <w:rsid w:val="00243B6C"/>
    <w:rsid w:val="00485604"/>
    <w:rsid w:val="004C4894"/>
    <w:rsid w:val="004F4A26"/>
    <w:rsid w:val="00582D19"/>
    <w:rsid w:val="00691F5E"/>
    <w:rsid w:val="006B187B"/>
    <w:rsid w:val="00746BF0"/>
    <w:rsid w:val="00792DE9"/>
    <w:rsid w:val="008822C8"/>
    <w:rsid w:val="00915A16"/>
    <w:rsid w:val="009167C0"/>
    <w:rsid w:val="009575D9"/>
    <w:rsid w:val="00B171BE"/>
    <w:rsid w:val="00C156F5"/>
    <w:rsid w:val="00C21554"/>
    <w:rsid w:val="00CA4C51"/>
    <w:rsid w:val="00D45618"/>
    <w:rsid w:val="00D52B3A"/>
    <w:rsid w:val="00D5351D"/>
    <w:rsid w:val="00E160EB"/>
    <w:rsid w:val="00E4275E"/>
    <w:rsid w:val="00E47E94"/>
    <w:rsid w:val="00E65605"/>
    <w:rsid w:val="00EA229C"/>
    <w:rsid w:val="00F6641A"/>
    <w:rsid w:val="00F9290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DA42"/>
  <w15:docId w15:val="{57FB33B2-032E-44E0-ACE6-94653DD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3A"/>
  </w:style>
  <w:style w:type="paragraph" w:styleId="Footer">
    <w:name w:val="footer"/>
    <w:basedOn w:val="Normal"/>
    <w:link w:val="Foot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3A"/>
  </w:style>
  <w:style w:type="paragraph" w:styleId="BalloonText">
    <w:name w:val="Balloon Text"/>
    <w:basedOn w:val="Normal"/>
    <w:link w:val="BalloonTextChar"/>
    <w:uiPriority w:val="99"/>
    <w:semiHidden/>
    <w:unhideWhenUsed/>
    <w:rsid w:val="0020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E824-1A50-44DA-9C13-9608B92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2022-12-01T12:38:00Z</cp:lastPrinted>
  <dcterms:created xsi:type="dcterms:W3CDTF">2017-09-29T07:09:00Z</dcterms:created>
  <dcterms:modified xsi:type="dcterms:W3CDTF">2022-12-01T12:39:00Z</dcterms:modified>
</cp:coreProperties>
</file>