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0D85" w:rsidP="00EC0D85">
      <w:pPr>
        <w:jc w:val="center"/>
        <w:rPr>
          <w:rFonts w:ascii="Times New Roman" w:hAnsi="Times New Roman" w:cs="Times New Roman"/>
          <w:b/>
          <w:sz w:val="24"/>
          <w:lang/>
        </w:rPr>
      </w:pPr>
      <w:r w:rsidRPr="00EC0D85">
        <w:rPr>
          <w:rFonts w:ascii="Times New Roman" w:hAnsi="Times New Roman" w:cs="Times New Roman"/>
          <w:b/>
          <w:sz w:val="24"/>
          <w:lang/>
        </w:rPr>
        <w:t>ПРЕЛИМИНАРНА РАНГ ЛИСТА СТУДЕНАТА  СТАРИЈИХ ГОДИНА ЗА МЕСТО У ДОМУ БФ СПЦ 2022/2023</w:t>
      </w:r>
    </w:p>
    <w:p w:rsidR="00EC0D85" w:rsidRDefault="00EC0D85" w:rsidP="00EC0D85">
      <w:pPr>
        <w:rPr>
          <w:rFonts w:ascii="Times New Roman" w:hAnsi="Times New Roman" w:cs="Times New Roman"/>
          <w:b/>
          <w:sz w:val="24"/>
          <w:lang/>
        </w:rPr>
      </w:pPr>
    </w:p>
    <w:tbl>
      <w:tblPr>
        <w:tblpPr w:leftFromText="180" w:rightFromText="180" w:bottomFromText="200" w:vertAnchor="text" w:horzAnchor="margin" w:tblpXSpec="center" w:tblpY="2900"/>
        <w:tblW w:w="3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36"/>
      </w:tblGrid>
      <w:tr w:rsidR="00EC0D85" w:rsidRPr="00EC0D85" w:rsidTr="00EC0D85">
        <w:trPr>
          <w:trHeight w:val="4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0D85" w:rsidRPr="00EC0D85" w:rsidRDefault="00EC0D85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/>
              </w:rPr>
              <w:t xml:space="preserve">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о. Анастасије</w:t>
            </w:r>
          </w:p>
        </w:tc>
      </w:tr>
      <w:tr w:rsidR="00EC0D85" w:rsidRPr="00EC0D85" w:rsidTr="00EC0D85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0D85" w:rsidRPr="00EC0D85" w:rsidRDefault="00EC0D85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о. Игнатие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Сердар  Момчило</w:t>
            </w:r>
          </w:p>
        </w:tc>
      </w:tr>
      <w:tr w:rsidR="00EC0D85" w:rsidRPr="00EC0D85" w:rsidTr="00EC0D85">
        <w:trPr>
          <w:trHeight w:val="2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Богдановић Милан</w:t>
            </w:r>
          </w:p>
        </w:tc>
      </w:tr>
      <w:tr w:rsidR="00EC0D85" w:rsidRPr="00EC0D85" w:rsidTr="00EC0D85">
        <w:trPr>
          <w:trHeight w:val="3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Савић Немања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Нешковић Филип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Баранац Јован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Денчић Милош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Антић Стефан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Живковић Милан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 xml:space="preserve"> </w:t>
            </w: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Радовић Јанко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Шулејић Давид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Рацић Матеја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Пејчић Стефан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 xml:space="preserve">Цветковић Милан   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Ројевић Сергије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о. Киријак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Шолак Жељко</w:t>
            </w:r>
          </w:p>
        </w:tc>
      </w:tr>
      <w:tr w:rsidR="00EC0D85" w:rsidRPr="00EC0D85" w:rsidTr="00EC0D85">
        <w:trPr>
          <w:trHeight w:val="3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Мијалковић Божидар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Пантић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Милош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Караклајић Никола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Стевановић  Јован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Лалић Марко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ab/>
              <w:t>Радовановић Радован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Јовић Владимир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Марко Дрочић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Јевтић Немања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tabs>
                <w:tab w:val="center" w:pos="1117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Поповић Срђан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о. Андроник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Јовановић Михајло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Аксић Душан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Крстић Алекса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Миленковић Дамјан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Павићевић Илија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Живковић Милош 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 xml:space="preserve"> 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Петровић Стеван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Масоничић Данило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Денић Урош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Ђурановић Алекса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tabs>
                <w:tab w:val="center" w:pos="1148"/>
              </w:tabs>
              <w:spacing w:after="0"/>
              <w:rPr>
                <w:rFonts w:ascii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tabs>
                <w:tab w:val="center" w:pos="1148"/>
              </w:tabs>
              <w:spacing w:after="0"/>
              <w:rPr>
                <w:rFonts w:ascii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BA"/>
              </w:rPr>
              <w:t>Ивановић Јован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Гајић Немања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Иликтаревић Владислав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Липовчић Марко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Aртуков Андреј</w:t>
            </w:r>
          </w:p>
        </w:tc>
      </w:tr>
      <w:tr w:rsidR="00EC0D85" w:rsidRPr="00EC0D85" w:rsidTr="00EC0D85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Ђурић М. Никола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Гавриловић Бошко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Јовичић Радован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tabs>
                <w:tab w:val="left" w:pos="676"/>
              </w:tabs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tabs>
                <w:tab w:val="left" w:pos="676"/>
              </w:tabs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Ракетић Стефан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Младеновић Никола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Марковић Алимпије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ind w:right="-2054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ind w:right="-2054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CS"/>
              </w:rPr>
              <w:t>Кременовић Никола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Аврамовић Ђорђе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Савић Бојан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Којић Ђорђе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Глигић  Сава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Мирковић Никола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Симић Милован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Лазић Милан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Милаковић Милан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Пушкар Стеван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Жунић Никола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Вукић Марко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Мирковић Урош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Стојилковић Милош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Јосимовић Василије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Недељковић Стефан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Шинжар Стефан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Немања Стиковић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Ристић Александар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Димитријевић Бошко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Ковачевић Александар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Браво Григориј</w:t>
            </w:r>
          </w:p>
        </w:tc>
      </w:tr>
      <w:tr w:rsidR="00EC0D85" w:rsidRPr="00EC0D85" w:rsidTr="00EC0D85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Терзић Лука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Бајић Сава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Ћабак Стефан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Радовановић Немања</w:t>
            </w:r>
          </w:p>
        </w:tc>
      </w:tr>
      <w:tr w:rsidR="00EC0D85" w:rsidRPr="00EC0D85" w:rsidTr="00EC0D85">
        <w:trPr>
          <w:trHeight w:val="1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Коматина Владе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Новаковић Димитрије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Лешенски Владимир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Мајсторовић Петар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Симић Маринко</w:t>
            </w:r>
          </w:p>
        </w:tc>
      </w:tr>
      <w:tr w:rsidR="00EC0D85" w:rsidRPr="00EC0D85" w:rsidTr="00EC0D85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  <w:t>Пејаковић Небојша</w:t>
            </w:r>
          </w:p>
        </w:tc>
      </w:tr>
      <w:tr w:rsidR="00EC0D85" w:rsidRPr="00EC0D85" w:rsidTr="00EC0D85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Марковић Миодраг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Милојевић Милан</w:t>
            </w:r>
          </w:p>
        </w:tc>
      </w:tr>
      <w:tr w:rsidR="00EC0D85" w:rsidRPr="00EC0D85" w:rsidTr="00EC0D85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Ђокић Ђорђе</w:t>
            </w:r>
          </w:p>
        </w:tc>
      </w:tr>
      <w:tr w:rsidR="00EC0D85" w:rsidRPr="00EC0D85" w:rsidTr="00EC0D85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Куленовић Матија</w:t>
            </w:r>
          </w:p>
        </w:tc>
      </w:tr>
      <w:tr w:rsidR="00EC0D85" w:rsidRPr="00EC0D85" w:rsidTr="00EC0D85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Машић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 xml:space="preserve"> Б.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Никола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BA"/>
              </w:rPr>
              <w:t>Грозданић Бојан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Кнежевић Стефан</w:t>
            </w:r>
          </w:p>
        </w:tc>
      </w:tr>
      <w:tr w:rsidR="00EC0D85" w:rsidRPr="00EC0D85" w:rsidTr="00EC0D85">
        <w:trPr>
          <w:trHeight w:val="1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Томинчић Марко</w:t>
            </w:r>
          </w:p>
        </w:tc>
      </w:tr>
      <w:tr w:rsidR="00EC0D85" w:rsidRPr="00EC0D85" w:rsidTr="00EC0D85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Ђомлија Лука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Пауновић Милорад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Васић Борис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Брборић Лазар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el-GR"/>
              </w:rPr>
              <w:t>Миликић Вукић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</w:rPr>
              <w:t>Стојановић Вељко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el-GR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el-GR"/>
              </w:rPr>
              <w:t>Боричић Огњен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Здравковић Милун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  <w:lang w:val="sr-Cyrl-B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BA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  <w:lang w:val="sr-Cyrl-BA"/>
              </w:rPr>
              <w:t>Јовановић Дамјан</w:t>
            </w:r>
          </w:p>
        </w:tc>
      </w:tr>
      <w:tr w:rsidR="00EC0D85" w:rsidRPr="00EC0D85" w:rsidTr="00EC0D85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Ћојдер Вељко</w:t>
            </w:r>
          </w:p>
        </w:tc>
      </w:tr>
      <w:tr w:rsidR="00EC0D85" w:rsidRPr="00EC0D85" w:rsidTr="00EC0D85">
        <w:trPr>
          <w:trHeight w:val="1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Станојевић Лука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Вулеташ Филип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Романовић Милан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Лазић Лазар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hAnsi="Times New Roman" w:cs="Times New Roman"/>
                <w:sz w:val="28"/>
                <w:szCs w:val="24"/>
              </w:rPr>
              <w:t>Станковић Данијел</w:t>
            </w:r>
          </w:p>
        </w:tc>
      </w:tr>
      <w:tr w:rsidR="00EC0D85" w:rsidRPr="00EC0D85" w:rsidTr="00EC0D85">
        <w:trPr>
          <w:trHeight w:val="2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Аврамовић Стефан</w:t>
            </w:r>
          </w:p>
        </w:tc>
      </w:tr>
      <w:tr w:rsidR="00EC0D85" w:rsidRPr="00EC0D85" w:rsidTr="00EC0D85">
        <w:trPr>
          <w:trHeight w:val="2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Милкић Марко</w:t>
            </w:r>
          </w:p>
        </w:tc>
      </w:tr>
      <w:tr w:rsidR="00EC0D85" w:rsidRPr="00EC0D85" w:rsidTr="00EC0D85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 xml:space="preserve"> </w:t>
            </w: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el-GR"/>
              </w:rPr>
              <w:t>Јаћовић Душан</w:t>
            </w:r>
          </w:p>
        </w:tc>
      </w:tr>
      <w:tr w:rsidR="00EC0D85" w:rsidRPr="00EC0D85" w:rsidTr="00EC0D85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85" w:rsidRPr="00403A17" w:rsidRDefault="00EC0D85" w:rsidP="00403A1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85" w:rsidRPr="00EC0D85" w:rsidRDefault="00EC0D85" w:rsidP="000112BA">
            <w:pPr>
              <w:spacing w:after="0"/>
              <w:rPr>
                <w:sz w:val="28"/>
                <w:szCs w:val="24"/>
              </w:rPr>
            </w:pPr>
            <w:r w:rsidRPr="00EC0D85"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  <w:t>Јуришић Срђан</w:t>
            </w:r>
          </w:p>
        </w:tc>
      </w:tr>
    </w:tbl>
    <w:p w:rsidR="00EC0D85" w:rsidRDefault="00EC0D85" w:rsidP="00EC0D85">
      <w:pPr>
        <w:jc w:val="center"/>
        <w:rPr>
          <w:rFonts w:ascii="Times New Roman" w:hAnsi="Times New Roman" w:cs="Times New Roman"/>
          <w:b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P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Default="00EC0D85" w:rsidP="00EC0D85">
      <w:pPr>
        <w:rPr>
          <w:rFonts w:ascii="Times New Roman" w:hAnsi="Times New Roman" w:cs="Times New Roman"/>
          <w:sz w:val="24"/>
          <w:lang/>
        </w:rPr>
      </w:pPr>
    </w:p>
    <w:p w:rsidR="00EC0D85" w:rsidRDefault="00EC0D85" w:rsidP="00AA2187">
      <w:pPr>
        <w:jc w:val="both"/>
        <w:rPr>
          <w:rFonts w:ascii="Times New Roman" w:hAnsi="Times New Roman" w:cs="Times New Roman"/>
          <w:sz w:val="24"/>
          <w:lang/>
        </w:rPr>
      </w:pPr>
    </w:p>
    <w:p w:rsidR="00EC0D85" w:rsidRPr="00AA2187" w:rsidRDefault="00EC0D85" w:rsidP="00AA2187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/>
        </w:rPr>
      </w:pPr>
      <w:r w:rsidRPr="00AA2187">
        <w:rPr>
          <w:rFonts w:ascii="Times New Roman" w:hAnsi="Times New Roman" w:cs="Times New Roman"/>
          <w:b/>
          <w:sz w:val="24"/>
          <w:lang/>
        </w:rPr>
        <w:t>* НАПОМЕНА: Студенти који су конкурисали за дом БФ СПЦ, а нису на прелиминарној листи, налазе се на листи чекања.</w:t>
      </w:r>
    </w:p>
    <w:p w:rsidR="00EC0D85" w:rsidRPr="00AA2187" w:rsidRDefault="00AA2187" w:rsidP="00AA2187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lang/>
        </w:rPr>
      </w:pPr>
      <w:r w:rsidRPr="00AA2187">
        <w:rPr>
          <w:rFonts w:ascii="Times New Roman" w:hAnsi="Times New Roman" w:cs="Times New Roman"/>
          <w:b/>
          <w:sz w:val="24"/>
          <w:lang/>
        </w:rPr>
        <w:tab/>
      </w:r>
    </w:p>
    <w:p w:rsidR="00EC0D85" w:rsidRPr="00AA2187" w:rsidRDefault="00EC0D85" w:rsidP="00EC0D85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/>
        </w:rPr>
      </w:pPr>
    </w:p>
    <w:p w:rsidR="00EC0D85" w:rsidRPr="00AA2187" w:rsidRDefault="00AA2187" w:rsidP="00EC0D85">
      <w:pPr>
        <w:tabs>
          <w:tab w:val="left" w:pos="2445"/>
        </w:tabs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У Београду, 28.09.2022</w:t>
      </w:r>
      <w:r w:rsidR="00EC0D85" w:rsidRPr="00AA2187">
        <w:rPr>
          <w:rFonts w:ascii="Times New Roman" w:hAnsi="Times New Roman" w:cs="Times New Roman"/>
          <w:b/>
          <w:sz w:val="24"/>
          <w:lang/>
        </w:rPr>
        <w:t xml:space="preserve">.                                                                                   УПРАВА ДОМА </w:t>
      </w:r>
      <w:r w:rsidR="00EC0D85" w:rsidRPr="00AA2187">
        <w:rPr>
          <w:rFonts w:ascii="Times New Roman" w:hAnsi="Times New Roman" w:cs="Times New Roman"/>
          <w:b/>
          <w:sz w:val="24"/>
          <w:lang/>
        </w:rPr>
        <w:t xml:space="preserve">     </w:t>
      </w:r>
    </w:p>
    <w:p w:rsidR="00EC0D85" w:rsidRPr="00EC0D85" w:rsidRDefault="00EC0D85" w:rsidP="00EC0D85">
      <w:pPr>
        <w:tabs>
          <w:tab w:val="left" w:pos="2445"/>
        </w:tabs>
        <w:jc w:val="both"/>
        <w:rPr>
          <w:rFonts w:ascii="Times New Roman" w:hAnsi="Times New Roman" w:cs="Times New Roman"/>
          <w:sz w:val="24"/>
          <w:lang/>
        </w:rPr>
      </w:pPr>
      <w:r w:rsidRPr="00AA2187">
        <w:rPr>
          <w:rFonts w:ascii="Times New Roman" w:hAnsi="Times New Roman" w:cs="Times New Roman"/>
          <w:b/>
          <w:sz w:val="24"/>
          <w:lang/>
        </w:rPr>
        <w:t xml:space="preserve">                                                                                                                                   БФ СПЦ</w:t>
      </w:r>
      <w:r>
        <w:rPr>
          <w:rFonts w:ascii="Times New Roman" w:hAnsi="Times New Roman" w:cs="Times New Roman"/>
          <w:sz w:val="24"/>
          <w:lang/>
        </w:rPr>
        <w:t xml:space="preserve">                                                       </w:t>
      </w:r>
    </w:p>
    <w:sectPr w:rsidR="00EC0D85" w:rsidRPr="00EC0D8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42C" w:rsidRDefault="0016542C" w:rsidP="003F6895">
      <w:pPr>
        <w:spacing w:after="0" w:line="240" w:lineRule="auto"/>
      </w:pPr>
      <w:r>
        <w:separator/>
      </w:r>
    </w:p>
  </w:endnote>
  <w:endnote w:type="continuationSeparator" w:id="1">
    <w:p w:rsidR="0016542C" w:rsidRDefault="0016542C" w:rsidP="003F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42C" w:rsidRDefault="0016542C" w:rsidP="003F6895">
      <w:pPr>
        <w:spacing w:after="0" w:line="240" w:lineRule="auto"/>
      </w:pPr>
      <w:r>
        <w:separator/>
      </w:r>
    </w:p>
  </w:footnote>
  <w:footnote w:type="continuationSeparator" w:id="1">
    <w:p w:rsidR="0016542C" w:rsidRDefault="0016542C" w:rsidP="003F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95" w:rsidRPr="003F6895" w:rsidRDefault="003F6895" w:rsidP="003F6895">
    <w:pPr>
      <w:pStyle w:val="Header"/>
      <w:tabs>
        <w:tab w:val="clear" w:pos="4703"/>
        <w:tab w:val="clear" w:pos="9406"/>
        <w:tab w:val="left" w:pos="3345"/>
      </w:tabs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0F43"/>
    <w:multiLevelType w:val="hybridMultilevel"/>
    <w:tmpl w:val="3AE8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455FF"/>
    <w:multiLevelType w:val="hybridMultilevel"/>
    <w:tmpl w:val="A38C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17A7"/>
    <w:rsid w:val="0016542C"/>
    <w:rsid w:val="003F6895"/>
    <w:rsid w:val="00403A17"/>
    <w:rsid w:val="00986C63"/>
    <w:rsid w:val="00AA2187"/>
    <w:rsid w:val="00AB17A7"/>
    <w:rsid w:val="00AF7D8E"/>
    <w:rsid w:val="00EC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95"/>
  </w:style>
  <w:style w:type="paragraph" w:styleId="Footer">
    <w:name w:val="footer"/>
    <w:basedOn w:val="Normal"/>
    <w:link w:val="FooterChar"/>
    <w:uiPriority w:val="99"/>
    <w:semiHidden/>
    <w:unhideWhenUsed/>
    <w:rsid w:val="003F68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895"/>
  </w:style>
  <w:style w:type="paragraph" w:styleId="BalloonText">
    <w:name w:val="Balloon Text"/>
    <w:basedOn w:val="Normal"/>
    <w:link w:val="BalloonTextChar"/>
    <w:uiPriority w:val="99"/>
    <w:semiHidden/>
    <w:unhideWhenUsed/>
    <w:rsid w:val="003F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F68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6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3</cp:revision>
  <dcterms:created xsi:type="dcterms:W3CDTF">2022-09-27T19:07:00Z</dcterms:created>
  <dcterms:modified xsi:type="dcterms:W3CDTF">2022-09-27T19:21:00Z</dcterms:modified>
</cp:coreProperties>
</file>